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8A109" w14:textId="77777777" w:rsidR="00346D18" w:rsidRPr="00A015C7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 </w:t>
      </w:r>
      <w:proofErr w:type="spellStart"/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ก</w:t>
      </w:r>
      <w:r w:rsidRPr="00A015C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พ</w:t>
      </w:r>
      <w:r w:rsidRPr="00A015C7">
        <w:rPr>
          <w:rFonts w:ascii="TH SarabunPSK" w:hAnsi="TH SarabunPSK" w:cs="TH SarabunPSK"/>
          <w:b/>
          <w:bCs/>
          <w:sz w:val="36"/>
          <w:szCs w:val="40"/>
          <w:cs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ว</w:t>
      </w:r>
      <w:proofErr w:type="spellEnd"/>
      <w:r w:rsidRPr="00A015C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1 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(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งานวิจัย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)</w:t>
      </w:r>
    </w:p>
    <w:p w14:paraId="7DB6BB7F" w14:textId="77777777" w:rsidR="00346D18" w:rsidRPr="00A015C7" w:rsidRDefault="00346D18" w:rsidP="00346D18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C9BF37" wp14:editId="7EB96E01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DDE1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8C9BF37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53.3pt;margin-top:18.15pt;width:376.4pt;height:2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" filled="f" stroked="f">
                <v:textbox>
                  <w:txbxContent>
                    <w:p w14:paraId="4AFEDDE1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6643E02F" w14:textId="77777777" w:rsidR="00346D18" w:rsidRPr="00A015C7" w:rsidRDefault="00346D18" w:rsidP="00346D18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ABE1214" wp14:editId="58C84A87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F062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61CABCD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BE1214" id="Text Box 311" o:spid="_x0000_s1027" type="#_x0000_t202" style="position:absolute;margin-left:188.4pt;margin-top:19.2pt;width:78.95pt;height:2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" filled="f" stroked="f">
                <v:textbox>
                  <w:txbxContent>
                    <w:p w14:paraId="2E92F062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61CABCD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DFFEE7" wp14:editId="2A429FF0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A4B7F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DFFEE7" id="Text Box 310" o:spid="_x0000_s1028" type="#_x0000_t202" style="position:absolute;margin-left:59.6pt;margin-top:18.65pt;width:85.9pt;height:2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" filled="f" stroked="f">
                <v:textbox>
                  <w:txbxContent>
                    <w:p w14:paraId="518A4B7F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FE809E" wp14:editId="369923B6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0DCB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FE809E" id="Text Box 309" o:spid="_x0000_s1029" type="#_x0000_t202" style="position:absolute;margin-left:286.35pt;margin-top:19.3pt;width:78.3pt;height:2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" filled="f" stroked="f">
                <v:textbox>
                  <w:txbxContent>
                    <w:p w14:paraId="44AB0DCB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</w:t>
      </w:r>
    </w:p>
    <w:p w14:paraId="54FC5E63" w14:textId="77777777" w:rsidR="00346D18" w:rsidRPr="00A015C7" w:rsidRDefault="00346D18" w:rsidP="00346D18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FBCFB1" wp14:editId="765B7338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582B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FBCFB1" id="Text Box 308" o:spid="_x0000_s1030" type="#_x0000_t202" style="position:absolute;margin-left:329.3pt;margin-top:19.2pt;width:94.1pt;height: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" filled="f" stroked="f">
                <v:textbox>
                  <w:txbxContent>
                    <w:p w14:paraId="4E41582B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D6014D8" wp14:editId="5A0C72B7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33D29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6014D8" id="Text Box 307" o:spid="_x0000_s1031" type="#_x0000_t202" style="position:absolute;margin-left:173.9pt;margin-top:19.2pt;width:116.2pt;height: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" filled="f" stroked="f">
                <v:textbox>
                  <w:txbxContent>
                    <w:p w14:paraId="27D33D29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A015C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015C7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p w14:paraId="70BDEAB5" w14:textId="77777777" w:rsidR="00346D18" w:rsidRPr="00A015C7" w:rsidRDefault="00346D18" w:rsidP="00346D18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0E20D6D" w14:textId="77777777" w:rsidR="00346D18" w:rsidRPr="00A015C7" w:rsidRDefault="00346D18" w:rsidP="00346D18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3B29E930" w14:textId="77777777" w:rsidR="00346D18" w:rsidRPr="00A015C7" w:rsidRDefault="00346D18" w:rsidP="00346D18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1 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งานวิจัย </w:t>
      </w:r>
    </w:p>
    <w:p w14:paraId="51E3A111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4A6DFB8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รายงานการวิจัยฉบับสมบูรณ์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30E167D1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52588BD3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hint="cs"/>
          <w:cs/>
        </w:rPr>
        <w:t xml:space="preserve"> </w:t>
      </w:r>
      <w:r w:rsidRPr="00A015C7">
        <w:rPr>
          <w:rFonts w:cs="Cordia New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หนังสือ (</w:t>
      </w:r>
      <w:r w:rsidRPr="00A015C7">
        <w:rPr>
          <w:rFonts w:ascii="TH SarabunPSK" w:hAnsi="TH SarabunPSK" w:cs="TH SarabunPSK"/>
          <w:sz w:val="32"/>
          <w:szCs w:val="32"/>
        </w:rPr>
        <w:t>monograph</w:t>
      </w:r>
      <w:r w:rsidRPr="00A015C7">
        <w:rPr>
          <w:rFonts w:ascii="TH SarabunPSK" w:hAnsi="TH SarabunPSK" w:cs="TH SarabunPSK"/>
          <w:sz w:val="32"/>
          <w:szCs w:val="32"/>
          <w:cs/>
        </w:rPr>
        <w:t>)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14:paraId="29F901C2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  <w:cs/>
        </w:rPr>
      </w:pP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590"/>
        <w:gridCol w:w="5400"/>
      </w:tblGrid>
      <w:tr w:rsidR="00346D18" w:rsidRPr="00A015C7" w14:paraId="52156CD7" w14:textId="77777777" w:rsidTr="00144928">
        <w:tc>
          <w:tcPr>
            <w:tcW w:w="4950" w:type="dxa"/>
            <w:gridSpan w:val="2"/>
          </w:tcPr>
          <w:p w14:paraId="50C53CB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39B78FD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A015C7" w14:paraId="381FE736" w14:textId="77777777" w:rsidTr="00144928">
        <w:tc>
          <w:tcPr>
            <w:tcW w:w="360" w:type="dxa"/>
            <w:tcBorders>
              <w:right w:val="nil"/>
            </w:tcBorders>
          </w:tcPr>
          <w:p w14:paraId="1AFD501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02F76AD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2A99C4ED" wp14:editId="682487E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4A644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A99C4ED" id="Text Box 16" o:spid="_x0000_s1032" type="#_x0000_t202" style="position:absolute;margin-left:145.5pt;margin-top:17.5pt;width:20.2pt;height:25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" filled="f" stroked="f">
                      <v:textbox>
                        <w:txbxContent>
                          <w:p w14:paraId="7954A644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68CA68B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563BC4F3" w14:textId="77777777" w:rsidTr="00144928">
        <w:tc>
          <w:tcPr>
            <w:tcW w:w="360" w:type="dxa"/>
            <w:tcBorders>
              <w:right w:val="nil"/>
            </w:tcBorders>
          </w:tcPr>
          <w:p w14:paraId="3AF5CBF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029EE2A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246905CB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7E4730" wp14:editId="737DE4F6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6FF3DC8" id="Rectangle 47" o:spid="_x0000_s1026" style="position:absolute;margin-left:112.1pt;margin-top:4.3pt;width:9.4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C59A1E" wp14:editId="1AB64858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8DE78A" id="Rectangle 39" o:spid="_x0000_s1026" style="position:absolute;margin-left:8.85pt;margin-top:2.45pt;width:9.4pt;height: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6C100547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020A78" wp14:editId="0F5887C5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7C3D80B" id="Rectangle 42" o:spid="_x0000_s1026" style="position:absolute;margin-left:111.8pt;margin-top:2.15pt;width:9.4pt;height: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5D52CD" wp14:editId="613E7230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3EE418D" id="Rectangle 40" o:spid="_x0000_s1026" style="position:absolute;margin-left:8.75pt;margin-top:1.6pt;width:9.4pt;height: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3DA75F0B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AF94F9" wp14:editId="71F2DFC2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C797294" id="Rectangle 45" o:spid="_x0000_s1026" style="position:absolute;margin-left:111.95pt;margin-top:3.65pt;width:9.4pt;height: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7F0460" wp14:editId="5CD783C1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8EB9D24" id="Rectangle 43" o:spid="_x0000_s1026" style="position:absolute;margin-left:8.75pt;margin-top:1.35pt;width:9.4pt;height: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58F5F25A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E67BBF" wp14:editId="6F263928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6944DF" id="Rectangle 46" o:spid="_x0000_s1026" style="position:absolute;margin-left:8.9pt;margin-top:3.45pt;width:9.4pt;height:9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6E5F39D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321DE478" w14:textId="77777777" w:rsidTr="00144928">
        <w:tc>
          <w:tcPr>
            <w:tcW w:w="360" w:type="dxa"/>
            <w:tcBorders>
              <w:right w:val="nil"/>
            </w:tcBorders>
          </w:tcPr>
          <w:p w14:paraId="4DFF8D3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5FDA841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5D0AA798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7CCC5D5D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4726AF3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</w:tr>
      <w:tr w:rsidR="00346D18" w:rsidRPr="00A015C7" w14:paraId="67B7E0C2" w14:textId="77777777" w:rsidTr="00144928">
        <w:tc>
          <w:tcPr>
            <w:tcW w:w="360" w:type="dxa"/>
            <w:tcBorders>
              <w:right w:val="nil"/>
            </w:tcBorders>
          </w:tcPr>
          <w:p w14:paraId="3FD2AE9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1081301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471E127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346D18" w:rsidRPr="00A015C7" w14:paraId="523AF034" w14:textId="77777777" w:rsidTr="00144928">
        <w:tc>
          <w:tcPr>
            <w:tcW w:w="360" w:type="dxa"/>
            <w:tcBorders>
              <w:right w:val="nil"/>
            </w:tcBorders>
          </w:tcPr>
          <w:p w14:paraId="143657C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03D25D5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                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ที่มาจากการประชุมโดยสมาคมวิชาชีพหรือวิชาชีพ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5400" w:type="dxa"/>
          </w:tcPr>
          <w:p w14:paraId="38528EB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6D18" w:rsidRPr="00A015C7" w14:paraId="5B43726F" w14:textId="77777777" w:rsidTr="00144928">
        <w:tc>
          <w:tcPr>
            <w:tcW w:w="360" w:type="dxa"/>
            <w:tcBorders>
              <w:right w:val="nil"/>
            </w:tcBorders>
          </w:tcPr>
          <w:p w14:paraId="3A1DEB4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28D814A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400" w:type="dxa"/>
          </w:tcPr>
          <w:p w14:paraId="049E23CB" w14:textId="77777777" w:rsidR="00346D18" w:rsidRPr="004C499E" w:rsidRDefault="00346D18" w:rsidP="0014492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1CFC849" w14:textId="77777777" w:rsidR="00346D18" w:rsidRPr="004C499E" w:rsidRDefault="00346D18" w:rsidP="0014492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A015C7" w14:paraId="6588872D" w14:textId="77777777" w:rsidTr="00144928">
        <w:tc>
          <w:tcPr>
            <w:tcW w:w="360" w:type="dxa"/>
            <w:tcBorders>
              <w:right w:val="nil"/>
            </w:tcBorders>
          </w:tcPr>
          <w:p w14:paraId="4589E4F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5621ACF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 (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monograph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) และเผยแพร่ไปยังวงวิชาการ และวิชาชีพในสาขาที่ขออย่างกว้างขวา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5400" w:type="dxa"/>
          </w:tcPr>
          <w:p w14:paraId="64F6A79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                  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</w:p>
        </w:tc>
      </w:tr>
    </w:tbl>
    <w:p w14:paraId="41B6A715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734B363" w14:textId="7D5DCE0F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2B7198D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366FFF8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ลำดับที่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1768059" w14:textId="77777777" w:rsidR="00346D18" w:rsidRPr="00A015C7" w:rsidRDefault="00346D18" w:rsidP="00346D18">
      <w:pPr>
        <w:tabs>
          <w:tab w:val="left" w:pos="567"/>
          <w:tab w:val="left" w:pos="72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รายงานการวิจัยฉบับสมบูรณ์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5A269319" w14:textId="77777777" w:rsidR="00346D18" w:rsidRPr="00A015C7" w:rsidRDefault="00346D18" w:rsidP="00346D18">
      <w:pPr>
        <w:tabs>
          <w:tab w:val="left" w:pos="567"/>
          <w:tab w:val="left" w:pos="72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14E60BD6" w14:textId="77777777" w:rsidR="00346D18" w:rsidRPr="00A015C7" w:rsidRDefault="00346D18" w:rsidP="00346D18">
      <w:pPr>
        <w:tabs>
          <w:tab w:val="left" w:pos="567"/>
          <w:tab w:val="left" w:pos="720"/>
          <w:tab w:val="left" w:pos="99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hint="cs"/>
          <w:cs/>
        </w:rPr>
        <w:t xml:space="preserve"> </w:t>
      </w:r>
      <w:r w:rsidRPr="00A015C7">
        <w:rPr>
          <w:rFonts w:cs="Cordia New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หนังสือ (</w:t>
      </w:r>
      <w:r w:rsidRPr="00A015C7">
        <w:rPr>
          <w:rFonts w:ascii="TH SarabunPSK" w:hAnsi="TH SarabunPSK" w:cs="TH SarabunPSK"/>
          <w:sz w:val="32"/>
          <w:szCs w:val="32"/>
        </w:rPr>
        <w:t>monograph</w:t>
      </w:r>
      <w:r w:rsidRPr="00A015C7">
        <w:rPr>
          <w:rFonts w:ascii="TH SarabunPSK" w:hAnsi="TH SarabunPSK" w:cs="TH SarabunPSK"/>
          <w:sz w:val="32"/>
          <w:szCs w:val="32"/>
          <w:cs/>
        </w:rPr>
        <w:t>)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590"/>
        <w:gridCol w:w="5400"/>
      </w:tblGrid>
      <w:tr w:rsidR="00346D18" w:rsidRPr="004C499E" w14:paraId="7A856B72" w14:textId="77777777" w:rsidTr="00144928">
        <w:tc>
          <w:tcPr>
            <w:tcW w:w="4950" w:type="dxa"/>
            <w:gridSpan w:val="2"/>
          </w:tcPr>
          <w:p w14:paraId="5860DDD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172B7DC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48141A44" w14:textId="77777777" w:rsidTr="00144928">
        <w:tc>
          <w:tcPr>
            <w:tcW w:w="360" w:type="dxa"/>
            <w:tcBorders>
              <w:right w:val="nil"/>
            </w:tcBorders>
          </w:tcPr>
          <w:p w14:paraId="6B77F60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7426C0C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1728" behindDoc="1" locked="0" layoutInCell="1" allowOverlap="1" wp14:anchorId="286BAD84" wp14:editId="45EC6FB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6623B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86BAD84" id="Text Box 87" o:spid="_x0000_s1033" type="#_x0000_t202" style="position:absolute;margin-left:145.5pt;margin-top:17.5pt;width:20.2pt;height:2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" filled="f" stroked="f">
                      <v:textbox>
                        <w:txbxContent>
                          <w:p w14:paraId="7F36623B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0DBDDEA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4C499E" w14:paraId="689C3580" w14:textId="77777777" w:rsidTr="00144928">
        <w:tc>
          <w:tcPr>
            <w:tcW w:w="360" w:type="dxa"/>
            <w:tcBorders>
              <w:right w:val="nil"/>
            </w:tcBorders>
          </w:tcPr>
          <w:p w14:paraId="46407BD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32DCD35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5CA43BFE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862290" wp14:editId="26E89D72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209D55" id="Rectangle 88" o:spid="_x0000_s1026" style="position:absolute;margin-left:112.1pt;margin-top:4.3pt;width:9.4pt;height:9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ECDB8E" wp14:editId="4DAFB8D1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1E9C7C" id="Rectangle 89" o:spid="_x0000_s1026" style="position:absolute;margin-left:8.85pt;margin-top:2.45pt;width:9.4pt;height:9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239E707E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5208C8" wp14:editId="0B27DF37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B205550" id="Rectangle 90" o:spid="_x0000_s1026" style="position:absolute;margin-left:111.8pt;margin-top:2.15pt;width:9.4pt;height: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AAEC71" wp14:editId="1F3D6C04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E2CB36" id="Rectangle 91" o:spid="_x0000_s1026" style="position:absolute;margin-left:8.75pt;margin-top:1.6pt;width:9.4pt;height:9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104E56DC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659B70" wp14:editId="5F08E430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4470DD" id="Rectangle 92" o:spid="_x0000_s1026" style="position:absolute;margin-left:111.95pt;margin-top:3.65pt;width:9.4pt;height:9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26F0BB" wp14:editId="37EE3A55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867418" id="Rectangle 94" o:spid="_x0000_s1026" style="position:absolute;margin-left:8.75pt;margin-top:1.35pt;width:9.4pt;height:9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2866FB88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40A738" wp14:editId="505BEF1A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E577D4" id="Rectangle 95" o:spid="_x0000_s1026" style="position:absolute;margin-left:8.9pt;margin-top:3.45pt;width:9.4pt;height:9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11CC606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4C499E" w14:paraId="31F8D8A6" w14:textId="77777777" w:rsidTr="00144928">
        <w:tc>
          <w:tcPr>
            <w:tcW w:w="360" w:type="dxa"/>
            <w:tcBorders>
              <w:right w:val="nil"/>
            </w:tcBorders>
          </w:tcPr>
          <w:p w14:paraId="4BBD4BA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380C7C4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52082FC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1F1E589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6A39442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</w:tr>
      <w:tr w:rsidR="00346D18" w:rsidRPr="004C499E" w14:paraId="6BB18EE4" w14:textId="77777777" w:rsidTr="00144928">
        <w:tc>
          <w:tcPr>
            <w:tcW w:w="360" w:type="dxa"/>
            <w:tcBorders>
              <w:right w:val="nil"/>
            </w:tcBorders>
          </w:tcPr>
          <w:p w14:paraId="329C268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2B7EFB2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41761FD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346D18" w:rsidRPr="004C499E" w14:paraId="413C025C" w14:textId="77777777" w:rsidTr="00144928">
        <w:tc>
          <w:tcPr>
            <w:tcW w:w="360" w:type="dxa"/>
            <w:tcBorders>
              <w:right w:val="nil"/>
            </w:tcBorders>
          </w:tcPr>
          <w:p w14:paraId="15C3BBB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11050AC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                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ที่มาจากการประชุมโดยสมาคมวิชาชีพหรือวิชาชีพ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5400" w:type="dxa"/>
          </w:tcPr>
          <w:p w14:paraId="097AA5E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6D18" w:rsidRPr="004C499E" w14:paraId="1B0FEE8E" w14:textId="77777777" w:rsidTr="00144928">
        <w:tc>
          <w:tcPr>
            <w:tcW w:w="360" w:type="dxa"/>
            <w:tcBorders>
              <w:right w:val="nil"/>
            </w:tcBorders>
          </w:tcPr>
          <w:p w14:paraId="3633630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6C6AFB0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400" w:type="dxa"/>
          </w:tcPr>
          <w:p w14:paraId="5F2E170F" w14:textId="77777777" w:rsidR="00346D18" w:rsidRPr="004C499E" w:rsidRDefault="00346D18" w:rsidP="0014492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63785AD" w14:textId="77777777" w:rsidR="00346D18" w:rsidRPr="004C499E" w:rsidRDefault="00346D18" w:rsidP="0014492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4C499E" w14:paraId="491197CE" w14:textId="77777777" w:rsidTr="00144928">
        <w:tc>
          <w:tcPr>
            <w:tcW w:w="360" w:type="dxa"/>
            <w:tcBorders>
              <w:right w:val="nil"/>
            </w:tcBorders>
          </w:tcPr>
          <w:p w14:paraId="4D3F739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16430017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 (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monograph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) และเผยแพร่ไปยังวงวิชาการ และวิชาชีพในสาขาที่ขออย่างกว้างขวา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5400" w:type="dxa"/>
          </w:tcPr>
          <w:p w14:paraId="236732B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                  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</w:p>
        </w:tc>
      </w:tr>
    </w:tbl>
    <w:p w14:paraId="42F9A74E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F09787" wp14:editId="35F20324">
                <wp:simplePos x="0" y="0"/>
                <wp:positionH relativeFrom="column">
                  <wp:posOffset>1406191</wp:posOffset>
                </wp:positionH>
                <wp:positionV relativeFrom="paragraph">
                  <wp:posOffset>252930</wp:posOffset>
                </wp:positionV>
                <wp:extent cx="4780548" cy="320675"/>
                <wp:effectExtent l="0" t="0" r="0" b="317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5670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A5FF055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F09787" id="Text Box 312" o:spid="_x0000_s1034" type="#_x0000_t202" style="position:absolute;margin-left:110.7pt;margin-top:19.9pt;width:376.4pt;height:2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o2/AEAANQDAAAOAAAAZHJzL2Uyb0RvYy54bWysU8tu2zAQvBfoPxC815JdO3YEy0GaNEWB&#10;9AGk/YA1RVlESS5L0pbcr++SchyjvRXVgSC52tmd2eH6ZjCaHaQPCm3Np5OSM2kFNsruav7928Ob&#10;F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" filled="f" stroked="f">
                <v:textbox>
                  <w:txbxContent>
                    <w:p w14:paraId="57EB5670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A5FF055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443A2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</w:p>
    <w:p w14:paraId="18F39810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541D5B2E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053FC47D" w14:textId="0E900648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464DA4AA" w14:textId="2BB2E38D" w:rsidR="00E86417" w:rsidRDefault="00E86417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08D0713E" w14:textId="3F9502E8" w:rsidR="00E86417" w:rsidRDefault="00E86417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7DE16383" w14:textId="77777777" w:rsidR="00F35BDB" w:rsidRDefault="00F35BDB">
      <w:bookmarkStart w:id="0" w:name="_GoBack"/>
      <w:bookmarkEnd w:id="0"/>
    </w:p>
    <w:sectPr w:rsidR="00F35BDB" w:rsidSect="00346D18">
      <w:pgSz w:w="11906" w:h="16838"/>
      <w:pgMar w:top="142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EB2CCA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7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2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C77A9"/>
    <w:multiLevelType w:val="hybridMultilevel"/>
    <w:tmpl w:val="DD5E1CBC"/>
    <w:lvl w:ilvl="0" w:tplc="AABC67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5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23"/>
  </w:num>
  <w:num w:numId="5">
    <w:abstractNumId w:val="16"/>
  </w:num>
  <w:num w:numId="6">
    <w:abstractNumId w:val="28"/>
  </w:num>
  <w:num w:numId="7">
    <w:abstractNumId w:val="14"/>
  </w:num>
  <w:num w:numId="8">
    <w:abstractNumId w:val="30"/>
  </w:num>
  <w:num w:numId="9">
    <w:abstractNumId w:val="24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27"/>
  </w:num>
  <w:num w:numId="17">
    <w:abstractNumId w:val="2"/>
  </w:num>
  <w:num w:numId="18">
    <w:abstractNumId w:val="15"/>
  </w:num>
  <w:num w:numId="19">
    <w:abstractNumId w:val="13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22"/>
  </w:num>
  <w:num w:numId="25">
    <w:abstractNumId w:val="8"/>
  </w:num>
  <w:num w:numId="26">
    <w:abstractNumId w:val="17"/>
  </w:num>
  <w:num w:numId="27">
    <w:abstractNumId w:val="7"/>
  </w:num>
  <w:num w:numId="28">
    <w:abstractNumId w:val="0"/>
  </w:num>
  <w:num w:numId="29">
    <w:abstractNumId w:val="19"/>
  </w:num>
  <w:num w:numId="30">
    <w:abstractNumId w:val="18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8"/>
    <w:rsid w:val="00346D18"/>
    <w:rsid w:val="00667BEF"/>
    <w:rsid w:val="00E86417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7263"/>
  <w15:chartTrackingRefBased/>
  <w15:docId w15:val="{C4B4876E-9593-43FB-B8EB-06953C3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1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46D18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346D18"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46D18"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link w:val="40"/>
    <w:qFormat/>
    <w:rsid w:val="00346D18"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link w:val="50"/>
    <w:qFormat/>
    <w:rsid w:val="00346D18"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346D18"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link w:val="70"/>
    <w:qFormat/>
    <w:rsid w:val="00346D18"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link w:val="80"/>
    <w:qFormat/>
    <w:rsid w:val="00346D18"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link w:val="90"/>
    <w:qFormat/>
    <w:rsid w:val="00346D18"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6D18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46D18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46D18"/>
    <w:rPr>
      <w:rFonts w:ascii="Angsana New" w:eastAsia="Angsana New" w:hAnsi="Angsan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50">
    <w:name w:val="หัวเรื่อง 5 อักขระ"/>
    <w:basedOn w:val="a0"/>
    <w:link w:val="5"/>
    <w:rsid w:val="00346D1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346D18"/>
    <w:rPr>
      <w:rFonts w:ascii="Times New Roman" w:eastAsia="Cordia New" w:hAnsi="Times New Roman" w:cs="Angsana New"/>
      <w:b/>
      <w:bCs/>
      <w:sz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80">
    <w:name w:val="หัวเรื่อง 8 อักขระ"/>
    <w:basedOn w:val="a0"/>
    <w:link w:val="8"/>
    <w:rsid w:val="00346D18"/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character" w:customStyle="1" w:styleId="90">
    <w:name w:val="หัวเรื่อง 9 อักขระ"/>
    <w:basedOn w:val="a0"/>
    <w:link w:val="9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paragraph" w:styleId="a3">
    <w:name w:val="Title"/>
    <w:basedOn w:val="a"/>
    <w:link w:val="a4"/>
    <w:qFormat/>
    <w:rsid w:val="00346D18"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character" w:customStyle="1" w:styleId="a4">
    <w:name w:val="ชื่อเรื่อง อักขระ"/>
    <w:basedOn w:val="a0"/>
    <w:link w:val="a3"/>
    <w:rsid w:val="00346D18"/>
    <w:rPr>
      <w:rFonts w:ascii="Times New Roman" w:eastAsia="Cordia New" w:hAnsi="Times New Roman" w:cs="Angsana New"/>
      <w:b/>
      <w:bCs/>
      <w:sz w:val="50"/>
      <w:szCs w:val="50"/>
      <w:lang w:eastAsia="th-TH"/>
    </w:rPr>
  </w:style>
  <w:style w:type="paragraph" w:styleId="a5">
    <w:name w:val="Body Text"/>
    <w:basedOn w:val="a"/>
    <w:link w:val="a6"/>
    <w:rsid w:val="00346D18"/>
    <w:pPr>
      <w:jc w:val="thaiDistribute"/>
    </w:pPr>
    <w:rPr>
      <w:rFonts w:ascii="Angsana New" w:eastAsia="Times New Roman" w:hAnsi="Angsana New"/>
    </w:rPr>
  </w:style>
  <w:style w:type="character" w:customStyle="1" w:styleId="a6">
    <w:name w:val="เนื้อความ อักขระ"/>
    <w:basedOn w:val="a0"/>
    <w:link w:val="a5"/>
    <w:rsid w:val="00346D18"/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semiHidden/>
    <w:rsid w:val="00346D18"/>
    <w:rPr>
      <w:rFonts w:ascii="Tahoma" w:eastAsia="Times New Roman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semiHidden/>
    <w:rsid w:val="00346D18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346D18"/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46D18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39"/>
    <w:rsid w:val="00346D1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46D18"/>
    <w:pPr>
      <w:spacing w:after="0" w:line="240" w:lineRule="auto"/>
    </w:pPr>
    <w:rPr>
      <w:rFonts w:ascii="Calibri" w:eastAsia="Calibri" w:hAnsi="Calibri" w:cs="Cordia New"/>
    </w:rPr>
  </w:style>
  <w:style w:type="character" w:styleId="ab">
    <w:name w:val="Hyperlink"/>
    <w:uiPriority w:val="99"/>
    <w:unhideWhenUsed/>
    <w:rsid w:val="00346D1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6D1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Hp</cp:lastModifiedBy>
  <cp:revision>2</cp:revision>
  <dcterms:created xsi:type="dcterms:W3CDTF">2023-06-22T07:11:00Z</dcterms:created>
  <dcterms:modified xsi:type="dcterms:W3CDTF">2023-06-22T07:11:00Z</dcterms:modified>
</cp:coreProperties>
</file>