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3253" w14:textId="77777777" w:rsidR="0084279B" w:rsidRPr="0084279B" w:rsidRDefault="0084279B" w:rsidP="0084279B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 w:hint="cs"/>
          <w:sz w:val="16"/>
          <w:szCs w:val="16"/>
        </w:rPr>
      </w:pPr>
    </w:p>
    <w:p w14:paraId="10245187" w14:textId="77777777" w:rsidR="0084279B" w:rsidRDefault="0084279B" w:rsidP="0084279B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proofErr w:type="spellStart"/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ก</w:t>
      </w:r>
      <w:r w:rsidRPr="00A015C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พ</w:t>
      </w:r>
      <w:r w:rsidRPr="00A015C7">
        <w:rPr>
          <w:rFonts w:ascii="TH SarabunPSK" w:hAnsi="TH SarabunPSK" w:cs="TH SarabunPSK"/>
          <w:b/>
          <w:bCs/>
          <w:sz w:val="36"/>
          <w:szCs w:val="40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ว</w:t>
      </w:r>
      <w:proofErr w:type="spellEnd"/>
      <w:r w:rsidRPr="00A015C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2 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(ผลงานทางวิชาการในลักษณะอื่น)</w:t>
      </w:r>
    </w:p>
    <w:p w14:paraId="4611DF99" w14:textId="77777777" w:rsidR="0084279B" w:rsidRPr="00A015C7" w:rsidRDefault="0084279B" w:rsidP="0084279B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9F45C6" wp14:editId="0F44749B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10EC" w14:textId="77777777" w:rsidR="0084279B" w:rsidRPr="00B51FC2" w:rsidRDefault="0084279B" w:rsidP="008427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45C6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53.3pt;margin-top:18.15pt;width:376.4pt;height:2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" filled="f" stroked="f">
                <v:textbox>
                  <w:txbxContent>
                    <w:p w14:paraId="2C3F10EC" w14:textId="77777777" w:rsidR="0084279B" w:rsidRPr="00B51FC2" w:rsidRDefault="0084279B" w:rsidP="008427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36BBD24A" w14:textId="77777777" w:rsidR="0084279B" w:rsidRPr="00A015C7" w:rsidRDefault="0084279B" w:rsidP="0084279B">
      <w:pPr>
        <w:tabs>
          <w:tab w:val="center" w:pos="1701"/>
          <w:tab w:val="left" w:pos="9356"/>
        </w:tabs>
        <w:spacing w:line="276" w:lineRule="auto"/>
        <w:ind w:hanging="180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03A1036" wp14:editId="5E8CC068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F106" w14:textId="77777777" w:rsidR="0084279B" w:rsidRDefault="0084279B" w:rsidP="008427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CC32B00" w14:textId="77777777" w:rsidR="0084279B" w:rsidRPr="00B51FC2" w:rsidRDefault="0084279B" w:rsidP="008427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1036" id="Text Box 73" o:spid="_x0000_s1027" type="#_x0000_t202" style="position:absolute;margin-left:188.4pt;margin-top:19.2pt;width:78.95pt;height:2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" filled="f" stroked="f">
                <v:textbox>
                  <w:txbxContent>
                    <w:p w14:paraId="0A78F106" w14:textId="77777777" w:rsidR="0084279B" w:rsidRDefault="0084279B" w:rsidP="008427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CC32B00" w14:textId="77777777" w:rsidR="0084279B" w:rsidRPr="00B51FC2" w:rsidRDefault="0084279B" w:rsidP="008427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BE38FC" wp14:editId="149D0845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8534" w14:textId="77777777" w:rsidR="0084279B" w:rsidRPr="00B51FC2" w:rsidRDefault="0084279B" w:rsidP="008427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38FC" id="Text Box 74" o:spid="_x0000_s1028" type="#_x0000_t202" style="position:absolute;margin-left:59.6pt;margin-top:18.65pt;width:85.9pt;height:2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" filled="f" stroked="f">
                <v:textbox>
                  <w:txbxContent>
                    <w:p w14:paraId="46558534" w14:textId="77777777" w:rsidR="0084279B" w:rsidRPr="00B51FC2" w:rsidRDefault="0084279B" w:rsidP="008427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753080B" wp14:editId="77688B0C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EC70" w14:textId="77777777" w:rsidR="0084279B" w:rsidRPr="00B51FC2" w:rsidRDefault="0084279B" w:rsidP="008427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080B" id="Text Box 75" o:spid="_x0000_s1029" type="#_x0000_t202" style="position:absolute;margin-left:286.35pt;margin-top:19.3pt;width:78.3pt;height: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" filled="f" stroked="f">
                <v:textbox>
                  <w:txbxContent>
                    <w:p w14:paraId="59E3EC70" w14:textId="77777777" w:rsidR="0084279B" w:rsidRPr="00B51FC2" w:rsidRDefault="0084279B" w:rsidP="008427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5E7F3553" w14:textId="77777777" w:rsidR="0084279B" w:rsidRPr="00A015C7" w:rsidRDefault="0084279B" w:rsidP="0084279B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ind w:hanging="270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AB51A3" wp14:editId="47677A82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268A5" w14:textId="77777777" w:rsidR="0084279B" w:rsidRPr="00B51FC2" w:rsidRDefault="0084279B" w:rsidP="008427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51A3" id="Text Box 77" o:spid="_x0000_s1030" type="#_x0000_t202" style="position:absolute;margin-left:329.3pt;margin-top:19.2pt;width:94.1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" filled="f" stroked="f">
                <v:textbox>
                  <w:txbxContent>
                    <w:p w14:paraId="17F268A5" w14:textId="77777777" w:rsidR="0084279B" w:rsidRPr="00B51FC2" w:rsidRDefault="0084279B" w:rsidP="008427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7D3B214" wp14:editId="3F63A14D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4141" w14:textId="77777777" w:rsidR="0084279B" w:rsidRPr="00B51FC2" w:rsidRDefault="0084279B" w:rsidP="008427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B214" id="Text Box 78" o:spid="_x0000_s1031" type="#_x0000_t202" style="position:absolute;margin-left:173.9pt;margin-top:19.2pt;width:116.2pt;height: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" filled="f" stroked="f">
                <v:textbox>
                  <w:txbxContent>
                    <w:p w14:paraId="49A54141" w14:textId="77777777" w:rsidR="0084279B" w:rsidRPr="00B51FC2" w:rsidRDefault="0084279B" w:rsidP="008427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A015C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015C7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14:paraId="512DA631" w14:textId="77777777" w:rsidR="0084279B" w:rsidRPr="00A015C7" w:rsidRDefault="0084279B" w:rsidP="0084279B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F4D7500" w14:textId="77777777" w:rsidR="0084279B" w:rsidRPr="00A015C7" w:rsidRDefault="0084279B" w:rsidP="0084279B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398E5A9D" w14:textId="77777777" w:rsidR="0084279B" w:rsidRPr="00A015C7" w:rsidRDefault="0084279B" w:rsidP="0084279B">
      <w:pPr>
        <w:tabs>
          <w:tab w:val="left" w:pos="270"/>
          <w:tab w:val="left" w:pos="426"/>
          <w:tab w:val="left" w:pos="990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2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25371C2B" w14:textId="77777777" w:rsidR="0084279B" w:rsidRPr="00A015C7" w:rsidRDefault="0084279B" w:rsidP="0084279B">
      <w:pPr>
        <w:tabs>
          <w:tab w:val="left" w:pos="270"/>
          <w:tab w:val="left" w:pos="990"/>
          <w:tab w:val="left" w:pos="1260"/>
        </w:tabs>
        <w:spacing w:line="276" w:lineRule="auto"/>
        <w:ind w:left="660" w:hanging="84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ผลงานวิชาการเพื่ออุตสาหกรรม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4E405D03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63D0932" w14:textId="77777777" w:rsidR="0084279B" w:rsidRPr="00A015C7" w:rsidRDefault="0084279B" w:rsidP="0084279B">
      <w:pPr>
        <w:tabs>
          <w:tab w:val="left" w:pos="567"/>
          <w:tab w:val="left" w:pos="81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เอกสาร โดยมีคำอธิบายอย่างชัดเจน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ประกอบผลงานนั้น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230"/>
        <w:gridCol w:w="5760"/>
      </w:tblGrid>
      <w:tr w:rsidR="0084279B" w:rsidRPr="00A015C7" w14:paraId="08FD56C8" w14:textId="77777777" w:rsidTr="00092ECE">
        <w:tc>
          <w:tcPr>
            <w:tcW w:w="4590" w:type="dxa"/>
            <w:gridSpan w:val="2"/>
            <w:shd w:val="clear" w:color="auto" w:fill="auto"/>
          </w:tcPr>
          <w:p w14:paraId="3E96731E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2CCB295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A015C7" w14:paraId="434E9700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9F6F345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1DF9C40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6C2FE05C" wp14:editId="03BF1E0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25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5471C" w14:textId="77777777" w:rsidR="0084279B" w:rsidRPr="00B51FC2" w:rsidRDefault="0084279B" w:rsidP="0084279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FE05C" id="Text Box 253" o:spid="_x0000_s1032" type="#_x0000_t202" style="position:absolute;margin-left:145.5pt;margin-top:17.5pt;width:20.2pt;height:25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" filled="f" stroked="f">
                      <v:textbox>
                        <w:txbxContent>
                          <w:p w14:paraId="63C5471C" w14:textId="77777777" w:rsidR="0084279B" w:rsidRPr="00B51FC2" w:rsidRDefault="0084279B" w:rsidP="008427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           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760" w:type="dxa"/>
            <w:shd w:val="clear" w:color="auto" w:fill="auto"/>
          </w:tcPr>
          <w:p w14:paraId="4A79F23B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84279B" w:rsidRPr="00A015C7" w14:paraId="1E2450F9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903C579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60BB9111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16B9186A" w14:textId="77777777" w:rsidR="0084279B" w:rsidRPr="004C499E" w:rsidRDefault="0084279B" w:rsidP="00092ECE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EF24D7" wp14:editId="52653E72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72247" id="Rectangle 254" o:spid="_x0000_s1026" style="position:absolute;margin-left:112.1pt;margin-top:4.3pt;width:9.4pt;height: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7GmQIAAJA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197C4D" wp14:editId="19C24422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D8D20" id="Rectangle 255" o:spid="_x0000_s1026" style="position:absolute;margin-left:8.85pt;margin-top:2.45pt;width:9.4pt;height: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BNmQ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55EA48D0" w14:textId="77777777" w:rsidR="0084279B" w:rsidRPr="004C499E" w:rsidRDefault="0084279B" w:rsidP="00092E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BC7BA2" wp14:editId="75DFC0ED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14BBD" id="Rectangle 256" o:spid="_x0000_s1026" style="position:absolute;margin-left:111.8pt;margin-top:2.15pt;width:9.4pt;height: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F94474" wp14:editId="2CC3CF76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14B5B" id="Rectangle 258" o:spid="_x0000_s1026" style="position:absolute;margin-left:8.75pt;margin-top:1.6pt;width:9.4pt;height:9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YG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17F83725" w14:textId="77777777" w:rsidR="0084279B" w:rsidRPr="004C499E" w:rsidRDefault="0084279B" w:rsidP="00092E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FAB9FB" wp14:editId="23BDC367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6F67B" id="Rectangle 259" o:spid="_x0000_s1026" style="position:absolute;margin-left:111.95pt;margin-top:3.65pt;width:9.4pt;height: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FE0B94" wp14:editId="4A0EF958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744B0" id="Rectangle 260" o:spid="_x0000_s1026" style="position:absolute;margin-left:8.75pt;margin-top:1.35pt;width:9.4pt;height:9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28684947" w14:textId="77777777" w:rsidR="0084279B" w:rsidRPr="004C499E" w:rsidRDefault="0084279B" w:rsidP="00092E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8070DF" wp14:editId="4976F4ED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9EB3BA" id="Rectangle 261" o:spid="_x0000_s1026" style="position:absolute;margin-left:8.9pt;margin-top:3.45pt;width:9.4pt;height:9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760" w:type="dxa"/>
            <w:shd w:val="clear" w:color="auto" w:fill="auto"/>
          </w:tcPr>
          <w:p w14:paraId="43D00388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84279B" w:rsidRPr="00A015C7" w14:paraId="628C7DC5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2432EC1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6659B33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760" w:type="dxa"/>
            <w:shd w:val="clear" w:color="auto" w:fill="auto"/>
          </w:tcPr>
          <w:p w14:paraId="52FFBB62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37C47FDC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0869EBEC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</w:tr>
      <w:tr w:rsidR="0084279B" w:rsidRPr="00A015C7" w14:paraId="7799EA92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2C1E1E2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303637C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760" w:type="dxa"/>
            <w:shd w:val="clear" w:color="auto" w:fill="auto"/>
          </w:tcPr>
          <w:p w14:paraId="540C515B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84279B" w:rsidRPr="00A015C7" w14:paraId="1BC5C9AF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6C8CD10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406FB98D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5760" w:type="dxa"/>
            <w:shd w:val="clear" w:color="auto" w:fill="auto"/>
          </w:tcPr>
          <w:p w14:paraId="192E2ECA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279B" w:rsidRPr="00A015C7" w14:paraId="047FC269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DD7114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0EBF5878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760" w:type="dxa"/>
            <w:shd w:val="clear" w:color="auto" w:fill="auto"/>
          </w:tcPr>
          <w:p w14:paraId="5DB1AE7C" w14:textId="77777777" w:rsidR="0084279B" w:rsidRPr="004C499E" w:rsidRDefault="0084279B" w:rsidP="00092EC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84279B" w:rsidRPr="00A015C7" w14:paraId="314CB868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451F72F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47849307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</w:t>
            </w:r>
          </w:p>
        </w:tc>
        <w:tc>
          <w:tcPr>
            <w:tcW w:w="5760" w:type="dxa"/>
            <w:shd w:val="clear" w:color="auto" w:fill="auto"/>
          </w:tcPr>
          <w:p w14:paraId="44093BE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สิทธิบัตร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อนุสิทธิบัตร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ข้อตกลงอนุญาตให้ใช้สิทธิ</w:t>
            </w:r>
          </w:p>
        </w:tc>
      </w:tr>
      <w:tr w:rsidR="0084279B" w:rsidRPr="00A015C7" w14:paraId="5F53413B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74B484B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4E214F45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รายงานวิจัยฉบับสมบูรณ์ที่ไม่ได้รับอนุญาต             ให้เปิดเผย</w:t>
            </w:r>
          </w:p>
        </w:tc>
        <w:tc>
          <w:tcPr>
            <w:tcW w:w="5760" w:type="dxa"/>
            <w:shd w:val="clear" w:color="auto" w:fill="auto"/>
          </w:tcPr>
          <w:p w14:paraId="6EEAE4BA" w14:textId="77777777" w:rsidR="0084279B" w:rsidRPr="004C499E" w:rsidRDefault="0084279B" w:rsidP="00092ECE">
            <w:pPr>
              <w:tabs>
                <w:tab w:val="left" w:pos="270"/>
                <w:tab w:val="left" w:pos="990"/>
                <w:tab w:val="left" w:pos="1134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455AB88" w14:textId="77777777" w:rsidR="0084279B" w:rsidRPr="004C499E" w:rsidRDefault="0084279B" w:rsidP="00092ECE">
            <w:pPr>
              <w:tabs>
                <w:tab w:val="left" w:pos="270"/>
                <w:tab w:val="left" w:pos="990"/>
                <w:tab w:val="left" w:pos="1134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หลักฐานแสดงเหตุผลที่ไม่สามารถเปิดเผยต่อสาธารณะได้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25A252E7" w14:textId="77777777" w:rsidR="0084279B" w:rsidRPr="004C499E" w:rsidRDefault="0084279B" w:rsidP="00092ECE">
            <w:pPr>
              <w:tabs>
                <w:tab w:val="left" w:pos="270"/>
                <w:tab w:val="left" w:pos="99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หลักฐานรับรองว่านำไปใช้ประโยชน์แล้ว</w:t>
            </w:r>
          </w:p>
        </w:tc>
      </w:tr>
      <w:tr w:rsidR="0084279B" w:rsidRPr="00A015C7" w14:paraId="3ACD5935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7FA620E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7B9082F5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รายงานการประเมินจากหน่วยงานภายนอก</w:t>
            </w:r>
          </w:p>
        </w:tc>
        <w:tc>
          <w:tcPr>
            <w:tcW w:w="5760" w:type="dxa"/>
            <w:shd w:val="clear" w:color="auto" w:fill="auto"/>
          </w:tcPr>
          <w:p w14:paraId="0D9C2893" w14:textId="66C8B069" w:rsidR="0084279B" w:rsidRPr="00207FA3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</w:p>
        </w:tc>
      </w:tr>
    </w:tbl>
    <w:p w14:paraId="5AB7AE7E" w14:textId="77777777" w:rsidR="0084279B" w:rsidRPr="00A015C7" w:rsidRDefault="0084279B" w:rsidP="0084279B">
      <w:pPr>
        <w:tabs>
          <w:tab w:val="left" w:pos="270"/>
          <w:tab w:val="left" w:pos="990"/>
          <w:tab w:val="left" w:pos="1260"/>
        </w:tabs>
        <w:spacing w:before="240" w:line="276" w:lineRule="auto"/>
        <w:ind w:left="660" w:hanging="84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9F00BC" wp14:editId="35EC27EE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D79D" w14:textId="77777777" w:rsidR="0084279B" w:rsidRPr="00B51FC2" w:rsidRDefault="0084279B" w:rsidP="008427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00BC" id="Text Box 93" o:spid="_x0000_s1033" type="#_x0000_t202" style="position:absolute;left:0;text-align:left;margin-left:110.55pt;margin-top:18.75pt;width:370.75pt;height:2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" filled="f" stroked="f">
                <v:textbox>
                  <w:txbxContent>
                    <w:p w14:paraId="2245D79D" w14:textId="77777777" w:rsidR="0084279B" w:rsidRPr="00B51FC2" w:rsidRDefault="0084279B" w:rsidP="008427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53AE0338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5BE6750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รายงานผลการศึกษา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048E5E74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64CA3B51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ผลผลิตจากการศึกษาที่เป็นบทเรียน กิจกรรม สื่อการเรียนการสอน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230"/>
        <w:gridCol w:w="5760"/>
      </w:tblGrid>
      <w:tr w:rsidR="0084279B" w:rsidRPr="00A015C7" w14:paraId="4ABC94E0" w14:textId="77777777" w:rsidTr="00092ECE">
        <w:tc>
          <w:tcPr>
            <w:tcW w:w="4590" w:type="dxa"/>
            <w:gridSpan w:val="2"/>
            <w:shd w:val="clear" w:color="auto" w:fill="auto"/>
          </w:tcPr>
          <w:p w14:paraId="3D526E97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1E695A5E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A015C7" w14:paraId="6E01FB99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FA82F37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322822A7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รายงานการศึกษาฉบับสมบูรณ์</w:t>
            </w:r>
          </w:p>
        </w:tc>
        <w:tc>
          <w:tcPr>
            <w:tcW w:w="5760" w:type="dxa"/>
            <w:shd w:val="clear" w:color="auto" w:fill="auto"/>
          </w:tcPr>
          <w:p w14:paraId="48C63A0F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7AE1FA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84279B" w:rsidRPr="00A015C7" w14:paraId="6358981B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D1E0EFF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6532348F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3FC4A436" wp14:editId="75DC81C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262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D5EBA" w14:textId="77777777" w:rsidR="0084279B" w:rsidRPr="00B51FC2" w:rsidRDefault="0084279B" w:rsidP="0084279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4A436" id="Text Box 262" o:spid="_x0000_s1034" type="#_x0000_t202" style="position:absolute;margin-left:145.5pt;margin-top:17.5pt;width:20.2pt;height:25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" filled="f" stroked="f">
                      <v:textbox>
                        <w:txbxContent>
                          <w:p w14:paraId="6C6D5EBA" w14:textId="77777777" w:rsidR="0084279B" w:rsidRPr="00B51FC2" w:rsidRDefault="0084279B" w:rsidP="008427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ผู้ทรงคุณวุฒิจากหลากหลายสถาบัน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760" w:type="dxa"/>
            <w:shd w:val="clear" w:color="auto" w:fill="auto"/>
          </w:tcPr>
          <w:p w14:paraId="52174FAE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84279B" w:rsidRPr="00A015C7" w14:paraId="50E03E2E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8D0321A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461EF7A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2D104E5D" w14:textId="77777777" w:rsidR="0084279B" w:rsidRPr="004C499E" w:rsidRDefault="0084279B" w:rsidP="00092ECE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6BD184" wp14:editId="6E51722B">
                      <wp:simplePos x="0" y="0"/>
                      <wp:positionH relativeFrom="column">
                        <wp:posOffset>1528648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6F4AF" id="Rectangle 263" o:spid="_x0000_s1026" style="position:absolute;margin-left:120.35pt;margin-top:4.3pt;width:9.4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95C4D2" wp14:editId="1DAC8708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9B14C" id="Rectangle 264" o:spid="_x0000_s1026" style="position:absolute;margin-left:8.85pt;margin-top:2.45pt;width:9.4pt;height: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</w:p>
          <w:p w14:paraId="659B0732" w14:textId="77777777" w:rsidR="0084279B" w:rsidRPr="004C499E" w:rsidRDefault="0084279B" w:rsidP="00092E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C4F01B" wp14:editId="643C3078">
                      <wp:simplePos x="0" y="0"/>
                      <wp:positionH relativeFrom="column">
                        <wp:posOffset>1524838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EF82A" id="Rectangle 265" o:spid="_x0000_s1026" style="position:absolute;margin-left:120.05pt;margin-top:2.15pt;width:9.4pt;height: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1C64C0" wp14:editId="00520EF1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43CC0" id="Rectangle 266" o:spid="_x0000_s1026" style="position:absolute;margin-left:8.75pt;margin-top:1.6pt;width:9.4pt;height: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proofErr w:type="spellStart"/>
            <w:r w:rsidRPr="004C499E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076FF8F6" w14:textId="77777777" w:rsidR="0084279B" w:rsidRPr="004C499E" w:rsidRDefault="0084279B" w:rsidP="00092E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13EA52" wp14:editId="02114388">
                      <wp:simplePos x="0" y="0"/>
                      <wp:positionH relativeFrom="column">
                        <wp:posOffset>1526743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5D0B6" id="Rectangle 267" o:spid="_x0000_s1026" style="position:absolute;margin-left:120.2pt;margin-top:3.6pt;width:9.4pt;height: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585DF1" wp14:editId="3818E6D5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D06D6" id="Rectangle 268" o:spid="_x0000_s1026" style="position:absolute;margin-left:8.75pt;margin-top:1.35pt;width:9.4pt;height: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6DAEA924" w14:textId="77777777" w:rsidR="0084279B" w:rsidRPr="004C499E" w:rsidRDefault="0084279B" w:rsidP="00092E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5C42BC" wp14:editId="2478F978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B94E18" id="Rectangle 269" o:spid="_x0000_s1026" style="position:absolute;margin-left:8.9pt;margin-top:3.45pt;width:9.4pt;height:9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760" w:type="dxa"/>
            <w:shd w:val="clear" w:color="auto" w:fill="auto"/>
          </w:tcPr>
          <w:p w14:paraId="609BB79F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84279B" w:rsidRPr="00A015C7" w14:paraId="7A112BA3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5BE485F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FEB404D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760" w:type="dxa"/>
            <w:shd w:val="clear" w:color="auto" w:fill="auto"/>
          </w:tcPr>
          <w:p w14:paraId="6F0E9101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1CDDB4B3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0069E8B6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</w:tr>
      <w:tr w:rsidR="0084279B" w:rsidRPr="00A015C7" w14:paraId="05D13973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FC3FBC8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C9F21B8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760" w:type="dxa"/>
            <w:shd w:val="clear" w:color="auto" w:fill="auto"/>
          </w:tcPr>
          <w:p w14:paraId="1FDD3F47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84279B" w:rsidRPr="00A015C7" w14:paraId="28CD630C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6959C29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7494B140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ที่มาจาก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การประชุมโดยสมาคมวิชาชีพหรือวิชาชีพ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5760" w:type="dxa"/>
            <w:shd w:val="clear" w:color="auto" w:fill="auto"/>
          </w:tcPr>
          <w:p w14:paraId="0760D4B9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279B" w:rsidRPr="00A015C7" w14:paraId="376A996A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A5D92C8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2D4F12D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ผลผลิตของงานการศึกษาแบบ</w:t>
            </w:r>
            <w:proofErr w:type="spellStart"/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อิเล็คทรอนิกส์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5E35221D" w14:textId="77777777" w:rsidR="0084279B" w:rsidRPr="004C499E" w:rsidRDefault="0084279B" w:rsidP="00092EC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ผลผลิตของงาน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</w:tbl>
    <w:p w14:paraId="647C14F2" w14:textId="77777777" w:rsidR="00207FA3" w:rsidRDefault="00207FA3" w:rsidP="0084279B">
      <w:pPr>
        <w:tabs>
          <w:tab w:val="left" w:pos="270"/>
          <w:tab w:val="left" w:pos="990"/>
          <w:tab w:val="left" w:pos="1260"/>
        </w:tabs>
        <w:spacing w:before="240" w:line="276" w:lineRule="auto"/>
        <w:ind w:hanging="270"/>
        <w:rPr>
          <w:rFonts w:ascii="TH SarabunPSK" w:hAnsi="TH SarabunPSK" w:cs="TH SarabunPSK"/>
          <w:b/>
          <w:bCs/>
          <w:sz w:val="36"/>
          <w:szCs w:val="36"/>
        </w:rPr>
      </w:pPr>
    </w:p>
    <w:p w14:paraId="32D816C7" w14:textId="77777777" w:rsidR="00207FA3" w:rsidRDefault="00207FA3" w:rsidP="0084279B">
      <w:pPr>
        <w:tabs>
          <w:tab w:val="left" w:pos="270"/>
          <w:tab w:val="left" w:pos="990"/>
          <w:tab w:val="left" w:pos="1260"/>
        </w:tabs>
        <w:spacing w:before="240" w:line="276" w:lineRule="auto"/>
        <w:ind w:hanging="270"/>
        <w:rPr>
          <w:rFonts w:ascii="TH SarabunPSK" w:hAnsi="TH SarabunPSK" w:cs="TH SarabunPSK"/>
          <w:b/>
          <w:bCs/>
          <w:sz w:val="36"/>
          <w:szCs w:val="36"/>
        </w:rPr>
      </w:pPr>
    </w:p>
    <w:p w14:paraId="2B0AA2A8" w14:textId="77777777" w:rsidR="00207FA3" w:rsidRDefault="00207FA3" w:rsidP="0084279B">
      <w:pPr>
        <w:tabs>
          <w:tab w:val="left" w:pos="270"/>
          <w:tab w:val="left" w:pos="990"/>
          <w:tab w:val="left" w:pos="1260"/>
        </w:tabs>
        <w:spacing w:before="240" w:line="276" w:lineRule="auto"/>
        <w:ind w:hanging="270"/>
        <w:rPr>
          <w:rFonts w:ascii="TH SarabunPSK" w:hAnsi="TH SarabunPSK" w:cs="TH SarabunPSK"/>
          <w:b/>
          <w:bCs/>
          <w:sz w:val="36"/>
          <w:szCs w:val="36"/>
        </w:rPr>
      </w:pPr>
    </w:p>
    <w:p w14:paraId="0F8C3A0C" w14:textId="6CEDA8E1" w:rsidR="0084279B" w:rsidRPr="00A015C7" w:rsidRDefault="0084279B" w:rsidP="0084279B">
      <w:pPr>
        <w:tabs>
          <w:tab w:val="left" w:pos="270"/>
          <w:tab w:val="left" w:pos="990"/>
          <w:tab w:val="left" w:pos="1260"/>
        </w:tabs>
        <w:spacing w:before="240" w:line="276" w:lineRule="auto"/>
        <w:ind w:hanging="27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lastRenderedPageBreak/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ผลงานวิชาการเพื่อการพัฒนานโยบายสาธารณะ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</w:p>
    <w:p w14:paraId="119B9D3A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9EB7CC2" w14:textId="77777777" w:rsidR="0084279B" w:rsidRPr="00A015C7" w:rsidRDefault="0084279B" w:rsidP="0084279B">
      <w:pPr>
        <w:tabs>
          <w:tab w:val="left" w:pos="567"/>
          <w:tab w:val="left" w:pos="81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เอกสาร โดยมีคำอธิบายทางวิชาการ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760"/>
      </w:tblGrid>
      <w:tr w:rsidR="0084279B" w:rsidRPr="004C499E" w14:paraId="3D43587F" w14:textId="77777777" w:rsidTr="00092ECE">
        <w:tc>
          <w:tcPr>
            <w:tcW w:w="4590" w:type="dxa"/>
            <w:gridSpan w:val="2"/>
            <w:shd w:val="clear" w:color="auto" w:fill="auto"/>
          </w:tcPr>
          <w:p w14:paraId="7A1DEB46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68D7E399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4C499E" w14:paraId="3ADF026E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BA6D9E6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B023DA0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นำเสนอนโนบาย กฎหมาย แผน คำสั่ง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หรือมาตรการอื่นใด พร้อมคำอธิบาย</w:t>
            </w:r>
          </w:p>
        </w:tc>
        <w:tc>
          <w:tcPr>
            <w:tcW w:w="5760" w:type="dxa"/>
            <w:vMerge w:val="restart"/>
            <w:shd w:val="clear" w:color="auto" w:fill="auto"/>
          </w:tcPr>
          <w:p w14:paraId="1002DA47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587C7D47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84279B" w:rsidRPr="004C499E" w14:paraId="4F71E4DA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86D168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C06B182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เผยแพร่นโยบายสาธารณะไปยังผู้ที่เกี่ยวข้อง</w:t>
            </w:r>
          </w:p>
        </w:tc>
        <w:tc>
          <w:tcPr>
            <w:tcW w:w="5760" w:type="dxa"/>
            <w:vMerge/>
            <w:shd w:val="clear" w:color="auto" w:fill="auto"/>
          </w:tcPr>
          <w:p w14:paraId="17D487FE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5F656745" w14:textId="77777777" w:rsidR="0084279B" w:rsidRDefault="0084279B" w:rsidP="0084279B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21C5874E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กรณีศึกษา (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>case study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)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31E47628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495BD91" w14:textId="77777777" w:rsidR="0084279B" w:rsidRPr="00A015C7" w:rsidRDefault="0084279B" w:rsidP="0084279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เอกสารที่ตีพิมพ์หรือเป็นสิ่งพิมพ์อิเล็กทรอนิกส์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760"/>
      </w:tblGrid>
      <w:tr w:rsidR="0084279B" w:rsidRPr="004C499E" w14:paraId="047F16ED" w14:textId="77777777" w:rsidTr="00092ECE">
        <w:tc>
          <w:tcPr>
            <w:tcW w:w="4590" w:type="dxa"/>
            <w:gridSpan w:val="2"/>
            <w:shd w:val="clear" w:color="auto" w:fill="auto"/>
          </w:tcPr>
          <w:p w14:paraId="1F961FC5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5D4D95F7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4C499E" w14:paraId="4CEFCAC3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A9F2EAF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7CEA5F8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</w:tc>
        <w:tc>
          <w:tcPr>
            <w:tcW w:w="5760" w:type="dxa"/>
            <w:vMerge w:val="restart"/>
            <w:shd w:val="clear" w:color="auto" w:fill="auto"/>
          </w:tcPr>
          <w:p w14:paraId="7DC21659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19E04CD2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84279B" w:rsidRPr="004C499E" w14:paraId="2D17E87A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64276B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ED0A56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เผยแพร่ในหนังสือ</w:t>
            </w:r>
          </w:p>
        </w:tc>
        <w:tc>
          <w:tcPr>
            <w:tcW w:w="5760" w:type="dxa"/>
            <w:vMerge/>
            <w:shd w:val="clear" w:color="auto" w:fill="auto"/>
          </w:tcPr>
          <w:p w14:paraId="0565CA8B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84279B" w:rsidRPr="004C499E" w14:paraId="1F0CAE9B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93E49B8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59ED091" w14:textId="77777777" w:rsidR="0084279B" w:rsidRPr="004C499E" w:rsidRDefault="0084279B" w:rsidP="00092E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แหล่งรวบรวมกรณีศึกษาที่มีบรรณาธิการ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โดยมีผู้ทรงคุณวุฒิประเมินคุณภาพ</w:t>
            </w:r>
          </w:p>
        </w:tc>
        <w:tc>
          <w:tcPr>
            <w:tcW w:w="5760" w:type="dxa"/>
            <w:vMerge/>
            <w:shd w:val="clear" w:color="auto" w:fill="auto"/>
          </w:tcPr>
          <w:p w14:paraId="28B41169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4933265" w14:textId="77777777" w:rsidR="0084279B" w:rsidRPr="004C499E" w:rsidRDefault="0084279B" w:rsidP="0084279B">
      <w:pPr>
        <w:tabs>
          <w:tab w:val="left" w:pos="270"/>
          <w:tab w:val="left" w:pos="990"/>
          <w:tab w:val="left" w:pos="1260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5E012E79" w14:textId="77777777" w:rsidR="0084279B" w:rsidRPr="00A015C7" w:rsidRDefault="0084279B" w:rsidP="0084279B">
      <w:pPr>
        <w:tabs>
          <w:tab w:val="left" w:pos="270"/>
          <w:tab w:val="left" w:pos="990"/>
          <w:tab w:val="left" w:pos="1260"/>
        </w:tabs>
        <w:spacing w:line="276" w:lineRule="auto"/>
        <w:ind w:hanging="18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งานแปล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6E60B35E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ECE0E12" w14:textId="77777777" w:rsidR="0084279B" w:rsidRPr="00A015C7" w:rsidRDefault="0084279B" w:rsidP="0084279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งานแปลพร้อมบทวิเคราะห์หรืออรรถาธิบายเชิงวิชาการ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140"/>
        <w:gridCol w:w="5850"/>
      </w:tblGrid>
      <w:tr w:rsidR="0084279B" w:rsidRPr="004C499E" w14:paraId="5DC69EE2" w14:textId="77777777" w:rsidTr="00092ECE">
        <w:tc>
          <w:tcPr>
            <w:tcW w:w="4500" w:type="dxa"/>
            <w:gridSpan w:val="2"/>
            <w:shd w:val="clear" w:color="auto" w:fill="auto"/>
          </w:tcPr>
          <w:p w14:paraId="11FE71D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96188B6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4C499E" w14:paraId="1FC40E70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7CA2C1B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120ABFC8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416C296F" w14:textId="77777777" w:rsidR="0084279B" w:rsidRPr="004C499E" w:rsidRDefault="0084279B" w:rsidP="00092ECE">
            <w:pPr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6D7E4FA1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21C1B832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84279B" w:rsidRPr="004C499E" w14:paraId="7DF70133" w14:textId="77777777" w:rsidTr="00092ECE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F6AA1F9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7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78D4ABA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11C998C9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07F60BD9" w14:textId="7474B1DA" w:rsidR="0084279B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3BD7EA9D" w14:textId="65504A98" w:rsidR="00207FA3" w:rsidRDefault="00207FA3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544AA6F3" w14:textId="4EF38A2C" w:rsidR="00207FA3" w:rsidRDefault="00207FA3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7008A847" w14:textId="172C9405" w:rsidR="00207FA3" w:rsidRDefault="00207FA3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243750C5" w14:textId="79225DF2" w:rsidR="00207FA3" w:rsidRDefault="00207FA3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367AF896" w14:textId="77777777" w:rsidR="00207FA3" w:rsidRPr="004C499E" w:rsidRDefault="00207FA3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 w:hint="cs"/>
          <w:b/>
          <w:bCs/>
        </w:rPr>
      </w:pPr>
    </w:p>
    <w:p w14:paraId="0531434D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lastRenderedPageBreak/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พจนานุกรม สารานุกรม นามานุกรม และงานวิชาการ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อื่น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ในลักษณะเดียวกัน</w:t>
      </w:r>
    </w:p>
    <w:p w14:paraId="4DEF8EAE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7A417B67" w14:textId="77777777" w:rsidR="0084279B" w:rsidRPr="00A015C7" w:rsidRDefault="0084279B" w:rsidP="0084279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บทวิเคราะห์หรืออรรถาธิบายเชิงวิชาการ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84279B" w:rsidRPr="004C499E" w14:paraId="3725FE2C" w14:textId="77777777" w:rsidTr="00092ECE">
        <w:tc>
          <w:tcPr>
            <w:tcW w:w="4590" w:type="dxa"/>
            <w:gridSpan w:val="2"/>
            <w:shd w:val="clear" w:color="auto" w:fill="auto"/>
          </w:tcPr>
          <w:p w14:paraId="3D282896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48A9DA3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4C499E" w14:paraId="0552983A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794B7A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F572B96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3E2FD4C3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C020A51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</w:p>
        </w:tc>
      </w:tr>
      <w:tr w:rsidR="0084279B" w:rsidRPr="004C499E" w14:paraId="324D9C87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CA69188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D29EB8B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3C3E04DE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667AC5C0" w14:textId="77777777" w:rsidR="0084279B" w:rsidRPr="004C499E" w:rsidRDefault="0084279B" w:rsidP="0084279B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b/>
          <w:bCs/>
          <w:sz w:val="24"/>
          <w:szCs w:val="24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0F01475F" w14:textId="77777777" w:rsidR="0084279B" w:rsidRPr="00A015C7" w:rsidRDefault="0084279B" w:rsidP="0084279B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3F1BBB36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5E9ED32" w14:textId="77777777" w:rsidR="0084279B" w:rsidRPr="00A015C7" w:rsidRDefault="0084279B" w:rsidP="0084279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ผลงานสร้างสรรค์พร้อมด้วยสิ่งตีพิมพ์หรือเอกสารทางวิชาการ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84279B" w:rsidRPr="004C499E" w14:paraId="7836485A" w14:textId="77777777" w:rsidTr="00092ECE">
        <w:tc>
          <w:tcPr>
            <w:tcW w:w="4590" w:type="dxa"/>
            <w:gridSpan w:val="2"/>
            <w:shd w:val="clear" w:color="auto" w:fill="auto"/>
          </w:tcPr>
          <w:p w14:paraId="1A3D6431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40397B26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4C499E" w14:paraId="002D8FEB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582A5F2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10251B7E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แสดงสาธารณะ บันทึกภาพ บันทึกเสียง ภาพถ่าย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และ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แถบบันทึกภาพ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7A9C7DC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6092F0D2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</w:p>
        </w:tc>
      </w:tr>
      <w:tr w:rsidR="0084279B" w:rsidRPr="004C499E" w14:paraId="473C6593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EF6E5DD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10DD31A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เอกสารประกอบ ต้อง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พิมพ์เผยแพร่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10C74205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34DAB155" w14:textId="77777777" w:rsidR="0084279B" w:rsidRDefault="0084279B" w:rsidP="0084279B">
      <w:pPr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44D1CEAA" w14:textId="77777777" w:rsidR="0084279B" w:rsidRPr="00A015C7" w:rsidRDefault="0084279B" w:rsidP="0084279B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3FF21FDB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6BCF511" w14:textId="77777777" w:rsidR="0084279B" w:rsidRPr="00A015C7" w:rsidRDefault="0084279B" w:rsidP="0084279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งานสร้างสรรค์ พร้อมบทวิเคราะห์ที่อธิบายหลักการ หลักวิชาการ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84279B" w:rsidRPr="004C499E" w14:paraId="3DB775A4" w14:textId="77777777" w:rsidTr="00092ECE">
        <w:tc>
          <w:tcPr>
            <w:tcW w:w="4590" w:type="dxa"/>
            <w:gridSpan w:val="2"/>
            <w:shd w:val="clear" w:color="auto" w:fill="auto"/>
          </w:tcPr>
          <w:p w14:paraId="5A126537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EC1D93B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4C499E" w14:paraId="1E3779CC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228D9D0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438D41C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และเอกสารประกอบพิมพ์เผยแพร่หรือเผยแพร่โดยสื่ออิเล็กทรอนิกส์</w:t>
            </w:r>
            <w:r w:rsidRPr="004C49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032DFDF5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หนังสือเผยแพร่ไปยังวงวิชาการและวิชาชีพในสาขาที่ขออย่างกว้างขวาง 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4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เดือน</w:t>
            </w:r>
          </w:p>
          <w:p w14:paraId="167453EF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07C4A696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84279B" w:rsidRPr="004C499E" w14:paraId="1948E678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1484E8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DF8FBC3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แสดงสาธารณะ บันทึกภาพ บันทึกเสียง ภาพถ่าย แถบบันทึกภาพ หรือการแสดง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ผ่านสื่ออิเล็กทรอนิกส์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33DF5191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84279B" w:rsidRPr="004C499E" w14:paraId="1E3AF342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CBE4550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4A75DEF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การยอมรับระดับชาติหรือนานาชาติ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5850" w:type="dxa"/>
            <w:vMerge/>
            <w:shd w:val="clear" w:color="auto" w:fill="auto"/>
          </w:tcPr>
          <w:p w14:paraId="26F849FB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5692F2FB" w14:textId="269F6D15" w:rsidR="0084279B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4D288942" w14:textId="27267F85" w:rsidR="00207FA3" w:rsidRDefault="00207FA3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0AF6E34B" w14:textId="3C7A5CC8" w:rsidR="00207FA3" w:rsidRDefault="00207FA3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3D4648C3" w14:textId="77777777" w:rsidR="00207FA3" w:rsidRPr="004C499E" w:rsidRDefault="00207FA3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 w:hint="cs"/>
          <w:b/>
          <w:bCs/>
        </w:rPr>
      </w:pPr>
    </w:p>
    <w:p w14:paraId="5E807660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lastRenderedPageBreak/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สิทธิบัตร</w:t>
      </w:r>
    </w:p>
    <w:p w14:paraId="014A2FFF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6200B6D" w14:textId="77777777" w:rsidR="0084279B" w:rsidRPr="00A015C7" w:rsidRDefault="0084279B" w:rsidP="0084279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สิทธิบัตรที่เป็นรูปเล่ม          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66631A81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สิทธิบัตรที่เป็นสื่ออิเล็กทรอนิกส์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84279B" w:rsidRPr="004C499E" w14:paraId="0AA05C24" w14:textId="77777777" w:rsidTr="00092ECE">
        <w:tc>
          <w:tcPr>
            <w:tcW w:w="4590" w:type="dxa"/>
            <w:gridSpan w:val="2"/>
            <w:shd w:val="clear" w:color="auto" w:fill="auto"/>
          </w:tcPr>
          <w:p w14:paraId="02FCBE4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351BE802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4C499E" w14:paraId="5D43A869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4FB792A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7E6420E9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หลักฐานการนำสิทธิบัตรไปใช้หรือประยุกต์ใช้อย่างแพร่หลายในวงวิชาการ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หรือวิชาชีพ               ที่เกี่ยวข้อง</w:t>
            </w:r>
          </w:p>
        </w:tc>
        <w:tc>
          <w:tcPr>
            <w:tcW w:w="5850" w:type="dxa"/>
            <w:shd w:val="clear" w:color="auto" w:fill="auto"/>
          </w:tcPr>
          <w:p w14:paraId="624F96F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226023A1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07A0A495" w14:textId="77777777" w:rsidR="0084279B" w:rsidRPr="004C499E" w:rsidRDefault="0084279B" w:rsidP="0084279B">
      <w:pPr>
        <w:ind w:hanging="180"/>
        <w:rPr>
          <w:rFonts w:ascii="TH SarabunPSK" w:hAnsi="TH SarabunPSK" w:cs="TH SarabunPSK"/>
          <w:b/>
          <w:bCs/>
        </w:rPr>
      </w:pPr>
    </w:p>
    <w:p w14:paraId="38D692D7" w14:textId="77777777" w:rsidR="0084279B" w:rsidRPr="00A015C7" w:rsidRDefault="0084279B" w:rsidP="0084279B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ซอฟต์แวร์</w:t>
      </w:r>
    </w:p>
    <w:p w14:paraId="1ACC0A1D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0ACC35E" w14:textId="77777777" w:rsidR="0084279B" w:rsidRPr="00A015C7" w:rsidRDefault="0084279B" w:rsidP="0084279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ซอฟต์แวร์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ที่เป็นรูปเล่ม          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1ECFB5E8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ซอฟต์แวร์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ที่เป็นสื่ออิเล็กทรอนิกส์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84279B" w:rsidRPr="004C499E" w14:paraId="32415850" w14:textId="77777777" w:rsidTr="00092ECE">
        <w:tc>
          <w:tcPr>
            <w:tcW w:w="4590" w:type="dxa"/>
            <w:gridSpan w:val="2"/>
            <w:shd w:val="clear" w:color="auto" w:fill="auto"/>
          </w:tcPr>
          <w:p w14:paraId="21824712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1DED4373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4C499E" w14:paraId="3CD79781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FE5BE1F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7BBB628E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หลักฐานการนำซอฟต์แวร์ไปใช้หรือประยุกต์ใช้อย่างแพร่หลายในวงวิชาการ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หรือวิชาชีพ                        ที่เกี่ยวข้อง</w:t>
            </w:r>
          </w:p>
        </w:tc>
        <w:tc>
          <w:tcPr>
            <w:tcW w:w="5850" w:type="dxa"/>
            <w:shd w:val="clear" w:color="auto" w:fill="auto"/>
          </w:tcPr>
          <w:p w14:paraId="5EC0E3B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28ED90C5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6D8F0C9B" w14:textId="77777777" w:rsidR="00207FA3" w:rsidRDefault="00207FA3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7D943820" w14:textId="4C622E1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ผลงานรับใช้ท้องถิ่นและสังคม</w:t>
      </w:r>
    </w:p>
    <w:p w14:paraId="3A3A2E9E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651B3B23" w14:textId="77777777" w:rsidR="0084279B" w:rsidRPr="00A015C7" w:rsidRDefault="0084279B" w:rsidP="0084279B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เอกสารที่มีคำอธิบายหรือคำชี้แจงประกอบผลงานนั้น ๆ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84279B" w:rsidRPr="004C499E" w14:paraId="107B501E" w14:textId="77777777" w:rsidTr="00092ECE">
        <w:tc>
          <w:tcPr>
            <w:tcW w:w="4590" w:type="dxa"/>
            <w:gridSpan w:val="2"/>
            <w:shd w:val="clear" w:color="auto" w:fill="auto"/>
          </w:tcPr>
          <w:p w14:paraId="60B8A27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263D15D5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4C499E" w14:paraId="711C1626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5BD4A2A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9D32119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23A98EE1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3ADB1C90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หลักฐานว่ามีการเผยแพร่สู่สาธารณชนอย่างกว้างขวาง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2E39D74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84279B" w:rsidRPr="004C499E" w14:paraId="0CCCCB6E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D8A93AF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850964A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</w:tc>
        <w:tc>
          <w:tcPr>
            <w:tcW w:w="5850" w:type="dxa"/>
            <w:vMerge/>
            <w:shd w:val="clear" w:color="auto" w:fill="auto"/>
          </w:tcPr>
          <w:p w14:paraId="36A25612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27A4FB1A" w14:textId="23E397DD" w:rsidR="0084279B" w:rsidRDefault="0084279B" w:rsidP="0084279B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14:paraId="6D45AF02" w14:textId="2557C2A2" w:rsidR="00207FA3" w:rsidRDefault="00207FA3" w:rsidP="0084279B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14:paraId="32D291B3" w14:textId="532C597E" w:rsidR="00207FA3" w:rsidRDefault="00207FA3" w:rsidP="0084279B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14:paraId="67720BF7" w14:textId="1D41F0BA" w:rsidR="00207FA3" w:rsidRDefault="00207FA3" w:rsidP="0084279B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14:paraId="05BCDBED" w14:textId="394DCA19" w:rsidR="00207FA3" w:rsidRDefault="00207FA3" w:rsidP="0084279B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14:paraId="784EE0FE" w14:textId="77777777" w:rsidR="00207FA3" w:rsidRPr="004C499E" w:rsidRDefault="00207FA3" w:rsidP="0084279B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 w:hint="cs"/>
          <w:b/>
          <w:bCs/>
          <w:sz w:val="28"/>
        </w:rPr>
      </w:pPr>
      <w:bookmarkStart w:id="0" w:name="_GoBack"/>
      <w:bookmarkEnd w:id="0"/>
    </w:p>
    <w:p w14:paraId="7F41DA80" w14:textId="77777777" w:rsidR="0084279B" w:rsidRPr="00A015C7" w:rsidRDefault="0084279B" w:rsidP="0084279B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lastRenderedPageBreak/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ผลงานนวัตกรรม</w:t>
      </w:r>
    </w:p>
    <w:p w14:paraId="1C685A56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6A5E5634" w14:textId="77777777" w:rsidR="0084279B" w:rsidRPr="00A015C7" w:rsidRDefault="0084279B" w:rsidP="0084279B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เอกสารและหลักฐานที่แสดงให้เห็นบทบาทหน้าที่ในกระบวนการพัฒนาผลงาน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84279B" w:rsidRPr="004C499E" w14:paraId="7424CBB0" w14:textId="77777777" w:rsidTr="00092ECE">
        <w:tc>
          <w:tcPr>
            <w:tcW w:w="4590" w:type="dxa"/>
            <w:gridSpan w:val="2"/>
            <w:shd w:val="clear" w:color="auto" w:fill="auto"/>
          </w:tcPr>
          <w:p w14:paraId="401DF53D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5855F1A9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84279B" w:rsidRPr="004C499E" w14:paraId="0A169E52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2A72356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1037296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รายงานการพัฒนาผลงานนวัตกรรม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และการนำไปใช้ประโยชน์</w:t>
            </w:r>
          </w:p>
        </w:tc>
        <w:tc>
          <w:tcPr>
            <w:tcW w:w="5850" w:type="dxa"/>
            <w:shd w:val="clear" w:color="auto" w:fill="auto"/>
          </w:tcPr>
          <w:p w14:paraId="1C4F9DE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568EC8D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รายงานวิจัยฉบับสมบูรณ์หรือรายงานเชิงเทคนิค</w:t>
            </w:r>
          </w:p>
          <w:p w14:paraId="1547A3F5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รายงานผลการประเมินผลกระทบจากผู้ประเมินอิสระ</w:t>
            </w:r>
          </w:p>
          <w:p w14:paraId="7869B376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กรณีไม่สามารถเปิดเผยได้ต้องมีหลักฐานยืนยันถึงการนำผลงานนวัตกรรมไปใช้ประโยชน์</w:t>
            </w:r>
          </w:p>
        </w:tc>
      </w:tr>
      <w:tr w:rsidR="0084279B" w:rsidRPr="004C499E" w14:paraId="1AF49111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0C46B5C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A576B69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เอกสารแสดงทรัพย์สินทางปัญญาของผลงานนวัตกรรม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76C05D7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CCE21D4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84279B" w:rsidRPr="004C499E" w14:paraId="4323845B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36E04DB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1EBD0A92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ผ่าน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</w:tc>
        <w:tc>
          <w:tcPr>
            <w:tcW w:w="5850" w:type="dxa"/>
            <w:vMerge/>
            <w:shd w:val="clear" w:color="auto" w:fill="auto"/>
          </w:tcPr>
          <w:p w14:paraId="554B41AE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84279B" w:rsidRPr="004C499E" w14:paraId="45434E44" w14:textId="77777777" w:rsidTr="00092ECE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4997039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4D731A64" w14:textId="77777777" w:rsidR="0084279B" w:rsidRPr="004C499E" w:rsidRDefault="0084279B" w:rsidP="00092ECE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diffusion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 ของเทคโนโลยีหรือนวัตกรรมที่ฝังตัว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embedded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 ในผลิตภัณฑ์หรือกระบวนการผลิตหรือการบริการ</w:t>
            </w:r>
          </w:p>
        </w:tc>
        <w:tc>
          <w:tcPr>
            <w:tcW w:w="5850" w:type="dxa"/>
            <w:vMerge/>
            <w:shd w:val="clear" w:color="auto" w:fill="auto"/>
          </w:tcPr>
          <w:p w14:paraId="53C84671" w14:textId="77777777" w:rsidR="0084279B" w:rsidRPr="004C499E" w:rsidRDefault="0084279B" w:rsidP="00092ECE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421E7227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50E07C7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64D2D51" w14:textId="77777777" w:rsidR="0084279B" w:rsidRPr="00A015C7" w:rsidRDefault="0084279B" w:rsidP="0084279B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9D055F6" w14:textId="77777777" w:rsidR="0084279B" w:rsidRPr="00A015C7" w:rsidRDefault="0084279B" w:rsidP="0084279B">
      <w:pPr>
        <w:pStyle w:val="aa"/>
        <w:tabs>
          <w:tab w:val="left" w:pos="360"/>
          <w:tab w:val="left" w:pos="709"/>
        </w:tabs>
        <w:spacing w:line="276" w:lineRule="auto"/>
        <w:ind w:firstLine="1134"/>
        <w:rPr>
          <w:rFonts w:ascii="TH SarabunPSK" w:eastAsia="Angsana New" w:hAnsi="TH SarabunPSK" w:cs="TH SarabunPSK"/>
          <w:sz w:val="32"/>
          <w:szCs w:val="32"/>
        </w:rPr>
      </w:pPr>
    </w:p>
    <w:p w14:paraId="487EC0E4" w14:textId="77777777" w:rsidR="0084279B" w:rsidRPr="00A015C7" w:rsidRDefault="0084279B" w:rsidP="0084279B">
      <w:pPr>
        <w:pStyle w:val="aa"/>
        <w:tabs>
          <w:tab w:val="left" w:pos="360"/>
          <w:tab w:val="left" w:pos="709"/>
        </w:tabs>
        <w:spacing w:line="276" w:lineRule="auto"/>
      </w:pPr>
      <w:r w:rsidRPr="00A015C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BAD4DA" w14:textId="77777777" w:rsidR="0084279B" w:rsidRPr="00A015C7" w:rsidRDefault="0084279B" w:rsidP="0084279B">
      <w:pPr>
        <w:pStyle w:val="aa"/>
        <w:tabs>
          <w:tab w:val="left" w:pos="360"/>
          <w:tab w:val="left" w:pos="709"/>
        </w:tabs>
        <w:spacing w:line="276" w:lineRule="auto"/>
      </w:pPr>
    </w:p>
    <w:p w14:paraId="378489DC" w14:textId="77777777" w:rsidR="0084279B" w:rsidRPr="00A015C7" w:rsidRDefault="0084279B" w:rsidP="0084279B">
      <w:pPr>
        <w:pStyle w:val="aa"/>
        <w:tabs>
          <w:tab w:val="left" w:pos="360"/>
          <w:tab w:val="left" w:pos="709"/>
        </w:tabs>
        <w:spacing w:line="276" w:lineRule="auto"/>
      </w:pPr>
    </w:p>
    <w:p w14:paraId="72A98E84" w14:textId="77777777" w:rsidR="0084279B" w:rsidRPr="00A015C7" w:rsidRDefault="0084279B" w:rsidP="0084279B">
      <w:pPr>
        <w:pStyle w:val="aa"/>
        <w:tabs>
          <w:tab w:val="left" w:pos="360"/>
          <w:tab w:val="left" w:pos="709"/>
        </w:tabs>
        <w:spacing w:line="276" w:lineRule="auto"/>
      </w:pPr>
    </w:p>
    <w:p w14:paraId="6DCD56BC" w14:textId="77777777" w:rsidR="0084279B" w:rsidRPr="00A015C7" w:rsidRDefault="0084279B" w:rsidP="0084279B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79856301" w14:textId="77777777" w:rsidR="0084279B" w:rsidRPr="00A015C7" w:rsidRDefault="0084279B" w:rsidP="0084279B">
      <w:pPr>
        <w:pStyle w:val="aa"/>
        <w:tabs>
          <w:tab w:val="left" w:pos="1701"/>
          <w:tab w:val="left" w:pos="2835"/>
          <w:tab w:val="center" w:pos="4253"/>
          <w:tab w:val="left" w:pos="6521"/>
          <w:tab w:val="center" w:pos="6946"/>
        </w:tabs>
        <w:ind w:firstLine="1560"/>
        <w:jc w:val="center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pacing w:val="-10"/>
          <w:sz w:val="32"/>
          <w:szCs w:val="32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</w:t>
      </w:r>
    </w:p>
    <w:p w14:paraId="0D340F2F" w14:textId="77777777" w:rsidR="0084279B" w:rsidRPr="00A015C7" w:rsidRDefault="0084279B" w:rsidP="0084279B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21372E41" w14:textId="77777777" w:rsidR="0084279B" w:rsidRPr="00A015C7" w:rsidRDefault="0084279B" w:rsidP="0084279B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F64595" w14:textId="77777777" w:rsidR="0084279B" w:rsidRPr="00A015C7" w:rsidRDefault="0084279B" w:rsidP="0084279B">
      <w:pPr>
        <w:pStyle w:val="aa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b/>
          <w:bCs/>
          <w:sz w:val="32"/>
          <w:szCs w:val="32"/>
        </w:rPr>
      </w:pPr>
    </w:p>
    <w:p w14:paraId="6ED85A64" w14:textId="77777777" w:rsidR="0084279B" w:rsidRPr="00A015C7" w:rsidRDefault="0084279B" w:rsidP="0084279B">
      <w:pPr>
        <w:pStyle w:val="aa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b/>
          <w:bCs/>
          <w:sz w:val="32"/>
          <w:szCs w:val="32"/>
        </w:rPr>
      </w:pPr>
    </w:p>
    <w:sectPr w:rsidR="0084279B" w:rsidRPr="00A015C7" w:rsidSect="00346D18">
      <w:pgSz w:w="11906" w:h="16838"/>
      <w:pgMar w:top="142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3"/>
  </w:num>
  <w:num w:numId="5">
    <w:abstractNumId w:val="16"/>
  </w:num>
  <w:num w:numId="6">
    <w:abstractNumId w:val="28"/>
  </w:num>
  <w:num w:numId="7">
    <w:abstractNumId w:val="14"/>
  </w:num>
  <w:num w:numId="8">
    <w:abstractNumId w:val="30"/>
  </w:num>
  <w:num w:numId="9">
    <w:abstractNumId w:val="24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27"/>
  </w:num>
  <w:num w:numId="17">
    <w:abstractNumId w:val="2"/>
  </w:num>
  <w:num w:numId="18">
    <w:abstractNumId w:val="15"/>
  </w:num>
  <w:num w:numId="19">
    <w:abstractNumId w:val="13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22"/>
  </w:num>
  <w:num w:numId="25">
    <w:abstractNumId w:val="8"/>
  </w:num>
  <w:num w:numId="26">
    <w:abstractNumId w:val="17"/>
  </w:num>
  <w:num w:numId="27">
    <w:abstractNumId w:val="7"/>
  </w:num>
  <w:num w:numId="28">
    <w:abstractNumId w:val="0"/>
  </w:num>
  <w:num w:numId="29">
    <w:abstractNumId w:val="19"/>
  </w:num>
  <w:num w:numId="30">
    <w:abstractNumId w:val="18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8"/>
    <w:rsid w:val="00207FA3"/>
    <w:rsid w:val="00346D18"/>
    <w:rsid w:val="00667BEF"/>
    <w:rsid w:val="0084279B"/>
    <w:rsid w:val="00E86417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7263"/>
  <w15:chartTrackingRefBased/>
  <w15:docId w15:val="{C4B4876E-9593-43FB-B8EB-06953C3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1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46D18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346D18"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46D18"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link w:val="40"/>
    <w:qFormat/>
    <w:rsid w:val="00346D18"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link w:val="50"/>
    <w:qFormat/>
    <w:rsid w:val="00346D18"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346D18"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link w:val="70"/>
    <w:qFormat/>
    <w:rsid w:val="00346D18"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link w:val="80"/>
    <w:qFormat/>
    <w:rsid w:val="00346D18"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link w:val="90"/>
    <w:qFormat/>
    <w:rsid w:val="00346D18"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6D18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46D1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46D18"/>
    <w:rPr>
      <w:rFonts w:ascii="Angsana New" w:eastAsia="Angsan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50">
    <w:name w:val="หัวเรื่อง 5 อักขระ"/>
    <w:basedOn w:val="a0"/>
    <w:link w:val="5"/>
    <w:rsid w:val="00346D1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346D18"/>
    <w:rPr>
      <w:rFonts w:ascii="Times New Roman" w:eastAsia="Cordia New" w:hAnsi="Times New Roman" w:cs="Angsana New"/>
      <w:b/>
      <w:bCs/>
      <w:sz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80">
    <w:name w:val="หัวเรื่อง 8 อักขระ"/>
    <w:basedOn w:val="a0"/>
    <w:link w:val="8"/>
    <w:rsid w:val="00346D18"/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character" w:customStyle="1" w:styleId="90">
    <w:name w:val="หัวเรื่อง 9 อักขระ"/>
    <w:basedOn w:val="a0"/>
    <w:link w:val="9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paragraph" w:styleId="a3">
    <w:name w:val="Title"/>
    <w:basedOn w:val="a"/>
    <w:link w:val="a4"/>
    <w:qFormat/>
    <w:rsid w:val="00346D18"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346D18"/>
    <w:rPr>
      <w:rFonts w:ascii="Times New Roman" w:eastAsia="Cordia New" w:hAnsi="Times New Roman" w:cs="Angsana New"/>
      <w:b/>
      <w:bCs/>
      <w:sz w:val="50"/>
      <w:szCs w:val="50"/>
      <w:lang w:eastAsia="th-TH"/>
    </w:rPr>
  </w:style>
  <w:style w:type="paragraph" w:styleId="a5">
    <w:name w:val="Body Text"/>
    <w:basedOn w:val="a"/>
    <w:link w:val="a6"/>
    <w:rsid w:val="00346D18"/>
    <w:pPr>
      <w:jc w:val="thaiDistribute"/>
    </w:pPr>
    <w:rPr>
      <w:rFonts w:ascii="Angsana New" w:eastAsia="Times New Roman" w:hAnsi="Angsana New"/>
    </w:rPr>
  </w:style>
  <w:style w:type="character" w:customStyle="1" w:styleId="a6">
    <w:name w:val="เนื้อความ อักขระ"/>
    <w:basedOn w:val="a0"/>
    <w:link w:val="a5"/>
    <w:rsid w:val="00346D18"/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semiHidden/>
    <w:rsid w:val="00346D18"/>
    <w:rPr>
      <w:rFonts w:ascii="Tahoma" w:eastAsia="Times New Roman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semiHidden/>
    <w:rsid w:val="00346D18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346D18"/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46D18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39"/>
    <w:rsid w:val="00346D1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46D18"/>
    <w:pPr>
      <w:spacing w:after="0" w:line="240" w:lineRule="auto"/>
    </w:pPr>
    <w:rPr>
      <w:rFonts w:ascii="Calibri" w:eastAsia="Calibri" w:hAnsi="Calibri" w:cs="Cordia New"/>
    </w:rPr>
  </w:style>
  <w:style w:type="character" w:styleId="ab">
    <w:name w:val="Hyperlink"/>
    <w:uiPriority w:val="99"/>
    <w:unhideWhenUsed/>
    <w:rsid w:val="00346D1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6D1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3</cp:revision>
  <dcterms:created xsi:type="dcterms:W3CDTF">2023-06-22T07:13:00Z</dcterms:created>
  <dcterms:modified xsi:type="dcterms:W3CDTF">2023-06-22T07:14:00Z</dcterms:modified>
</cp:coreProperties>
</file>