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B43E" w14:textId="2D91832C" w:rsidR="00DE7B60" w:rsidRPr="00A015C7" w:rsidRDefault="00DE7B60" w:rsidP="00DE7B60">
      <w:pPr>
        <w:spacing w:line="276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57AE" wp14:editId="0F7F9C07">
                <wp:simplePos x="0" y="0"/>
                <wp:positionH relativeFrom="column">
                  <wp:posOffset>4867275</wp:posOffset>
                </wp:positionH>
                <wp:positionV relativeFrom="paragraph">
                  <wp:posOffset>-607060</wp:posOffset>
                </wp:positionV>
                <wp:extent cx="1391920" cy="466725"/>
                <wp:effectExtent l="0" t="0" r="17780" b="2857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8E1A" w14:textId="77777777" w:rsidR="00DE7B60" w:rsidRPr="003B1183" w:rsidRDefault="00DE7B60" w:rsidP="00DE7B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4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ตำรา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5857AE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83.25pt;margin-top:-47.8pt;width:109.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" strokecolor="white">
                <v:textbox>
                  <w:txbxContent>
                    <w:p w14:paraId="6E518E1A" w14:textId="77777777" w:rsidR="00DE7B60" w:rsidRPr="003B1183" w:rsidRDefault="00DE7B60" w:rsidP="00DE7B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 (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ตำรา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AACA" wp14:editId="6D28C3D9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576B4" w14:textId="77777777" w:rsidR="00DE7B60" w:rsidRDefault="00DE7B60" w:rsidP="00DE7B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7A996" wp14:editId="1EE1C34D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4AACA" id="Text Box 98" o:spid="_x0000_s1027" type="#_x0000_t202" style="position:absolute;left:0;text-align:left;margin-left:176pt;margin-top:6.85pt;width:127.3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" filled="f" stroked="f">
                <v:textbox style="mso-fit-shape-to-text:t">
                  <w:txbxContent>
                    <w:p w14:paraId="49C576B4" w14:textId="77777777" w:rsidR="00DE7B60" w:rsidRDefault="00DE7B60" w:rsidP="00DE7B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7A996" wp14:editId="1EE1C34D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58971F" w14:textId="77777777" w:rsidR="00DE7B60" w:rsidRPr="00A015C7" w:rsidRDefault="00DE7B60" w:rsidP="00DE7B6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BAA6FFA" w14:textId="77777777" w:rsidR="00DE7B60" w:rsidRPr="00A015C7" w:rsidRDefault="00DE7B60" w:rsidP="00DE7B6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96C35A" w14:textId="77777777" w:rsidR="00DE7B60" w:rsidRPr="00A015C7" w:rsidRDefault="00DE7B60" w:rsidP="00DE7B60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D14583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564890F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CEACF74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67256829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2119D0A0" w14:textId="77777777" w:rsidR="00DE7B60" w:rsidRPr="00A015C7" w:rsidRDefault="00DE7B60" w:rsidP="00DE7B60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ind w:right="-164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อาจารย์ประจำหลักสูตร </w:t>
      </w:r>
    </w:p>
    <w:p w14:paraId="76655AE5" w14:textId="77777777" w:rsidR="00DE7B60" w:rsidRPr="00A015C7" w:rsidRDefault="00DE7B60" w:rsidP="00DE7B60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ได้ใช้ตำรา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</w:p>
    <w:p w14:paraId="295CFC0D" w14:textId="77777777" w:rsidR="00DE7B60" w:rsidRPr="00A015C7" w:rsidRDefault="00DE7B60" w:rsidP="00DE7B60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3E581C" w14:textId="77777777" w:rsidR="00DE7B60" w:rsidRPr="00A015C7" w:rsidRDefault="00DE7B60" w:rsidP="00DE7B60">
      <w:pPr>
        <w:tabs>
          <w:tab w:val="center" w:pos="1276"/>
          <w:tab w:val="left" w:pos="1418"/>
          <w:tab w:val="left" w:pos="1560"/>
          <w:tab w:val="center" w:pos="1843"/>
          <w:tab w:val="left" w:pos="2127"/>
          <w:tab w:val="center" w:pos="7371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 ทั้งนี้ตำราดังกล่าวได้เผยแพร่เมื่อวันที่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และคณะกรรมการคณะได้ตรวจสอบและรับรองการเผยแพร่แล้ว เมื่อวันที่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C71EC3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2F3EA99" w14:textId="77777777" w:rsidR="00DE7B60" w:rsidRPr="00A015C7" w:rsidRDefault="00DE7B60" w:rsidP="00DE7B60">
      <w:pPr>
        <w:tabs>
          <w:tab w:val="left" w:pos="1418"/>
          <w:tab w:val="center" w:pos="2977"/>
          <w:tab w:val="left" w:pos="3261"/>
          <w:tab w:val="center" w:pos="3402"/>
          <w:tab w:val="center" w:pos="4395"/>
          <w:tab w:val="left" w:pos="4962"/>
          <w:tab w:val="left" w:pos="5103"/>
          <w:tab w:val="center" w:pos="5812"/>
          <w:tab w:val="center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ให้ไว้  ณ  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7B9532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17800D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329837E2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</w:p>
    <w:p w14:paraId="14A4A5AE" w14:textId="77777777" w:rsidR="00DE7B60" w:rsidRPr="00A015C7" w:rsidRDefault="00DE7B60" w:rsidP="00DE7B60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0B74D01E" w14:textId="77777777" w:rsidR="00DE7B60" w:rsidRPr="00A015C7" w:rsidRDefault="00DE7B60" w:rsidP="00DE7B60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คณบดีคณะ</w:t>
      </w:r>
      <w:r w:rsidRPr="00A015C7">
        <w:rPr>
          <w:rFonts w:ascii="TH SarabunPSK" w:hAnsi="TH SarabunPSK" w:cs="TH SarabunPSK"/>
          <w:sz w:val="32"/>
          <w:szCs w:val="32"/>
          <w:cs/>
        </w:rPr>
        <w:t>/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0C274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A108E6A" w14:textId="77777777" w:rsidR="00DE7B60" w:rsidRPr="00A015C7" w:rsidRDefault="00DE7B60" w:rsidP="00DE7B60">
      <w:pPr>
        <w:tabs>
          <w:tab w:val="left" w:pos="4480"/>
          <w:tab w:val="center" w:pos="6237"/>
          <w:tab w:val="left" w:pos="808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8347424" w14:textId="77777777" w:rsidR="00DE7B60" w:rsidRPr="00A015C7" w:rsidRDefault="00DE7B60" w:rsidP="00DE7B60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6BF6D89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8DA1450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49F7FC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DBB5DDA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8E6581" w:rsidRPr="00A015C7" w:rsidSect="008E658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81"/>
    <w:rsid w:val="00422DCE"/>
    <w:rsid w:val="008E6581"/>
    <w:rsid w:val="00DE7B60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C87"/>
  <w15:chartTrackingRefBased/>
  <w15:docId w15:val="{4D925AA6-8063-4A90-A6EF-47A2171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2023-06-22T05:35:00Z</dcterms:created>
  <dcterms:modified xsi:type="dcterms:W3CDTF">2023-06-22T05:35:00Z</dcterms:modified>
</cp:coreProperties>
</file>