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12D2570" w14:textId="7AA29D72" w:rsidR="003B34D4" w:rsidRPr="00A015C7" w:rsidRDefault="003B34D4" w:rsidP="003B34D4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51F2D" wp14:editId="55D490AD">
                <wp:simplePos x="0" y="0"/>
                <wp:positionH relativeFrom="column">
                  <wp:posOffset>3199130</wp:posOffset>
                </wp:positionH>
                <wp:positionV relativeFrom="paragraph">
                  <wp:posOffset>-683895</wp:posOffset>
                </wp:positionV>
                <wp:extent cx="3265523" cy="466725"/>
                <wp:effectExtent l="0" t="0" r="11430" b="28575"/>
                <wp:wrapNone/>
                <wp:docPr id="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523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066F8" w14:textId="77777777" w:rsidR="003B34D4" w:rsidRPr="00A015C7" w:rsidRDefault="003B34D4" w:rsidP="003B34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A015C7"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</w:t>
                            </w:r>
                            <w:r w:rsidRPr="00A015C7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  <w:r w:rsidRPr="00A015C7"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พ</w:t>
                            </w:r>
                            <w:r w:rsidRPr="00A015C7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.ว.</w:t>
                            </w:r>
                            <w:r w:rsidRPr="00A015C7"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A015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6 </w:t>
                            </w:r>
                            <w:r w:rsidRPr="00A015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Pr="00A015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แบบแสดงหลักฐานการมีส่วนร่วม</w:t>
                            </w:r>
                            <w:r w:rsidRPr="00A015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0551F2D"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left:0;text-align:left;margin-left:251.9pt;margin-top:-53.85pt;width:257.1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" strokecolor="white">
                <v:textbox>
                  <w:txbxContent>
                    <w:p w14:paraId="435066F8" w14:textId="77777777" w:rsidR="003B34D4" w:rsidRPr="00A015C7" w:rsidRDefault="003B34D4" w:rsidP="003B34D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</w:pPr>
                      <w:r w:rsidRPr="00A015C7">
                        <w:rPr>
                          <w:rFonts w:ascii="TH SarabunPSK" w:eastAsia="Angsana New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ก</w:t>
                      </w:r>
                      <w:r w:rsidRPr="00A015C7">
                        <w:rPr>
                          <w:rFonts w:ascii="TH SarabunPSK" w:eastAsia="Angsana New" w:hAnsi="TH SarabunPSK" w:cs="TH SarabunPSK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 w:rsidRPr="00A015C7">
                        <w:rPr>
                          <w:rFonts w:ascii="TH SarabunPSK" w:eastAsia="Angsana New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พ</w:t>
                      </w:r>
                      <w:r w:rsidRPr="00A015C7">
                        <w:rPr>
                          <w:rFonts w:ascii="TH SarabunPSK" w:eastAsia="Angsana New" w:hAnsi="TH SarabunPSK" w:cs="TH SarabunPSK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 w:rsidRPr="00A015C7">
                        <w:rPr>
                          <w:rFonts w:ascii="TH SarabunPSK" w:eastAsia="Angsana New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ว.</w:t>
                      </w:r>
                      <w:r w:rsidRPr="00A015C7">
                        <w:rPr>
                          <w:rFonts w:ascii="TH SarabunPSK" w:eastAsia="Angsana New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A015C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>6 (</w:t>
                      </w:r>
                      <w:r w:rsidRPr="00A015C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  <w:t>แบบแสดงหลักฐานการมีส่วนร่วม</w:t>
                      </w:r>
                      <w:r w:rsidRPr="00A015C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sz w:val="36"/>
          <w:szCs w:val="36"/>
          <w:cs/>
        </w:rPr>
        <w:t>แบบแสดงหลักฐานการมีส่วนร่วมในผลงานทางวิชาการ</w:t>
      </w:r>
    </w:p>
    <w:p w14:paraId="4C0212C7" w14:textId="77777777" w:rsidR="003B34D4" w:rsidRPr="00A015C7" w:rsidRDefault="003B34D4" w:rsidP="003B34D4">
      <w:pPr>
        <w:pStyle w:val="a3"/>
        <w:numPr>
          <w:ilvl w:val="0"/>
          <w:numId w:val="2"/>
        </w:numPr>
        <w:tabs>
          <w:tab w:val="left" w:pos="9356"/>
        </w:tabs>
        <w:spacing w:after="60" w:line="276" w:lineRule="auto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>ชื่อ</w:t>
      </w:r>
      <w:r w:rsidRPr="00A015C7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A015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(เขียนตามรูปแบบการเขียนบรรณานุกรม)</w:t>
      </w:r>
      <w:r w:rsidRPr="00A015C7">
        <w:rPr>
          <w:rFonts w:ascii="TH SarabunPSK" w:hAnsi="TH SarabunPSK" w:cs="TH SarabunPSK"/>
          <w:sz w:val="32"/>
          <w:szCs w:val="32"/>
          <w:u w:val="dotted"/>
        </w:rPr>
        <w:tab/>
      </w:r>
      <w:r w:rsidRPr="00A015C7">
        <w:rPr>
          <w:rFonts w:ascii="TH SarabunPSK" w:hAnsi="TH SarabunPSK" w:cs="TH SarabunPSK"/>
          <w:sz w:val="32"/>
          <w:szCs w:val="32"/>
        </w:rPr>
        <w:tab/>
      </w:r>
    </w:p>
    <w:p w14:paraId="06973503" w14:textId="77777777" w:rsidR="003B34D4" w:rsidRPr="00A015C7" w:rsidRDefault="003B34D4" w:rsidP="003B34D4">
      <w:pPr>
        <w:pStyle w:val="a3"/>
        <w:numPr>
          <w:ilvl w:val="0"/>
          <w:numId w:val="2"/>
        </w:numPr>
        <w:spacing w:before="120" w:line="276" w:lineRule="auto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 w:hint="cs"/>
          <w:sz w:val="32"/>
          <w:szCs w:val="32"/>
          <w:cs/>
        </w:rPr>
        <w:t>สถานะผู้ขอในผลงาน</w:t>
      </w:r>
    </w:p>
    <w:p w14:paraId="71D969F6" w14:textId="77777777" w:rsidR="003B34D4" w:rsidRPr="00A015C7" w:rsidRDefault="003B34D4" w:rsidP="003B34D4">
      <w:pPr>
        <w:pStyle w:val="a3"/>
        <w:spacing w:before="120" w:line="276" w:lineRule="auto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</w:rPr>
        <w:sym w:font="Wingdings" w:char="F06F"/>
      </w: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ผู้ประพันธ์อันดับแรก (</w:t>
      </w:r>
      <w:r w:rsidRPr="00A015C7">
        <w:rPr>
          <w:rFonts w:ascii="TH SarabunPSK" w:hAnsi="TH SarabunPSK" w:cs="TH SarabunPSK"/>
          <w:sz w:val="32"/>
          <w:szCs w:val="32"/>
        </w:rPr>
        <w:t>First author</w:t>
      </w:r>
      <w:r w:rsidRPr="00A015C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CC2F336" w14:textId="77777777" w:rsidR="003B34D4" w:rsidRPr="00A015C7" w:rsidRDefault="003B34D4" w:rsidP="003B34D4">
      <w:pPr>
        <w:pStyle w:val="a3"/>
        <w:spacing w:before="120" w:line="276" w:lineRule="auto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</w:rPr>
        <w:sym w:font="Wingdings" w:char="F06F"/>
      </w: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ผู้มีส่วนสำคัญทางปัญญา  (</w:t>
      </w:r>
      <w:r w:rsidRPr="00A015C7">
        <w:rPr>
          <w:rFonts w:ascii="TH SarabunPSK" w:hAnsi="TH SarabunPSK" w:cs="TH SarabunPSK"/>
          <w:sz w:val="32"/>
          <w:szCs w:val="32"/>
        </w:rPr>
        <w:t xml:space="preserve">Essentially intellectual </w:t>
      </w:r>
      <w:proofErr w:type="spellStart"/>
      <w:r w:rsidRPr="00A015C7">
        <w:rPr>
          <w:rFonts w:ascii="TH SarabunPSK" w:hAnsi="TH SarabunPSK" w:cs="TH SarabunPSK"/>
          <w:sz w:val="32"/>
          <w:szCs w:val="32"/>
        </w:rPr>
        <w:t>comtributor</w:t>
      </w:r>
      <w:proofErr w:type="spellEnd"/>
      <w:r w:rsidRPr="00A015C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DF92760" w14:textId="77777777" w:rsidR="003B34D4" w:rsidRPr="00A015C7" w:rsidRDefault="003B34D4" w:rsidP="003B34D4">
      <w:pPr>
        <w:pStyle w:val="a3"/>
        <w:spacing w:before="120" w:line="276" w:lineRule="auto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</w:rPr>
        <w:sym w:font="Wingdings" w:char="F06F"/>
      </w: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ผู้ประพันธ์บรรณกิจ (</w:t>
      </w:r>
      <w:r w:rsidRPr="00A015C7">
        <w:rPr>
          <w:rFonts w:ascii="TH SarabunPSK" w:hAnsi="TH SarabunPSK" w:cs="TH SarabunPSK"/>
          <w:sz w:val="32"/>
          <w:szCs w:val="32"/>
        </w:rPr>
        <w:t>Corresponding author</w:t>
      </w:r>
      <w:r w:rsidRPr="00A015C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A684FA9" w14:textId="77777777" w:rsidR="003B34D4" w:rsidRPr="00A015C7" w:rsidRDefault="003B34D4" w:rsidP="003B34D4">
      <w:pPr>
        <w:pStyle w:val="a3"/>
        <w:tabs>
          <w:tab w:val="center" w:pos="2694"/>
          <w:tab w:val="left" w:pos="2977"/>
        </w:tabs>
        <w:spacing w:before="120" w:line="276" w:lineRule="auto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>ผ</w:t>
      </w:r>
      <w:r w:rsidRPr="00A015C7">
        <w:rPr>
          <w:rFonts w:ascii="TH SarabunPSK" w:hAnsi="TH SarabunPSK" w:cs="TH SarabunPSK" w:hint="cs"/>
          <w:sz w:val="32"/>
          <w:szCs w:val="32"/>
          <w:cs/>
        </w:rPr>
        <w:t>ู้มีส่วน</w:t>
      </w:r>
      <w:r w:rsidRPr="00A015C7">
        <w:rPr>
          <w:rFonts w:ascii="TH SarabunPSK" w:hAnsi="TH SarabunPSK" w:cs="TH SarabunPSK"/>
          <w:sz w:val="32"/>
          <w:szCs w:val="32"/>
          <w:cs/>
        </w:rPr>
        <w:t>ร่วม จำนวน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15C7">
        <w:rPr>
          <w:rFonts w:ascii="TH SarabunPSK" w:hAnsi="TH SarabunPSK" w:cs="TH SarabunPSK"/>
          <w:sz w:val="32"/>
          <w:szCs w:val="32"/>
          <w:cs/>
        </w:rPr>
        <w:t>แต่ละคนมีส่วนร่วมดังนี้</w:t>
      </w:r>
    </w:p>
    <w:p w14:paraId="0EC4F2AB" w14:textId="77777777" w:rsidR="003B34D4" w:rsidRPr="00A015C7" w:rsidRDefault="003B34D4" w:rsidP="003B34D4">
      <w:pPr>
        <w:pStyle w:val="a3"/>
        <w:numPr>
          <w:ilvl w:val="0"/>
          <w:numId w:val="2"/>
        </w:numPr>
        <w:tabs>
          <w:tab w:val="left" w:pos="2552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 w:hint="cs"/>
          <w:szCs w:val="32"/>
          <w:cs/>
        </w:rPr>
        <w:t>ประเภทของ</w:t>
      </w:r>
      <w:r w:rsidRPr="00A015C7">
        <w:rPr>
          <w:rFonts w:ascii="TH SarabunPSK" w:hAnsi="TH SarabunPSK" w:cs="TH SarabunPSK"/>
          <w:szCs w:val="32"/>
          <w:cs/>
        </w:rPr>
        <w:t>ผลงาน</w:t>
      </w:r>
      <w:r w:rsidRPr="00A015C7">
        <w:rPr>
          <w:rFonts w:ascii="Arial" w:hAnsi="Arial" w:cs="Browallia New"/>
          <w:szCs w:val="32"/>
          <w:cs/>
        </w:rPr>
        <w:t xml:space="preserve">  </w:t>
      </w:r>
      <w:r w:rsidRPr="00A015C7">
        <w:rPr>
          <w:rFonts w:ascii="Arial" w:hAnsi="Arial" w:cstheme="minorBidi"/>
          <w:sz w:val="32"/>
          <w:cs/>
        </w:rPr>
        <w:tab/>
      </w:r>
    </w:p>
    <w:p w14:paraId="349E4FBB" w14:textId="77777777" w:rsidR="003B34D4" w:rsidRPr="00A015C7" w:rsidRDefault="003B34D4" w:rsidP="003B34D4">
      <w:pPr>
        <w:tabs>
          <w:tab w:val="left" w:pos="540"/>
        </w:tabs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sym w:font="Wingdings" w:char="F06F"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กลุ่ม </w:t>
      </w:r>
      <w:r w:rsidRPr="00A015C7">
        <w:rPr>
          <w:rFonts w:ascii="TH Sarabun New" w:hAnsi="TH Sarabun New" w:cs="TH Sarabun New"/>
          <w:sz w:val="32"/>
          <w:szCs w:val="32"/>
        </w:rPr>
        <w:t xml:space="preserve">1 </w:t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งานวิจัย  </w:t>
      </w:r>
    </w:p>
    <w:p w14:paraId="386588F5" w14:textId="77777777" w:rsidR="003B34D4" w:rsidRPr="00A015C7" w:rsidRDefault="003B34D4" w:rsidP="003B34D4">
      <w:pPr>
        <w:pStyle w:val="a3"/>
        <w:tabs>
          <w:tab w:val="left" w:pos="54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กลุ่ม </w:t>
      </w:r>
      <w:r w:rsidRPr="00A015C7">
        <w:rPr>
          <w:rFonts w:ascii="TH Sarabun New" w:hAnsi="TH Sarabun New" w:cs="TH Sarabun New"/>
          <w:sz w:val="32"/>
          <w:szCs w:val="32"/>
        </w:rPr>
        <w:t>2</w:t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ผลงานทางวิชาการในลักษณะอื่น (ระบุ)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A43F88B" w14:textId="77777777" w:rsidR="003B34D4" w:rsidRPr="00A015C7" w:rsidRDefault="003B34D4" w:rsidP="003B34D4">
      <w:pPr>
        <w:pStyle w:val="a3"/>
        <w:tabs>
          <w:tab w:val="left" w:pos="54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กลุ่ม </w:t>
      </w:r>
      <w:r w:rsidRPr="00A015C7">
        <w:rPr>
          <w:rFonts w:ascii="TH Sarabun New" w:hAnsi="TH Sarabun New" w:cs="TH Sarabun New"/>
          <w:sz w:val="32"/>
          <w:szCs w:val="32"/>
        </w:rPr>
        <w:t>3</w:t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ตำรา หนังสือ บทความวิชาการ (ระบุ)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CA2C8A9" w14:textId="77777777" w:rsidR="003B34D4" w:rsidRPr="00A015C7" w:rsidRDefault="003B34D4" w:rsidP="003B34D4">
      <w:pPr>
        <w:pStyle w:val="a3"/>
        <w:tabs>
          <w:tab w:val="left" w:pos="54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กลุ่ม </w:t>
      </w:r>
      <w:r w:rsidRPr="00A015C7">
        <w:rPr>
          <w:rFonts w:ascii="TH Sarabun New" w:hAnsi="TH Sarabun New" w:cs="TH Sarabun New"/>
          <w:sz w:val="32"/>
          <w:szCs w:val="32"/>
        </w:rPr>
        <w:t>4</w:t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ผลงานเฉพาะด้าน (ระบุ)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BF8BEE7" w14:textId="77777777" w:rsidR="003B34D4" w:rsidRPr="00A37AF9" w:rsidRDefault="003B34D4" w:rsidP="003B34D4">
      <w:pPr>
        <w:tabs>
          <w:tab w:val="left" w:pos="2552"/>
        </w:tabs>
        <w:spacing w:after="60" w:line="276" w:lineRule="auto"/>
        <w:rPr>
          <w:rFonts w:ascii="Arial" w:hAnsi="Arial" w:cstheme="minorBidi"/>
          <w:sz w:val="24"/>
          <w:szCs w:val="22"/>
        </w:rPr>
      </w:pPr>
    </w:p>
    <w:p w14:paraId="70C09701" w14:textId="77777777" w:rsidR="003B34D4" w:rsidRPr="00A015C7" w:rsidRDefault="003B34D4" w:rsidP="003B34D4">
      <w:pPr>
        <w:pStyle w:val="a3"/>
        <w:tabs>
          <w:tab w:val="left" w:pos="2552"/>
        </w:tabs>
        <w:spacing w:after="60" w:line="276" w:lineRule="auto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</w:t>
      </w: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 รายละเอียดของการมีส่วนร่วม</w:t>
      </w:r>
    </w:p>
    <w:p w14:paraId="276E0191" w14:textId="77777777" w:rsidR="003B34D4" w:rsidRPr="00A015C7" w:rsidRDefault="003B34D4" w:rsidP="003B34D4">
      <w:pPr>
        <w:spacing w:before="120" w:line="276" w:lineRule="auto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>ผู้ขอกำหนดตำแหน่งต้องกรอกรายละเอียดให้ครบถ้วน (เนื่องจากไม่มีการแบ่งส่วนร่วมในผลงานทางวิชาการ  ดังนั้นบทบาทหน้าที่ความรับผิดชอบตามที่ผู้ขอระบุจะมีผลต่อการพิจารณาผลงานทางวิชาการ)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3969"/>
      </w:tblGrid>
      <w:tr w:rsidR="003B34D4" w:rsidRPr="00A015C7" w14:paraId="1155F553" w14:textId="77777777" w:rsidTr="0014492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E96C" w14:textId="77777777" w:rsidR="003B34D4" w:rsidRPr="00A015C7" w:rsidRDefault="003B34D4" w:rsidP="001449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รายละเอียดการมีส่วนร่วม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B499" w14:textId="77777777" w:rsidR="003B34D4" w:rsidRPr="00A015C7" w:rsidRDefault="003B34D4" w:rsidP="001449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บทบาทและหน้าที่ความรับผิดชอบ</w:t>
            </w:r>
          </w:p>
        </w:tc>
      </w:tr>
      <w:tr w:rsidR="003B34D4" w:rsidRPr="00A015C7" w14:paraId="0F04BA9D" w14:textId="77777777" w:rsidTr="0014492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3D49" w14:textId="77777777" w:rsidR="003B34D4" w:rsidRPr="00A015C7" w:rsidRDefault="003B34D4" w:rsidP="0014492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ก. ความคิดริเริ่ม (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>Idea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) และ สมมุติฐาน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D29E" w14:textId="77777777" w:rsidR="003B34D4" w:rsidRPr="00A015C7" w:rsidRDefault="003B34D4" w:rsidP="0014492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34D4" w:rsidRPr="00A015C7" w14:paraId="51FD5C8E" w14:textId="77777777" w:rsidTr="0014492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C9E3" w14:textId="77777777" w:rsidR="003B34D4" w:rsidRPr="00A015C7" w:rsidRDefault="003B34D4" w:rsidP="0014492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ข. การปฏิบัติการวิจัย การมีส่วนร่วมในการออกแบบ การทดลอง การทดสอบ เครื่องมือวัด  วิธีการเก็บข้อมูล และ 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>Criteria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F3C9" w14:textId="77777777" w:rsidR="003B34D4" w:rsidRPr="00A015C7" w:rsidRDefault="003B34D4" w:rsidP="0014492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34D4" w:rsidRPr="00A015C7" w14:paraId="2B83588F" w14:textId="77777777" w:rsidTr="0014492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9B0F" w14:textId="77777777" w:rsidR="003B34D4" w:rsidRPr="00A015C7" w:rsidRDefault="003B34D4" w:rsidP="0014492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ค. การจัดเก็บข้อมูล การวิเคราะห์ข้อมูลการแปรผล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88BC" w14:textId="77777777" w:rsidR="003B34D4" w:rsidRPr="00A015C7" w:rsidRDefault="003B34D4" w:rsidP="0014492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34D4" w:rsidRPr="00A015C7" w14:paraId="12C87FE4" w14:textId="77777777" w:rsidTr="0014492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2BA1" w14:textId="77777777" w:rsidR="003B34D4" w:rsidRPr="00A015C7" w:rsidRDefault="003B34D4" w:rsidP="0014492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ง. การวิพากษ์วิจารณ์ผล การแสดงการเปรียบเทียบ  กับข้อสรุปหรือองค์ความรู้หรือทฤษฎีเดิม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BCD8" w14:textId="77777777" w:rsidR="003B34D4" w:rsidRPr="00A015C7" w:rsidRDefault="003B34D4" w:rsidP="0014492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34D4" w:rsidRPr="00A015C7" w14:paraId="59FC0D2E" w14:textId="77777777" w:rsidTr="00144928">
        <w:trPr>
          <w:trHeight w:val="82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0401" w14:textId="77777777" w:rsidR="003B34D4" w:rsidRPr="00A015C7" w:rsidRDefault="003B34D4" w:rsidP="0014492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จ. การมีส่วนร่วมในการเขียน 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manuscript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ผลงานสร้างสรรค์ นวัตกรรม ส</w:t>
            </w:r>
            <w:r w:rsidRPr="00A015C7">
              <w:rPr>
                <w:rFonts w:ascii="TH SarabunPSK" w:hAnsi="TH SarabunPSK" w:cs="TH SarabunPSK" w:hint="cs"/>
                <w:sz w:val="32"/>
                <w:szCs w:val="32"/>
                <w:cs/>
              </w:rPr>
              <w:t>ิ่ง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ประดิษฐ์ เป็นต้น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5A59" w14:textId="77777777" w:rsidR="003B34D4" w:rsidRPr="00A015C7" w:rsidRDefault="003B34D4" w:rsidP="0014492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34D4" w:rsidRPr="00A015C7" w14:paraId="2E7144BD" w14:textId="77777777" w:rsidTr="0014492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7980" w14:textId="77777777" w:rsidR="003B34D4" w:rsidRPr="00A015C7" w:rsidRDefault="003B34D4" w:rsidP="001449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ฉ. การให้การสนับสนุน 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specimens, study cohort,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proofErr w:type="spellStart"/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จิสติ</w:t>
            </w:r>
            <w:proofErr w:type="spellStart"/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กส์</w:t>
            </w:r>
            <w:proofErr w:type="spellEnd"/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ทุนวิจัย (โปรดระบุแหล่งทุน เงินทุนและปีที่ได้รับ) เครื่องมือ </w:t>
            </w:r>
            <w:r w:rsidRPr="00A015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ห้องปฏิบัติการ    ครุภัณฑ์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EA88" w14:textId="77777777" w:rsidR="003B34D4" w:rsidRPr="00A015C7" w:rsidRDefault="003B34D4" w:rsidP="0014492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34D4" w:rsidRPr="00A015C7" w14:paraId="6EF8FA1B" w14:textId="77777777" w:rsidTr="0014492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DEA0" w14:textId="77777777" w:rsidR="003B34D4" w:rsidRPr="00A015C7" w:rsidRDefault="003B34D4" w:rsidP="0014492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ช. อื่นๆ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8367" w14:textId="77777777" w:rsidR="003B34D4" w:rsidRPr="00A015C7" w:rsidRDefault="003B34D4" w:rsidP="0014492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09FC908" w14:textId="77777777" w:rsidR="003B34D4" w:rsidRDefault="003B34D4" w:rsidP="003B34D4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lastRenderedPageBreak/>
        <w:t xml:space="preserve">    </w:t>
      </w:r>
    </w:p>
    <w:p w14:paraId="6CF00F0C" w14:textId="77777777" w:rsidR="003B34D4" w:rsidRDefault="003B34D4" w:rsidP="003B34D4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07E22B7" w14:textId="77777777" w:rsidR="003B34D4" w:rsidRDefault="003B34D4" w:rsidP="003B34D4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2069AEE" w14:textId="77777777" w:rsidR="003B34D4" w:rsidRPr="00A015C7" w:rsidRDefault="003B34D4" w:rsidP="003B34D4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</w:t>
      </w:r>
    </w:p>
    <w:p w14:paraId="227244C6" w14:textId="77777777" w:rsidR="003B34D4" w:rsidRPr="00A015C7" w:rsidRDefault="003B34D4" w:rsidP="003B34D4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</w:t>
      </w: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 รายละเอียดของการนำผลงานไปแสดง  การถ่ายทอดเทคโนโลยี หรือการถ่ายทอดองค์ความรู้ต้องแนบเอกสารหลักฐานเพื่อประกอบการพิจารณา</w:t>
      </w:r>
    </w:p>
    <w:p w14:paraId="14C52F22" w14:textId="77777777" w:rsidR="003B34D4" w:rsidRPr="00A015C7" w:rsidRDefault="003B34D4" w:rsidP="003B34D4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 xml:space="preserve">ตีพิมพ์ในวารสาร </w:t>
      </w:r>
      <w:r w:rsidRPr="00A015C7">
        <w:rPr>
          <w:rFonts w:ascii="TH SarabunPSK" w:hAnsi="TH SarabunPSK" w:cs="TH SarabunPSK"/>
          <w:sz w:val="32"/>
          <w:szCs w:val="32"/>
        </w:rPr>
        <w:t xml:space="preserve">journal  Impact factor </w:t>
      </w:r>
      <w:r w:rsidRPr="00A015C7">
        <w:rPr>
          <w:rFonts w:ascii="TH SarabunPSK" w:hAnsi="TH SarabunPSK" w:cs="TH SarabunPSK"/>
          <w:sz w:val="32"/>
          <w:szCs w:val="32"/>
          <w:cs/>
        </w:rPr>
        <w:t>จำนวนครั้งของการอ้างอิงฐานข้อมูล</w:t>
      </w:r>
    </w:p>
    <w:p w14:paraId="6BADDE9A" w14:textId="77777777" w:rsidR="003B34D4" w:rsidRPr="00A015C7" w:rsidRDefault="003B34D4" w:rsidP="003B34D4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 xml:space="preserve">สิทธิบัตร ประเภท ปีที่ได้รับการจด จดแบบ ครอบคลุมประเทศ </w:t>
      </w:r>
    </w:p>
    <w:p w14:paraId="08419D14" w14:textId="77777777" w:rsidR="003B34D4" w:rsidRPr="00A015C7" w:rsidRDefault="003B34D4" w:rsidP="003B34D4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 xml:space="preserve">ถ้าเป็น </w:t>
      </w:r>
      <w:r w:rsidRPr="00A015C7">
        <w:rPr>
          <w:rFonts w:ascii="TH SarabunPSK" w:hAnsi="TH SarabunPSK" w:cs="TH SarabunPSK"/>
          <w:sz w:val="32"/>
          <w:szCs w:val="32"/>
        </w:rPr>
        <w:t xml:space="preserve">technical report </w:t>
      </w:r>
      <w:r w:rsidRPr="00A015C7">
        <w:rPr>
          <w:rFonts w:ascii="TH SarabunPSK" w:hAnsi="TH SarabunPSK" w:cs="TH SarabunPSK"/>
          <w:sz w:val="32"/>
          <w:szCs w:val="32"/>
          <w:cs/>
        </w:rPr>
        <w:t>หรือ รายงานวิจัย ผู้ใช้งานคือใคร</w:t>
      </w:r>
    </w:p>
    <w:p w14:paraId="5833C7BB" w14:textId="77777777" w:rsidR="003B34D4" w:rsidRPr="00A015C7" w:rsidRDefault="003B34D4" w:rsidP="003B34D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right="-203" w:firstLine="720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 xml:space="preserve">การเผยแพร่งานวิจัยได้รับการนาเสนอแบบโปสเตอร์ หรือ </w:t>
      </w:r>
      <w:r w:rsidRPr="00A015C7">
        <w:rPr>
          <w:rFonts w:ascii="TH SarabunPSK" w:hAnsi="TH SarabunPSK" w:cs="TH SarabunPSK"/>
          <w:sz w:val="32"/>
          <w:szCs w:val="32"/>
        </w:rPr>
        <w:t xml:space="preserve">Oral Presentation </w:t>
      </w:r>
      <w:r w:rsidRPr="00A015C7">
        <w:rPr>
          <w:rFonts w:ascii="TH SarabunPSK" w:hAnsi="TH SarabunPSK" w:cs="TH SarabunPSK"/>
          <w:sz w:val="32"/>
          <w:szCs w:val="32"/>
          <w:cs/>
        </w:rPr>
        <w:t>(โปรดระบุ</w:t>
      </w:r>
      <w:r w:rsidRPr="00A015C7">
        <w:rPr>
          <w:rFonts w:ascii="TH SarabunPSK" w:hAnsi="TH SarabunPSK" w:cs="TH SarabunPSK"/>
          <w:sz w:val="32"/>
          <w:szCs w:val="32"/>
        </w:rPr>
        <w:t xml:space="preserve"> session            </w:t>
      </w:r>
      <w:r w:rsidRPr="00A015C7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Pr="00A015C7">
        <w:rPr>
          <w:rFonts w:ascii="TH SarabunPSK" w:hAnsi="TH SarabunPSK" w:cs="TH SarabunPSK"/>
          <w:sz w:val="32"/>
          <w:szCs w:val="32"/>
        </w:rPr>
        <w:t xml:space="preserve">Plenary, Symposium </w:t>
      </w:r>
      <w:r w:rsidRPr="00A015C7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A015C7">
        <w:rPr>
          <w:rFonts w:ascii="TH SarabunPSK" w:hAnsi="TH SarabunPSK" w:cs="TH SarabunPSK"/>
          <w:sz w:val="32"/>
          <w:szCs w:val="32"/>
        </w:rPr>
        <w:t>oral session</w:t>
      </w:r>
      <w:r w:rsidRPr="00A015C7">
        <w:rPr>
          <w:rFonts w:ascii="TH SarabunPSK" w:hAnsi="TH SarabunPSK" w:cs="TH SarabunPSK"/>
          <w:sz w:val="32"/>
          <w:szCs w:val="32"/>
          <w:cs/>
        </w:rPr>
        <w:t>) หรือสูจิบัตร ในการประชุมหรือการจัดแสดง หรือจัดนิทรรศการ       (ชื่อ สถานที่จัดประชุม หรือจัดแสดง หรือจัดนิทรรศการ และประเทศ) หรือ ในกรณีที่เป็นหนังสือ</w:t>
      </w: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15C7">
        <w:rPr>
          <w:rFonts w:ascii="TH SarabunPSK" w:hAnsi="TH SarabunPSK" w:cs="TH SarabunPSK"/>
          <w:sz w:val="32"/>
          <w:szCs w:val="32"/>
          <w:cs/>
        </w:rPr>
        <w:t>(โปรดระบุชื่อสำนักพิมพ์ ปีที่ตีพิมพ์)</w:t>
      </w:r>
    </w:p>
    <w:p w14:paraId="55822501" w14:textId="77777777" w:rsidR="003B34D4" w:rsidRPr="00A015C7" w:rsidRDefault="003B34D4" w:rsidP="003B34D4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 w:hint="cs"/>
          <w:sz w:val="32"/>
          <w:szCs w:val="32"/>
          <w:cs/>
        </w:rPr>
        <w:t>ประวัติการได้รับทุนวิจัยในโครงการที่เกี่ยวข้องกับผลงานชิ้นนี้</w:t>
      </w:r>
    </w:p>
    <w:p w14:paraId="7CD2698E" w14:textId="77777777" w:rsidR="003B34D4" w:rsidRPr="00A015C7" w:rsidRDefault="003B34D4" w:rsidP="003B34D4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right="222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 w:hint="cs"/>
          <w:sz w:val="32"/>
          <w:szCs w:val="32"/>
          <w:cs/>
        </w:rPr>
        <w:t>หากงานวิจัยได้รับการถ่ายทอดเทคโนโลยี  ผู้วิจัยได้รับค่าธรรมเนียมใบอนุญาต (</w:t>
      </w:r>
      <w:proofErr w:type="spellStart"/>
      <w:r w:rsidRPr="00A015C7">
        <w:rPr>
          <w:rFonts w:ascii="TH SarabunPSK" w:hAnsi="TH SarabunPSK" w:cs="TH SarabunPSK"/>
          <w:sz w:val="32"/>
          <w:szCs w:val="32"/>
        </w:rPr>
        <w:t>Licesing</w:t>
      </w:r>
      <w:proofErr w:type="spellEnd"/>
      <w:r w:rsidRPr="00A015C7">
        <w:rPr>
          <w:rFonts w:ascii="TH SarabunPSK" w:hAnsi="TH SarabunPSK" w:cs="TH SarabunPSK"/>
          <w:sz w:val="32"/>
          <w:szCs w:val="32"/>
        </w:rPr>
        <w:t xml:space="preserve"> Fees</w:t>
      </w:r>
      <w:r w:rsidRPr="00A015C7">
        <w:rPr>
          <w:rFonts w:ascii="TH SarabunPSK" w:hAnsi="TH SarabunPSK" w:cs="TH SarabunPSK" w:hint="cs"/>
          <w:sz w:val="32"/>
          <w:szCs w:val="32"/>
          <w:cs/>
        </w:rPr>
        <w:t>)         รวมเท่าใด (โปรดแสดงหลักฐานสัญญา)</w:t>
      </w:r>
      <w:r w:rsidRPr="00A015C7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14:paraId="2F2876C1" w14:textId="77777777" w:rsidR="003B34D4" w:rsidRPr="00A015C7" w:rsidRDefault="003B34D4" w:rsidP="003B34D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E60A1DB" w14:textId="77777777" w:rsidR="003B34D4" w:rsidRPr="00A015C7" w:rsidRDefault="003B34D4" w:rsidP="003B34D4">
      <w:pPr>
        <w:pStyle w:val="a3"/>
        <w:tabs>
          <w:tab w:val="left" w:pos="993"/>
        </w:tabs>
        <w:spacing w:line="276" w:lineRule="auto"/>
        <w:ind w:right="222"/>
        <w:jc w:val="thaiDistribute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</w:t>
      </w:r>
    </w:p>
    <w:p w14:paraId="1C2E1CF0" w14:textId="77777777" w:rsidR="003B34D4" w:rsidRPr="00A015C7" w:rsidRDefault="003B34D4" w:rsidP="003B34D4">
      <w:pPr>
        <w:pStyle w:val="a3"/>
        <w:tabs>
          <w:tab w:val="left" w:pos="993"/>
        </w:tabs>
        <w:spacing w:line="276" w:lineRule="auto"/>
        <w:ind w:right="222"/>
        <w:jc w:val="thaiDistribute"/>
        <w:rPr>
          <w:rFonts w:ascii="TH SarabunPSK" w:hAnsi="TH SarabunPSK" w:cs="TH SarabunPSK"/>
          <w:sz w:val="32"/>
          <w:szCs w:val="32"/>
        </w:rPr>
      </w:pPr>
    </w:p>
    <w:p w14:paraId="3018D684" w14:textId="77777777" w:rsidR="003B34D4" w:rsidRPr="00A015C7" w:rsidRDefault="003B34D4" w:rsidP="003B34D4">
      <w:pPr>
        <w:tabs>
          <w:tab w:val="center" w:pos="5529"/>
          <w:tab w:val="left" w:pos="7230"/>
        </w:tabs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ลง</w:t>
      </w:r>
      <w:r w:rsidRPr="00A015C7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A015C7">
        <w:rPr>
          <w:rFonts w:ascii="TH SarabunPSK" w:hAnsi="TH SarabunPSK" w:cs="TH SarabunPSK"/>
          <w:sz w:val="32"/>
          <w:szCs w:val="32"/>
          <w:u w:val="dotted"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3EA49B0" w14:textId="77777777" w:rsidR="003B34D4" w:rsidRPr="00A015C7" w:rsidRDefault="003B34D4" w:rsidP="003B34D4">
      <w:pPr>
        <w:tabs>
          <w:tab w:val="left" w:pos="3686"/>
          <w:tab w:val="center" w:pos="5529"/>
          <w:tab w:val="left" w:pos="737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>(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>)</w:t>
      </w:r>
      <w:r w:rsidRPr="00A015C7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14:paraId="0E19C693" w14:textId="77777777" w:rsidR="003B34D4" w:rsidRPr="00A015C7" w:rsidRDefault="003B34D4" w:rsidP="003B34D4">
      <w:pPr>
        <w:tabs>
          <w:tab w:val="left" w:pos="1122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   ผู้ขอกำหนดตำแหน่ง</w:t>
      </w:r>
    </w:p>
    <w:p w14:paraId="0DE39C85" w14:textId="77777777" w:rsidR="003B34D4" w:rsidRPr="00A015C7" w:rsidRDefault="003B34D4" w:rsidP="003B34D4">
      <w:pPr>
        <w:tabs>
          <w:tab w:val="left" w:pos="1122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FF846BF" w14:textId="77777777" w:rsidR="003B34D4" w:rsidRPr="00A015C7" w:rsidRDefault="003B34D4" w:rsidP="003B34D4">
      <w:pPr>
        <w:tabs>
          <w:tab w:val="center" w:pos="5529"/>
          <w:tab w:val="left" w:pos="7230"/>
        </w:tabs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ลง</w:t>
      </w:r>
      <w:r w:rsidRPr="00A015C7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A015C7">
        <w:rPr>
          <w:rFonts w:ascii="TH SarabunPSK" w:hAnsi="TH SarabunPSK" w:cs="TH SarabunPSK"/>
          <w:sz w:val="32"/>
          <w:szCs w:val="32"/>
          <w:u w:val="dotted"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2BF0294" w14:textId="77777777" w:rsidR="003B34D4" w:rsidRPr="00A015C7" w:rsidRDefault="003B34D4" w:rsidP="003B34D4">
      <w:pPr>
        <w:tabs>
          <w:tab w:val="left" w:pos="3686"/>
          <w:tab w:val="center" w:pos="5529"/>
          <w:tab w:val="left" w:pos="737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>(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>)</w:t>
      </w:r>
      <w:r w:rsidRPr="00A015C7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14:paraId="14D29E8B" w14:textId="77777777" w:rsidR="003B34D4" w:rsidRPr="00A015C7" w:rsidRDefault="003B34D4" w:rsidP="003B34D4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</w:rPr>
        <w:tab/>
      </w:r>
      <w:r w:rsidRPr="00A015C7">
        <w:rPr>
          <w:rFonts w:ascii="TH SarabunPSK" w:hAnsi="TH SarabunPSK" w:cs="TH SarabunPSK"/>
          <w:sz w:val="32"/>
          <w:szCs w:val="32"/>
        </w:rPr>
        <w:tab/>
      </w:r>
      <w:r w:rsidRPr="00A015C7">
        <w:rPr>
          <w:rFonts w:ascii="TH SarabunPSK" w:hAnsi="TH SarabunPSK" w:cs="TH SarabunPSK"/>
          <w:sz w:val="32"/>
          <w:szCs w:val="32"/>
        </w:rPr>
        <w:tab/>
      </w:r>
      <w:r w:rsidRPr="00A015C7">
        <w:rPr>
          <w:rFonts w:ascii="TH SarabunPSK" w:hAnsi="TH SarabunPSK" w:cs="TH SarabunPSK"/>
          <w:sz w:val="32"/>
          <w:szCs w:val="32"/>
        </w:rPr>
        <w:tab/>
      </w:r>
      <w:r w:rsidRPr="00A015C7">
        <w:rPr>
          <w:rFonts w:ascii="TH SarabunPSK" w:hAnsi="TH SarabunPSK" w:cs="TH SarabunPSK"/>
          <w:sz w:val="32"/>
          <w:szCs w:val="32"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>ผู้ประพันธ์อันดับแรก (</w:t>
      </w:r>
      <w:r w:rsidRPr="00A015C7">
        <w:rPr>
          <w:rFonts w:ascii="TH SarabunPSK" w:hAnsi="TH SarabunPSK" w:cs="TH SarabunPSK"/>
          <w:sz w:val="32"/>
          <w:szCs w:val="32"/>
        </w:rPr>
        <w:t>First author</w:t>
      </w:r>
      <w:r w:rsidRPr="00A015C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F18E581" w14:textId="77777777" w:rsidR="003B34D4" w:rsidRPr="00A015C7" w:rsidRDefault="003B34D4" w:rsidP="003B34D4">
      <w:pPr>
        <w:tabs>
          <w:tab w:val="left" w:pos="1122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</w:p>
    <w:p w14:paraId="292969BF" w14:textId="77777777" w:rsidR="003B34D4" w:rsidRPr="00A015C7" w:rsidRDefault="003B34D4" w:rsidP="003B34D4">
      <w:pPr>
        <w:tabs>
          <w:tab w:val="center" w:pos="5529"/>
          <w:tab w:val="left" w:pos="7230"/>
        </w:tabs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ลง</w:t>
      </w:r>
      <w:r w:rsidRPr="00A015C7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A015C7">
        <w:rPr>
          <w:rFonts w:ascii="TH SarabunPSK" w:hAnsi="TH SarabunPSK" w:cs="TH SarabunPSK"/>
          <w:sz w:val="32"/>
          <w:szCs w:val="32"/>
          <w:u w:val="dotted"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4CA7CCF" w14:textId="77777777" w:rsidR="003B34D4" w:rsidRPr="00A015C7" w:rsidRDefault="003B34D4" w:rsidP="003B34D4">
      <w:pPr>
        <w:tabs>
          <w:tab w:val="left" w:pos="3686"/>
          <w:tab w:val="center" w:pos="5529"/>
          <w:tab w:val="left" w:pos="737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>(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>)</w:t>
      </w:r>
      <w:r w:rsidRPr="00A015C7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14:paraId="5722E26C" w14:textId="77777777" w:rsidR="003B34D4" w:rsidRPr="00A015C7" w:rsidRDefault="003B34D4" w:rsidP="003B34D4">
      <w:pPr>
        <w:spacing w:line="276" w:lineRule="auto"/>
        <w:ind w:firstLine="720"/>
      </w:pPr>
      <w:r w:rsidRPr="00A015C7">
        <w:rPr>
          <w:rFonts w:ascii="TH SarabunPSK" w:hAnsi="TH SarabunPSK" w:cs="TH SarabunPSK"/>
          <w:sz w:val="32"/>
          <w:szCs w:val="32"/>
        </w:rPr>
        <w:lastRenderedPageBreak/>
        <w:tab/>
      </w:r>
      <w:r w:rsidRPr="00A015C7">
        <w:rPr>
          <w:rFonts w:ascii="TH SarabunPSK" w:hAnsi="TH SarabunPSK" w:cs="TH SarabunPSK"/>
          <w:sz w:val="32"/>
          <w:szCs w:val="32"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015C7">
        <w:rPr>
          <w:rFonts w:ascii="TH SarabunPSK" w:hAnsi="TH SarabunPSK" w:cs="TH SarabunPSK"/>
          <w:sz w:val="32"/>
          <w:szCs w:val="32"/>
        </w:rPr>
        <w:tab/>
      </w:r>
      <w:r w:rsidRPr="00A015C7">
        <w:rPr>
          <w:rFonts w:ascii="TH SarabunPSK" w:hAnsi="TH SarabunPSK" w:cs="TH SarabunPSK"/>
          <w:sz w:val="32"/>
          <w:szCs w:val="32"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>ผู้ประพันธ์บรรณกิจ (</w:t>
      </w:r>
      <w:r w:rsidRPr="00A015C7">
        <w:rPr>
          <w:rFonts w:ascii="TH SarabunPSK" w:hAnsi="TH SarabunPSK" w:cs="TH SarabunPSK"/>
          <w:sz w:val="32"/>
          <w:szCs w:val="32"/>
        </w:rPr>
        <w:t>Corresponding author</w:t>
      </w:r>
      <w:r w:rsidRPr="00A015C7">
        <w:rPr>
          <w:rFonts w:ascii="TH SarabunPSK" w:hAnsi="TH SarabunPSK" w:cs="TH SarabunPSK" w:hint="cs"/>
          <w:sz w:val="32"/>
          <w:szCs w:val="32"/>
          <w:cs/>
        </w:rPr>
        <w:t>)</w:t>
      </w:r>
      <w:r w:rsidRPr="00A015C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015C7">
        <w:rPr>
          <w:rFonts w:ascii="TH SarabunPSK" w:hAnsi="TH SarabunPSK" w:cs="TH SarabunPSK"/>
          <w:sz w:val="32"/>
          <w:szCs w:val="32"/>
        </w:rPr>
        <w:tab/>
      </w:r>
      <w:r w:rsidRPr="00A015C7">
        <w:rPr>
          <w:rFonts w:ascii="TH SarabunPSK" w:hAnsi="TH SarabunPSK" w:cs="TH SarabunPSK"/>
          <w:sz w:val="32"/>
          <w:szCs w:val="32"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015C7">
        <w:rPr>
          <w:rFonts w:ascii="TH SarabunPSK" w:hAnsi="TH SarabunPSK" w:cs="TH SarabunPSK"/>
          <w:sz w:val="32"/>
          <w:szCs w:val="32"/>
        </w:rPr>
        <w:tab/>
      </w:r>
      <w:r w:rsidRPr="00A015C7">
        <w:rPr>
          <w:rFonts w:ascii="TH SarabunPSK" w:hAnsi="TH SarabunPSK" w:cs="TH SarabunPSK"/>
        </w:rPr>
        <w:tab/>
      </w:r>
      <w:r w:rsidRPr="00A015C7">
        <w:rPr>
          <w:rFonts w:ascii="TH SarabunPSK" w:hAnsi="TH SarabunPSK" w:cs="TH SarabunPSK"/>
        </w:rPr>
        <w:tab/>
      </w:r>
    </w:p>
    <w:p w14:paraId="7847CE29" w14:textId="77777777" w:rsidR="00F35BDB" w:rsidRDefault="00F35BDB"/>
    <w:sectPr w:rsidR="00F35BDB" w:rsidSect="003B34D4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E7BFE"/>
    <w:multiLevelType w:val="hybridMultilevel"/>
    <w:tmpl w:val="0EC87882"/>
    <w:lvl w:ilvl="0" w:tplc="BA14085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C61B16"/>
    <w:multiLevelType w:val="hybridMultilevel"/>
    <w:tmpl w:val="0AC447D0"/>
    <w:lvl w:ilvl="0" w:tplc="7D48A46A">
      <w:start w:val="1"/>
      <w:numFmt w:val="thaiLett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D4"/>
    <w:rsid w:val="002C3A36"/>
    <w:rsid w:val="003B34D4"/>
    <w:rsid w:val="00F3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54FDD"/>
  <w15:chartTrackingRefBased/>
  <w15:docId w15:val="{B1E0069A-C717-478F-A685-7D614390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4D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4D4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เกรียงไกร หาญสมบัติ</dc:creator>
  <cp:keywords/>
  <dc:description/>
  <cp:lastModifiedBy>Hp</cp:lastModifiedBy>
  <cp:revision>2</cp:revision>
  <dcterms:created xsi:type="dcterms:W3CDTF">2023-06-22T05:38:00Z</dcterms:created>
  <dcterms:modified xsi:type="dcterms:W3CDTF">2023-06-22T05:38:00Z</dcterms:modified>
</cp:coreProperties>
</file>