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B" w:rsidRPr="00951D06" w:rsidRDefault="00DA4E7B" w:rsidP="00DA4E7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A4E7B" w:rsidRPr="00FB3EF2" w:rsidRDefault="00DA4E7B" w:rsidP="00DA4E7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5257800" cy="0"/>
                <wp:effectExtent l="10160" t="13970" r="889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878B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8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A4E7B" w:rsidRPr="00C87E7C" w:rsidRDefault="00DA4E7B" w:rsidP="00DA4E7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931160" cy="1905"/>
                <wp:effectExtent l="12700" t="9525" r="889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116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56798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0160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2726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WtJC2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7C7A">
        <w:rPr>
          <w:rFonts w:ascii="TH SarabunPSK" w:hAnsi="TH SarabunPSK" w:cs="TH SarabunPSK"/>
          <w:sz w:val="32"/>
          <w:szCs w:val="32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DA4E7B" w:rsidRPr="00C87E7C" w:rsidRDefault="00DA4E7B" w:rsidP="00DA4E7B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762625" cy="0"/>
                <wp:effectExtent l="10160" t="13335" r="889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D6111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8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การขอเปลี่ยนแปลงผลการเรียนหลังจากมหาวิทยาลัยแจ้งผลให้นักศึกษาทราบแล้ว ภาคเรียนที่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  /  </w:t>
      </w:r>
    </w:p>
    <w:p w:rsidR="00DA4E7B" w:rsidRDefault="00DA4E7B" w:rsidP="00DA4E7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อธิการบดีมหาวิทยาลัยราชภัฏอุตรดิตถ์</w:t>
      </w:r>
    </w:p>
    <w:p w:rsidR="00DA4E7B" w:rsidRPr="006023C0" w:rsidRDefault="00DA4E7B" w:rsidP="00A45E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23C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023C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023C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F7A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3C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สังกัดคณะ....................................................เป็นผู้รับผิดชอบสอน </w:t>
      </w:r>
      <w:r w:rsidRPr="006023C0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............................................ชื่อวิชา..............................................................................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Section………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F7AF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A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ได้ดำเนินการส่งผลการเรียนมายังกองบริการการศึกษาแล้ว เมื่อวันที่..............................................</w:t>
      </w:r>
      <w:r w:rsidR="00A45E5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แต่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E5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จึงขอเปลี่ยนแปลงผลการเรียน ดังนี้</w:t>
      </w:r>
    </w:p>
    <w:p w:rsidR="00DA4E7B" w:rsidRPr="006023C0" w:rsidRDefault="00DA4E7B" w:rsidP="00DA4E7B">
      <w:pPr>
        <w:rPr>
          <w:rFonts w:ascii="TH SarabunPSK" w:hAnsi="TH SarabunPSK" w:cs="TH SarabunPSK"/>
          <w:sz w:val="32"/>
          <w:szCs w:val="32"/>
          <w:cs/>
        </w:rPr>
      </w:pPr>
      <w:r w:rsidRPr="003D6E5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ผลการเรียนเดิม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421"/>
        <w:gridCol w:w="1252"/>
        <w:gridCol w:w="590"/>
        <w:gridCol w:w="2835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033856" w:rsidRPr="007D2B01" w:rsidTr="00033856">
        <w:tc>
          <w:tcPr>
            <w:tcW w:w="421" w:type="dxa"/>
          </w:tcPr>
          <w:p w:rsidR="00033856" w:rsidRPr="007D2B01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52" w:type="dxa"/>
          </w:tcPr>
          <w:p w:rsidR="00033856" w:rsidRPr="007D2B01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B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590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2835" w:type="dxa"/>
          </w:tcPr>
          <w:p w:rsidR="00033856" w:rsidRPr="007D2B01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รภ.</w:t>
            </w: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ปภ.</w:t>
            </w:r>
          </w:p>
        </w:tc>
        <w:tc>
          <w:tcPr>
            <w:tcW w:w="590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33856" w:rsidRPr="007E7B0C" w:rsidTr="00033856">
        <w:trPr>
          <w:trHeight w:val="511"/>
        </w:trPr>
        <w:tc>
          <w:tcPr>
            <w:tcW w:w="421" w:type="dxa"/>
          </w:tcPr>
          <w:p w:rsidR="00033856" w:rsidRPr="00C17505" w:rsidRDefault="00033856" w:rsidP="000338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033856" w:rsidRPr="00C17505" w:rsidRDefault="00033856" w:rsidP="000338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52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33856" w:rsidRDefault="00DA4E7B" w:rsidP="00DA4E7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6E5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ผลการเรียนใหม่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421"/>
        <w:gridCol w:w="1252"/>
        <w:gridCol w:w="590"/>
        <w:gridCol w:w="2835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033856" w:rsidRPr="007D2B01" w:rsidTr="00A26ADF">
        <w:tc>
          <w:tcPr>
            <w:tcW w:w="421" w:type="dxa"/>
          </w:tcPr>
          <w:p w:rsidR="00033856" w:rsidRPr="007D2B01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52" w:type="dxa"/>
          </w:tcPr>
          <w:p w:rsidR="00033856" w:rsidRPr="007D2B01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B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590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2835" w:type="dxa"/>
          </w:tcPr>
          <w:p w:rsidR="00033856" w:rsidRPr="007D2B01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รภ.</w:t>
            </w: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ปภ.</w:t>
            </w:r>
          </w:p>
        </w:tc>
        <w:tc>
          <w:tcPr>
            <w:tcW w:w="590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33856" w:rsidRPr="007E7B0C" w:rsidTr="00A26ADF">
        <w:trPr>
          <w:trHeight w:val="511"/>
        </w:trPr>
        <w:tc>
          <w:tcPr>
            <w:tcW w:w="421" w:type="dxa"/>
          </w:tcPr>
          <w:p w:rsidR="00033856" w:rsidRPr="00C17505" w:rsidRDefault="00033856" w:rsidP="00A26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033856" w:rsidRPr="00C17505" w:rsidRDefault="00033856" w:rsidP="00A26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52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A4E7B" w:rsidRPr="007C1AD8" w:rsidRDefault="00DA4E7B" w:rsidP="00A45E5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ทั้งนี้คณะกรรมการประจำคณะ</w:t>
      </w:r>
      <w:r w:rsidR="00A45E52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แล้ว เมื่อวันที่..................................</w:t>
      </w:r>
      <w:r w:rsidR="00A45E5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ได้แนบเอกสารประกอบการขอเปลี่ยนแปลงผลการเรียน ดังนี้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  ๑. </w:t>
      </w:r>
      <w:r w:rsidRPr="007C1AD8">
        <w:rPr>
          <w:rFonts w:ascii="TH SarabunPSK" w:hAnsi="TH SarabunPSK" w:cs="TH SarabunPSK" w:hint="cs"/>
          <w:sz w:val="32"/>
          <w:szCs w:val="32"/>
          <w:cs/>
        </w:rPr>
        <w:t>รายงานการประชุม  จำนวน..............แผ่น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 ๒.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สำเนาใบส่งผลการเรียนเดิม จำนวน.............แผ่น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>
        <w:rPr>
          <w:rFonts w:ascii="TH SarabunPSK" w:hAnsi="TH SarabunPSK" w:cs="TH SarabunPSK" w:hint="cs"/>
          <w:sz w:val="32"/>
          <w:szCs w:val="32"/>
          <w:cs/>
        </w:rPr>
        <w:t>ใบส่งผลการเรียนใหม่ จำนวน.............แผ่น</w:t>
      </w:r>
    </w:p>
    <w:p w:rsidR="00DA4E7B" w:rsidRDefault="00DA4E7B" w:rsidP="00A45E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A4E7B" w:rsidRPr="007C1AD8" w:rsidRDefault="00DA4E7B" w:rsidP="00DA4E7B">
      <w:pPr>
        <w:spacing w:before="240"/>
        <w:ind w:firstLine="720"/>
        <w:rPr>
          <w:rFonts w:ascii="TH SarabunPSK" w:hAnsi="TH SarabunPSK" w:cs="TH SarabunPSK"/>
          <w:sz w:val="4"/>
          <w:szCs w:val="4"/>
        </w:rPr>
      </w:pPr>
    </w:p>
    <w:p w:rsidR="00DA4E7B" w:rsidRDefault="00DA4E7B" w:rsidP="00A45E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ลงชื่อ..................................................อาจารย์ผู้สอน</w:t>
      </w:r>
    </w:p>
    <w:p w:rsidR="00A45E52" w:rsidRDefault="00A45E52" w:rsidP="00A45E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)</w:t>
      </w:r>
    </w:p>
    <w:p w:rsidR="00DA4E7B" w:rsidRDefault="00DA4E7B" w:rsidP="00A45E5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ลงชื่อ..................................................คณบดี/ผู้ที่ได้รับมอบหมาย</w:t>
      </w:r>
    </w:p>
    <w:p w:rsidR="00A45E52" w:rsidRDefault="00A45E52" w:rsidP="00A45E5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)</w:t>
      </w:r>
    </w:p>
    <w:p w:rsidR="00A45E52" w:rsidRDefault="00A45E52" w:rsidP="00A45E5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</w:t>
      </w:r>
      <w:r w:rsidR="0058452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</w:t>
      </w:r>
    </w:p>
    <w:p w:rsidR="00DA4E7B" w:rsidRDefault="00A45E52" w:rsidP="00A45E52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DA4E7B" w:rsidRPr="007D680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A4E7B" w:rsidRPr="007D6802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ของกองบริการการศึกษา</w:t>
      </w:r>
    </w:p>
    <w:p w:rsidR="00A45E52" w:rsidRPr="007D6802" w:rsidRDefault="00FE1DBE" w:rsidP="00A45E52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527DC" wp14:editId="2886D8B9">
                <wp:simplePos x="0" y="0"/>
                <wp:positionH relativeFrom="column">
                  <wp:posOffset>56515</wp:posOffset>
                </wp:positionH>
                <wp:positionV relativeFrom="paragraph">
                  <wp:posOffset>69215</wp:posOffset>
                </wp:positionV>
                <wp:extent cx="2705100" cy="952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52" w:rsidRDefault="00A45E52" w:rsidP="00A45E5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 ได้บันทึกและแจ้งผลการเรียนให้นักศึกษาทราบแล้ว เมื่อวันที่....................................</w:t>
                            </w:r>
                          </w:p>
                          <w:p w:rsidR="00A45E52" w:rsidRDefault="00A45E52" w:rsidP="00A45E5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ลงชื่อ...............................เจ้าหน้าที่งานทะเบียน</w:t>
                            </w:r>
                          </w:p>
                          <w:p w:rsidR="00A45E52" w:rsidRDefault="00A45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7527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45pt;margin-top:5.45pt;width:213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NgkQIAALI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" fillcolor="white [3201]" strokeweight=".5pt">
                <v:textbox>
                  <w:txbxContent>
                    <w:p w:rsidR="00A45E52" w:rsidRDefault="00A45E52" w:rsidP="00A45E52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ได้บันทึกและแจ้งผลการเรียนให้นักศึกษาทราบแล้ว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เมื่อวันที่....................................</w:t>
                      </w:r>
                    </w:p>
                    <w:p w:rsidR="00A45E52" w:rsidRDefault="00A45E52" w:rsidP="00A45E52">
                      <w:pPr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ลงชื่อ...............................เจ้าหน้าที่งานทะเบียน</w:t>
                      </w:r>
                    </w:p>
                    <w:p w:rsidR="00A45E52" w:rsidRDefault="00A45E52"/>
                  </w:txbxContent>
                </v:textbox>
              </v:shape>
            </w:pict>
          </mc:Fallback>
        </mc:AlternateContent>
      </w:r>
      <w:r w:rsidR="00A45E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CA4D6" wp14:editId="5C0C6461">
                <wp:simplePos x="0" y="0"/>
                <wp:positionH relativeFrom="column">
                  <wp:posOffset>2761615</wp:posOffset>
                </wp:positionH>
                <wp:positionV relativeFrom="paragraph">
                  <wp:posOffset>69215</wp:posOffset>
                </wp:positionV>
                <wp:extent cx="2771775" cy="95250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E52" w:rsidRDefault="00A45E52" w:rsidP="00A45E5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๒. เห็นควรให้นำเสนอคณะกรรมการบริหารงานวิชาการพิจารณา</w:t>
                            </w:r>
                          </w:p>
                          <w:p w:rsidR="00A45E52" w:rsidRPr="00C96F04" w:rsidRDefault="00A45E52" w:rsidP="00C96F0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68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FE1D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</w:t>
                            </w:r>
                            <w:r w:rsidR="00FE1D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กบศ.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CA4D6" id="Text Box 7" o:spid="_x0000_s1027" type="#_x0000_t202" style="position:absolute;left:0;text-align:left;margin-left:217.45pt;margin-top:5.45pt;width:21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" filled="f" strokeweight=".5pt">
                <v:fill o:detectmouseclick="t"/>
                <v:textbox>
                  <w:txbxContent>
                    <w:p w:rsidR="00A45E52" w:rsidRDefault="00A45E52" w:rsidP="00A45E52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เห็นควรให้นำเสนอคณะกรรมการบริหารงานวิชาการพิจารณา</w:t>
                      </w:r>
                    </w:p>
                    <w:p w:rsidR="00A45E52" w:rsidRPr="00C96F04" w:rsidRDefault="00A45E52" w:rsidP="00C96F04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68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FE1D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FE1D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กบศ.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E52" w:rsidRDefault="00A45E52" w:rsidP="00A45E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E52" w:rsidRDefault="00A45E52" w:rsidP="00A45E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E7B" w:rsidRDefault="00DA4E7B" w:rsidP="00A45E52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A4E7B" w:rsidSect="009E53E5">
      <w:headerReference w:type="even" r:id="rId9"/>
      <w:headerReference w:type="default" r:id="rId10"/>
      <w:pgSz w:w="11906" w:h="16838" w:code="9"/>
      <w:pgMar w:top="426" w:right="849" w:bottom="142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ED" w:rsidRDefault="009717ED">
      <w:r>
        <w:separator/>
      </w:r>
    </w:p>
  </w:endnote>
  <w:endnote w:type="continuationSeparator" w:id="0">
    <w:p w:rsidR="009717ED" w:rsidRDefault="0097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ED" w:rsidRDefault="009717ED">
      <w:r>
        <w:separator/>
      </w:r>
    </w:p>
  </w:footnote>
  <w:footnote w:type="continuationSeparator" w:id="0">
    <w:p w:rsidR="009717ED" w:rsidRDefault="0097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7F7AF6" w:rsidP="00D6626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B84631" w:rsidRDefault="009717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7F7AF6" w:rsidP="00D6626B">
    <w:pPr>
      <w:pStyle w:val="a6"/>
      <w:framePr w:wrap="around" w:vAnchor="text" w:hAnchor="margin" w:xAlign="center" w:y="1"/>
      <w:rPr>
        <w:rStyle w:val="a8"/>
        <w:rFonts w:ascii="TH SarabunPSK" w:hAnsi="TH SarabunPSK" w:cs="TH SarabunPSK"/>
        <w:sz w:val="32"/>
        <w:szCs w:val="32"/>
      </w:rPr>
    </w:pPr>
    <w:r>
      <w:rPr>
        <w:rStyle w:val="a8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8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8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8"/>
        <w:rFonts w:ascii="TH SarabunPSK" w:hAnsi="TH SarabunPSK" w:cs="TH SarabunPSK"/>
        <w:sz w:val="32"/>
        <w:szCs w:val="32"/>
        <w:cs/>
      </w:rPr>
      <w:fldChar w:fldCharType="separate"/>
    </w:r>
    <w:r w:rsidR="00033856">
      <w:rPr>
        <w:rStyle w:val="a8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8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8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9717ED">
    <w:pPr>
      <w:pStyle w:val="a6"/>
      <w:rPr>
        <w:rFonts w:ascii="TH SarabunPSK" w:hAnsi="TH SarabunPSK" w:cs="TH SarabunPSK"/>
        <w:sz w:val="32"/>
        <w:szCs w:val="32"/>
      </w:rPr>
    </w:pPr>
  </w:p>
  <w:p w:rsidR="00B84631" w:rsidRPr="00D6626B" w:rsidRDefault="009717ED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C69"/>
    <w:multiLevelType w:val="hybridMultilevel"/>
    <w:tmpl w:val="D60623CC"/>
    <w:lvl w:ilvl="0" w:tplc="3AB241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B1424"/>
    <w:multiLevelType w:val="hybridMultilevel"/>
    <w:tmpl w:val="E9645716"/>
    <w:lvl w:ilvl="0" w:tplc="8B4E9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C0"/>
    <w:rsid w:val="00033856"/>
    <w:rsid w:val="00152EB4"/>
    <w:rsid w:val="003A653A"/>
    <w:rsid w:val="003D6E5E"/>
    <w:rsid w:val="00581FB0"/>
    <w:rsid w:val="00584524"/>
    <w:rsid w:val="006023C0"/>
    <w:rsid w:val="006968E6"/>
    <w:rsid w:val="006D5553"/>
    <w:rsid w:val="00776DF2"/>
    <w:rsid w:val="007D2B01"/>
    <w:rsid w:val="007E7B0C"/>
    <w:rsid w:val="007F7AF6"/>
    <w:rsid w:val="009123EC"/>
    <w:rsid w:val="009717ED"/>
    <w:rsid w:val="009E53E5"/>
    <w:rsid w:val="00A45E52"/>
    <w:rsid w:val="00C17505"/>
    <w:rsid w:val="00DA4E7B"/>
    <w:rsid w:val="00DD70B9"/>
    <w:rsid w:val="00E55C68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7B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EB4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2E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DA4E7B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DA4E7B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a8">
    <w:name w:val="page number"/>
    <w:basedOn w:val="a0"/>
    <w:rsid w:val="00DA4E7B"/>
  </w:style>
  <w:style w:type="paragraph" w:styleId="a9">
    <w:name w:val="List Paragraph"/>
    <w:basedOn w:val="a"/>
    <w:uiPriority w:val="34"/>
    <w:qFormat/>
    <w:rsid w:val="00DA4E7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7B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EB4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2E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DA4E7B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DA4E7B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a8">
    <w:name w:val="page number"/>
    <w:basedOn w:val="a0"/>
    <w:rsid w:val="00DA4E7B"/>
  </w:style>
  <w:style w:type="paragraph" w:styleId="a9">
    <w:name w:val="List Paragraph"/>
    <w:basedOn w:val="a"/>
    <w:uiPriority w:val="34"/>
    <w:qFormat/>
    <w:rsid w:val="00DA4E7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nalinee</dc:creator>
  <cp:lastModifiedBy>007</cp:lastModifiedBy>
  <cp:revision>2</cp:revision>
  <cp:lastPrinted>2015-06-22T07:35:00Z</cp:lastPrinted>
  <dcterms:created xsi:type="dcterms:W3CDTF">2016-01-19T03:53:00Z</dcterms:created>
  <dcterms:modified xsi:type="dcterms:W3CDTF">2016-01-19T03:53:00Z</dcterms:modified>
</cp:coreProperties>
</file>