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0F" w:rsidRDefault="00DF2E0F" w:rsidP="00DF2E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-466725</wp:posOffset>
                </wp:positionV>
                <wp:extent cx="7334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0F" w:rsidRPr="00DF2E0F" w:rsidRDefault="00DF2E0F" w:rsidP="00DF2E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F2E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บทความ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25pt;margin-top:-36.75pt;width:5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" fillcolor="white [3201]" strokeweight=".5pt">
                <v:textbox>
                  <w:txbxContent>
                    <w:p w:rsidR="00DF2E0F" w:rsidRPr="00DF2E0F" w:rsidRDefault="00DF2E0F" w:rsidP="00DF2E0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F2E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บทความ</w:t>
                      </w:r>
                    </w:p>
                  </w:txbxContent>
                </v:textbox>
              </v:shape>
            </w:pict>
          </mc:Fallback>
        </mc:AlternateContent>
      </w:r>
      <w:r w:rsidRPr="00DF2E0F">
        <w:rPr>
          <w:rFonts w:ascii="TH SarabunPSK" w:hAnsi="TH SarabunPSK" w:cs="TH SarabunPSK"/>
          <w:sz w:val="32"/>
          <w:szCs w:val="32"/>
          <w:cs/>
        </w:rPr>
        <w:t>แบบเสนอแผนพัฒนาบทความวิจัย/บทความวิชาการ</w:t>
      </w:r>
    </w:p>
    <w:p w:rsidR="00DF2E0F" w:rsidRDefault="00DF2E0F" w:rsidP="00DF2E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ปีการศึกษา..........................ภาคเรียนที่....................</w:t>
      </w:r>
    </w:p>
    <w:p w:rsidR="00DF2E0F" w:rsidRDefault="00DF2E0F" w:rsidP="00DF2E0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559"/>
        <w:gridCol w:w="1559"/>
      </w:tblGrid>
      <w:tr w:rsidR="00DF2E0F" w:rsidTr="00EB63A2">
        <w:tc>
          <w:tcPr>
            <w:tcW w:w="534" w:type="dxa"/>
          </w:tcPr>
          <w:p w:rsidR="00DF2E0F" w:rsidRDefault="00DF2E0F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DF2E0F" w:rsidRDefault="00DF2E0F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985" w:type="dxa"/>
          </w:tcPr>
          <w:p w:rsidR="00DF2E0F" w:rsidRDefault="00DF2E0F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559" w:type="dxa"/>
          </w:tcPr>
          <w:p w:rsidR="00A8298E" w:rsidRDefault="00DF2E0F" w:rsidP="00A8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เปอร์เซ็นต์</w:t>
            </w:r>
          </w:p>
          <w:p w:rsidR="00DF2E0F" w:rsidRDefault="00DF2E0F" w:rsidP="00A82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8298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</w:tcPr>
          <w:p w:rsidR="00DF2E0F" w:rsidRDefault="00DF2E0F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A65018" w:rsidTr="00EB63A2">
        <w:tc>
          <w:tcPr>
            <w:tcW w:w="534" w:type="dxa"/>
            <w:vAlign w:val="center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  <w:vAlign w:val="center"/>
          </w:tcPr>
          <w:p w:rsidR="00A65018" w:rsidRDefault="00A65018" w:rsidP="00DF2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พัฒนาร่างบทความวิจัย/บทความวิชาการ</w:t>
            </w:r>
          </w:p>
        </w:tc>
        <w:tc>
          <w:tcPr>
            <w:tcW w:w="1985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Pr="00DF2E0F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018" w:rsidTr="00EB63A2">
        <w:tc>
          <w:tcPr>
            <w:tcW w:w="534" w:type="dxa"/>
            <w:vAlign w:val="center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  <w:vAlign w:val="center"/>
          </w:tcPr>
          <w:p w:rsidR="00A65018" w:rsidRDefault="00A65018" w:rsidP="00DF2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ส่งให้ผู้ทรงคุณวุฒิภายในประเมินเบื้องต้น</w:t>
            </w:r>
          </w:p>
        </w:tc>
        <w:tc>
          <w:tcPr>
            <w:tcW w:w="1985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018" w:rsidTr="00EB63A2">
        <w:tc>
          <w:tcPr>
            <w:tcW w:w="534" w:type="dxa"/>
            <w:vAlign w:val="center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  <w:vAlign w:val="center"/>
          </w:tcPr>
          <w:p w:rsidR="00A65018" w:rsidRPr="00EB63A2" w:rsidRDefault="00A65018" w:rsidP="00DF2E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ปรับแก้/เพิ่มความสมบูรณ์ของบทความ</w:t>
            </w:r>
            <w:r w:rsidR="00EB63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63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และมีบทความสมบูรณ์พร้อมส่ง (บทความ 100</w:t>
            </w:r>
            <w:r w:rsidR="00EB63A2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="00EB63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018" w:rsidTr="00EB63A2">
        <w:tc>
          <w:tcPr>
            <w:tcW w:w="534" w:type="dxa"/>
            <w:vAlign w:val="center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  <w:vAlign w:val="center"/>
          </w:tcPr>
          <w:p w:rsidR="00A65018" w:rsidRPr="00DF2E0F" w:rsidRDefault="00A65018" w:rsidP="00DF2E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ส่งบทความวิจัย/บทความวิชาการสมบูรณ์</w:t>
            </w:r>
          </w:p>
        </w:tc>
        <w:tc>
          <w:tcPr>
            <w:tcW w:w="1985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  <w:tc>
          <w:tcPr>
            <w:tcW w:w="1559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018" w:rsidTr="00EB63A2">
        <w:tc>
          <w:tcPr>
            <w:tcW w:w="534" w:type="dxa"/>
            <w:vAlign w:val="center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10" w:type="dxa"/>
            <w:vAlign w:val="center"/>
          </w:tcPr>
          <w:p w:rsidR="00A65018" w:rsidRPr="00DF2E0F" w:rsidRDefault="00A65018" w:rsidP="00DF2E0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ตีพิมพ์เผยแพร่</w:t>
            </w:r>
          </w:p>
        </w:tc>
        <w:tc>
          <w:tcPr>
            <w:tcW w:w="1985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5018" w:rsidRDefault="00A65018" w:rsidP="00DF2E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2E0F" w:rsidRDefault="00DF2E0F" w:rsidP="00DF2E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5018" w:rsidRPr="00A65018" w:rsidRDefault="00A65018" w:rsidP="00A65018">
      <w:pPr>
        <w:rPr>
          <w:rFonts w:ascii="TH SarabunPSK" w:hAnsi="TH SarabunPSK" w:cs="TH SarabunPSK"/>
          <w:sz w:val="28"/>
        </w:rPr>
      </w:pPr>
      <w:r w:rsidRPr="00DA3A46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DA3A46">
        <w:rPr>
          <w:rFonts w:ascii="TH SarabunPSK" w:hAnsi="TH SarabunPSK" w:cs="TH SarabunPSK" w:hint="cs"/>
          <w:sz w:val="28"/>
          <w:u w:val="single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65018">
        <w:rPr>
          <w:rFonts w:ascii="TH SarabunPSK" w:hAnsi="TH SarabunPSK" w:cs="TH SarabunPSK" w:hint="cs"/>
          <w:sz w:val="28"/>
          <w:cs/>
        </w:rPr>
        <w:t>การประเมินครั้งที่ 1 พิจารณาจากแผนการดำเนินการ ลำดับที่ 1-3 (แ</w:t>
      </w:r>
      <w:r w:rsidR="00E30941">
        <w:rPr>
          <w:rFonts w:ascii="TH SarabunPSK" w:hAnsi="TH SarabunPSK" w:cs="TH SarabunPSK" w:hint="cs"/>
          <w:sz w:val="28"/>
          <w:cs/>
        </w:rPr>
        <w:t>น</w:t>
      </w:r>
      <w:r w:rsidRPr="00A65018">
        <w:rPr>
          <w:rFonts w:ascii="TH SarabunPSK" w:hAnsi="TH SarabunPSK" w:cs="TH SarabunPSK" w:hint="cs"/>
          <w:sz w:val="28"/>
          <w:cs/>
        </w:rPr>
        <w:t>บ</w:t>
      </w:r>
      <w:r w:rsidR="003E0A27">
        <w:rPr>
          <w:rFonts w:ascii="TH SarabunPSK" w:hAnsi="TH SarabunPSK" w:cs="TH SarabunPSK" w:hint="cs"/>
          <w:sz w:val="28"/>
          <w:cs/>
        </w:rPr>
        <w:t>บ</w:t>
      </w:r>
      <w:r w:rsidRPr="00A65018">
        <w:rPr>
          <w:rFonts w:ascii="TH SarabunPSK" w:hAnsi="TH SarabunPSK" w:cs="TH SarabunPSK" w:hint="cs"/>
          <w:sz w:val="28"/>
          <w:cs/>
        </w:rPr>
        <w:t>ทความ)</w:t>
      </w:r>
    </w:p>
    <w:p w:rsidR="00A65018" w:rsidRDefault="00A65018" w:rsidP="00A65018">
      <w:pPr>
        <w:rPr>
          <w:rFonts w:ascii="TH SarabunPSK" w:hAnsi="TH SarabunPSK" w:cs="TH SarabunPSK"/>
          <w:sz w:val="28"/>
        </w:rPr>
      </w:pPr>
      <w:r w:rsidRPr="00A65018">
        <w:rPr>
          <w:rFonts w:ascii="TH SarabunPSK" w:hAnsi="TH SarabunPSK" w:cs="TH SarabunPSK" w:hint="cs"/>
          <w:sz w:val="28"/>
          <w:cs/>
        </w:rPr>
        <w:tab/>
      </w:r>
      <w:r w:rsidRPr="00A65018">
        <w:rPr>
          <w:rFonts w:ascii="TH SarabunPSK" w:hAnsi="TH SarabunPSK" w:cs="TH SarabunPSK" w:hint="cs"/>
          <w:sz w:val="28"/>
          <w:cs/>
        </w:rPr>
        <w:tab/>
        <w:t>การประเมินครั้งที่ 2 พิจารณาจากแผนการดำเนินการ ลำดับที่ 4-5</w:t>
      </w:r>
    </w:p>
    <w:p w:rsidR="00A65018" w:rsidRPr="00A65018" w:rsidRDefault="00A65018" w:rsidP="00A65018">
      <w:pPr>
        <w:rPr>
          <w:rFonts w:ascii="TH SarabunPSK" w:hAnsi="TH SarabunPSK" w:cs="TH SarabunPSK"/>
          <w:sz w:val="28"/>
          <w:cs/>
        </w:rPr>
      </w:pPr>
    </w:p>
    <w:p w:rsidR="00DF2E0F" w:rsidRDefault="00DF2E0F"/>
    <w:p w:rsidR="00DF2E0F" w:rsidRDefault="00DF2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</w:t>
      </w:r>
      <w:r w:rsidR="007C0378">
        <w:rPr>
          <w:rFonts w:ascii="TH SarabunPSK" w:hAnsi="TH SarabunPSK" w:cs="TH SarabunPSK" w:hint="cs"/>
          <w:sz w:val="32"/>
          <w:szCs w:val="32"/>
          <w:cs/>
        </w:rPr>
        <w:t>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.........................ผู้เสนอโครงการ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037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ลงชื่อ.............................................ประธานหลักสูตร</w:t>
      </w:r>
    </w:p>
    <w:p w:rsidR="007C0378" w:rsidRDefault="007C03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(............................................)</w:t>
      </w:r>
    </w:p>
    <w:p w:rsidR="007C0378" w:rsidRDefault="007C0378">
      <w:pPr>
        <w:rPr>
          <w:rFonts w:ascii="TH SarabunPSK" w:hAnsi="TH SarabunPSK" w:cs="TH SarabunPSK"/>
          <w:sz w:val="32"/>
          <w:szCs w:val="32"/>
        </w:rPr>
      </w:pPr>
    </w:p>
    <w:p w:rsidR="007C0378" w:rsidRDefault="007C0378">
      <w:pPr>
        <w:rPr>
          <w:rFonts w:ascii="TH SarabunPSK" w:hAnsi="TH SarabunPSK" w:cs="TH SarabunPSK"/>
          <w:sz w:val="32"/>
          <w:szCs w:val="32"/>
        </w:rPr>
      </w:pPr>
    </w:p>
    <w:p w:rsidR="007C0378" w:rsidRDefault="007C03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ลงชื่อ................................................รองคณบดีฝ่ายวิชาการ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ลงชื่อ.............................................รองคณบดีฝ่ายวิจัยฯ  (ผู้ช่วยศาสตราจารย์ ดร.พรทิพพา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พิญญาพงษ์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(อาจารย์ ดร.สิริวดี   พรหมน้อย)</w:t>
      </w:r>
    </w:p>
    <w:p w:rsidR="007C0378" w:rsidRDefault="007C0378">
      <w:pPr>
        <w:rPr>
          <w:rFonts w:ascii="TH SarabunPSK" w:hAnsi="TH SarabunPSK" w:cs="TH SarabunPSK"/>
          <w:sz w:val="32"/>
          <w:szCs w:val="32"/>
        </w:rPr>
      </w:pPr>
    </w:p>
    <w:p w:rsidR="007C0378" w:rsidRDefault="007C0378">
      <w:pPr>
        <w:rPr>
          <w:rFonts w:ascii="TH SarabunPSK" w:hAnsi="TH SarabunPSK" w:cs="TH SarabunPSK"/>
          <w:sz w:val="32"/>
          <w:szCs w:val="32"/>
        </w:rPr>
      </w:pPr>
    </w:p>
    <w:p w:rsidR="007C0378" w:rsidRDefault="007C0378">
      <w:pPr>
        <w:rPr>
          <w:rFonts w:ascii="TH SarabunPSK" w:hAnsi="TH SarabunPSK" w:cs="TH SarabunPSK"/>
          <w:sz w:val="32"/>
          <w:szCs w:val="32"/>
        </w:rPr>
      </w:pPr>
    </w:p>
    <w:p w:rsidR="007C0378" w:rsidRDefault="007C0378" w:rsidP="007C03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ลงชื่อ........................................................คณบดี</w:t>
      </w:r>
    </w:p>
    <w:p w:rsidR="007C0378" w:rsidRPr="00DF2E0F" w:rsidRDefault="007C0378" w:rsidP="007C037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(รองศาสตราจารย์ ดร.สุภา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สัตยา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C0378" w:rsidRPr="00DF2E0F" w:rsidSect="007C037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0F"/>
    <w:rsid w:val="00000542"/>
    <w:rsid w:val="000011BB"/>
    <w:rsid w:val="00001AA4"/>
    <w:rsid w:val="0000285E"/>
    <w:rsid w:val="000050C4"/>
    <w:rsid w:val="00011B71"/>
    <w:rsid w:val="0001287A"/>
    <w:rsid w:val="00012C90"/>
    <w:rsid w:val="00015016"/>
    <w:rsid w:val="00023146"/>
    <w:rsid w:val="00024250"/>
    <w:rsid w:val="000357A5"/>
    <w:rsid w:val="0003755E"/>
    <w:rsid w:val="00037B1C"/>
    <w:rsid w:val="00037EAD"/>
    <w:rsid w:val="00037EEF"/>
    <w:rsid w:val="000416B1"/>
    <w:rsid w:val="000432A1"/>
    <w:rsid w:val="00044049"/>
    <w:rsid w:val="000447A3"/>
    <w:rsid w:val="0004501C"/>
    <w:rsid w:val="00045180"/>
    <w:rsid w:val="000454E1"/>
    <w:rsid w:val="00046DE8"/>
    <w:rsid w:val="00051AE0"/>
    <w:rsid w:val="00052EBD"/>
    <w:rsid w:val="000538F9"/>
    <w:rsid w:val="00053ECA"/>
    <w:rsid w:val="000548C5"/>
    <w:rsid w:val="0005710F"/>
    <w:rsid w:val="00057BDB"/>
    <w:rsid w:val="00062716"/>
    <w:rsid w:val="00063616"/>
    <w:rsid w:val="000702B0"/>
    <w:rsid w:val="00071C0F"/>
    <w:rsid w:val="00073A39"/>
    <w:rsid w:val="00073A9B"/>
    <w:rsid w:val="00074330"/>
    <w:rsid w:val="00076767"/>
    <w:rsid w:val="00076B16"/>
    <w:rsid w:val="00076D95"/>
    <w:rsid w:val="00080E48"/>
    <w:rsid w:val="0008267C"/>
    <w:rsid w:val="000838B3"/>
    <w:rsid w:val="00085BB4"/>
    <w:rsid w:val="00085ED7"/>
    <w:rsid w:val="0008766F"/>
    <w:rsid w:val="0009183B"/>
    <w:rsid w:val="000918B1"/>
    <w:rsid w:val="00091B9F"/>
    <w:rsid w:val="00091CBB"/>
    <w:rsid w:val="000928B9"/>
    <w:rsid w:val="000933E0"/>
    <w:rsid w:val="000936D7"/>
    <w:rsid w:val="0009594F"/>
    <w:rsid w:val="00095C6C"/>
    <w:rsid w:val="00097A3F"/>
    <w:rsid w:val="000A2C33"/>
    <w:rsid w:val="000A412E"/>
    <w:rsid w:val="000A5429"/>
    <w:rsid w:val="000A7679"/>
    <w:rsid w:val="000B2183"/>
    <w:rsid w:val="000B3C8E"/>
    <w:rsid w:val="000B4AF0"/>
    <w:rsid w:val="000B58E7"/>
    <w:rsid w:val="000B5B90"/>
    <w:rsid w:val="000B6DD2"/>
    <w:rsid w:val="000B6E57"/>
    <w:rsid w:val="000B7DFE"/>
    <w:rsid w:val="000C09AA"/>
    <w:rsid w:val="000C218E"/>
    <w:rsid w:val="000C578C"/>
    <w:rsid w:val="000C5BBC"/>
    <w:rsid w:val="000C5D7D"/>
    <w:rsid w:val="000D017D"/>
    <w:rsid w:val="000D02F8"/>
    <w:rsid w:val="000D33B2"/>
    <w:rsid w:val="000D43E7"/>
    <w:rsid w:val="000D6B33"/>
    <w:rsid w:val="000E03D8"/>
    <w:rsid w:val="000E2683"/>
    <w:rsid w:val="000E2C21"/>
    <w:rsid w:val="000E49A6"/>
    <w:rsid w:val="000E6C27"/>
    <w:rsid w:val="000E7492"/>
    <w:rsid w:val="000F1937"/>
    <w:rsid w:val="000F1E82"/>
    <w:rsid w:val="000F43DF"/>
    <w:rsid w:val="000F4976"/>
    <w:rsid w:val="000F6D3A"/>
    <w:rsid w:val="0010303B"/>
    <w:rsid w:val="001047E4"/>
    <w:rsid w:val="00105A14"/>
    <w:rsid w:val="001078DC"/>
    <w:rsid w:val="00110355"/>
    <w:rsid w:val="00113568"/>
    <w:rsid w:val="001166A7"/>
    <w:rsid w:val="00116F5B"/>
    <w:rsid w:val="001170F3"/>
    <w:rsid w:val="00117456"/>
    <w:rsid w:val="00120899"/>
    <w:rsid w:val="00123683"/>
    <w:rsid w:val="001247F5"/>
    <w:rsid w:val="001254A4"/>
    <w:rsid w:val="00131A3F"/>
    <w:rsid w:val="00131DF3"/>
    <w:rsid w:val="00132065"/>
    <w:rsid w:val="001323CA"/>
    <w:rsid w:val="00133DF0"/>
    <w:rsid w:val="00135B7A"/>
    <w:rsid w:val="001371D8"/>
    <w:rsid w:val="00144EFA"/>
    <w:rsid w:val="00144F7E"/>
    <w:rsid w:val="001464A7"/>
    <w:rsid w:val="00146E9E"/>
    <w:rsid w:val="00151B71"/>
    <w:rsid w:val="00152061"/>
    <w:rsid w:val="001522E1"/>
    <w:rsid w:val="00152596"/>
    <w:rsid w:val="001525DB"/>
    <w:rsid w:val="00152EA7"/>
    <w:rsid w:val="00153C30"/>
    <w:rsid w:val="00154D16"/>
    <w:rsid w:val="001551A8"/>
    <w:rsid w:val="00155B60"/>
    <w:rsid w:val="001560D9"/>
    <w:rsid w:val="00163D72"/>
    <w:rsid w:val="001645DD"/>
    <w:rsid w:val="0016569B"/>
    <w:rsid w:val="00166454"/>
    <w:rsid w:val="00167020"/>
    <w:rsid w:val="001740E9"/>
    <w:rsid w:val="0017703B"/>
    <w:rsid w:val="00177918"/>
    <w:rsid w:val="00182DDD"/>
    <w:rsid w:val="001830A6"/>
    <w:rsid w:val="001870AF"/>
    <w:rsid w:val="001929A8"/>
    <w:rsid w:val="00194F74"/>
    <w:rsid w:val="00195800"/>
    <w:rsid w:val="0019690A"/>
    <w:rsid w:val="001A1190"/>
    <w:rsid w:val="001A1F40"/>
    <w:rsid w:val="001A2248"/>
    <w:rsid w:val="001A235C"/>
    <w:rsid w:val="001A2789"/>
    <w:rsid w:val="001A329F"/>
    <w:rsid w:val="001A3402"/>
    <w:rsid w:val="001A687B"/>
    <w:rsid w:val="001A776F"/>
    <w:rsid w:val="001B34F1"/>
    <w:rsid w:val="001B3F73"/>
    <w:rsid w:val="001C02EC"/>
    <w:rsid w:val="001C2A37"/>
    <w:rsid w:val="001C5B38"/>
    <w:rsid w:val="001C74A5"/>
    <w:rsid w:val="001D11C1"/>
    <w:rsid w:val="001D1F15"/>
    <w:rsid w:val="001D2EB0"/>
    <w:rsid w:val="001D740B"/>
    <w:rsid w:val="001E0F06"/>
    <w:rsid w:val="001E19DD"/>
    <w:rsid w:val="001E3BA3"/>
    <w:rsid w:val="001F00C5"/>
    <w:rsid w:val="001F2581"/>
    <w:rsid w:val="001F2DA0"/>
    <w:rsid w:val="001F3A54"/>
    <w:rsid w:val="001F4721"/>
    <w:rsid w:val="001F7612"/>
    <w:rsid w:val="001F7A26"/>
    <w:rsid w:val="00200727"/>
    <w:rsid w:val="00200B5D"/>
    <w:rsid w:val="002026C3"/>
    <w:rsid w:val="002063C7"/>
    <w:rsid w:val="00206872"/>
    <w:rsid w:val="00206BCB"/>
    <w:rsid w:val="0020774B"/>
    <w:rsid w:val="00210986"/>
    <w:rsid w:val="00210F49"/>
    <w:rsid w:val="002113AA"/>
    <w:rsid w:val="002115E8"/>
    <w:rsid w:val="002135DE"/>
    <w:rsid w:val="00214073"/>
    <w:rsid w:val="00214F31"/>
    <w:rsid w:val="0021585E"/>
    <w:rsid w:val="00215AE0"/>
    <w:rsid w:val="0022159F"/>
    <w:rsid w:val="002277E4"/>
    <w:rsid w:val="00231A9D"/>
    <w:rsid w:val="002327E0"/>
    <w:rsid w:val="0023465F"/>
    <w:rsid w:val="002347FC"/>
    <w:rsid w:val="00234AA1"/>
    <w:rsid w:val="0023628F"/>
    <w:rsid w:val="00237522"/>
    <w:rsid w:val="00240F76"/>
    <w:rsid w:val="0024175B"/>
    <w:rsid w:val="00241F5F"/>
    <w:rsid w:val="00242D7F"/>
    <w:rsid w:val="00251F4E"/>
    <w:rsid w:val="00252ED9"/>
    <w:rsid w:val="002538F8"/>
    <w:rsid w:val="00255C71"/>
    <w:rsid w:val="00256927"/>
    <w:rsid w:val="00262AD8"/>
    <w:rsid w:val="00262DA4"/>
    <w:rsid w:val="00274761"/>
    <w:rsid w:val="002755EB"/>
    <w:rsid w:val="00277851"/>
    <w:rsid w:val="0028619A"/>
    <w:rsid w:val="0028671C"/>
    <w:rsid w:val="002878E1"/>
    <w:rsid w:val="00292845"/>
    <w:rsid w:val="00292D2C"/>
    <w:rsid w:val="00293115"/>
    <w:rsid w:val="00294A48"/>
    <w:rsid w:val="00297AE6"/>
    <w:rsid w:val="002A0F27"/>
    <w:rsid w:val="002A3736"/>
    <w:rsid w:val="002A40CE"/>
    <w:rsid w:val="002A49CB"/>
    <w:rsid w:val="002A4CFB"/>
    <w:rsid w:val="002B20AB"/>
    <w:rsid w:val="002B5E12"/>
    <w:rsid w:val="002B67C7"/>
    <w:rsid w:val="002C0221"/>
    <w:rsid w:val="002C13C7"/>
    <w:rsid w:val="002C5590"/>
    <w:rsid w:val="002C64F7"/>
    <w:rsid w:val="002C7961"/>
    <w:rsid w:val="002D25DD"/>
    <w:rsid w:val="002D4FC3"/>
    <w:rsid w:val="002D59EC"/>
    <w:rsid w:val="002D7310"/>
    <w:rsid w:val="002E088E"/>
    <w:rsid w:val="002E28AA"/>
    <w:rsid w:val="002E3B85"/>
    <w:rsid w:val="002E4FF0"/>
    <w:rsid w:val="002E5E87"/>
    <w:rsid w:val="002F28E4"/>
    <w:rsid w:val="002F2A9E"/>
    <w:rsid w:val="002F79CF"/>
    <w:rsid w:val="00302E98"/>
    <w:rsid w:val="00303F0C"/>
    <w:rsid w:val="003049C0"/>
    <w:rsid w:val="003051E1"/>
    <w:rsid w:val="00305E87"/>
    <w:rsid w:val="00306B4D"/>
    <w:rsid w:val="00310F27"/>
    <w:rsid w:val="003114AF"/>
    <w:rsid w:val="00312111"/>
    <w:rsid w:val="00312AF2"/>
    <w:rsid w:val="00314856"/>
    <w:rsid w:val="0031535A"/>
    <w:rsid w:val="0031631F"/>
    <w:rsid w:val="00316417"/>
    <w:rsid w:val="003173B3"/>
    <w:rsid w:val="00317D9F"/>
    <w:rsid w:val="003210C2"/>
    <w:rsid w:val="003210CF"/>
    <w:rsid w:val="003213ED"/>
    <w:rsid w:val="003226EB"/>
    <w:rsid w:val="00322929"/>
    <w:rsid w:val="003234B9"/>
    <w:rsid w:val="003236CD"/>
    <w:rsid w:val="00323C64"/>
    <w:rsid w:val="00327503"/>
    <w:rsid w:val="00330305"/>
    <w:rsid w:val="00331692"/>
    <w:rsid w:val="003320A9"/>
    <w:rsid w:val="003341F1"/>
    <w:rsid w:val="00336445"/>
    <w:rsid w:val="00344A2E"/>
    <w:rsid w:val="00346000"/>
    <w:rsid w:val="0034653B"/>
    <w:rsid w:val="00347507"/>
    <w:rsid w:val="00347984"/>
    <w:rsid w:val="00350303"/>
    <w:rsid w:val="00351C3A"/>
    <w:rsid w:val="00353B81"/>
    <w:rsid w:val="003542CD"/>
    <w:rsid w:val="0035510C"/>
    <w:rsid w:val="00355AAA"/>
    <w:rsid w:val="00356657"/>
    <w:rsid w:val="0036285D"/>
    <w:rsid w:val="00364479"/>
    <w:rsid w:val="003650AC"/>
    <w:rsid w:val="0036667F"/>
    <w:rsid w:val="00366E2F"/>
    <w:rsid w:val="00367729"/>
    <w:rsid w:val="00371C5B"/>
    <w:rsid w:val="00372D90"/>
    <w:rsid w:val="00374C67"/>
    <w:rsid w:val="00376CB3"/>
    <w:rsid w:val="00376DBF"/>
    <w:rsid w:val="00377212"/>
    <w:rsid w:val="00380200"/>
    <w:rsid w:val="00381F55"/>
    <w:rsid w:val="00385780"/>
    <w:rsid w:val="003917B7"/>
    <w:rsid w:val="003940F4"/>
    <w:rsid w:val="00394F4A"/>
    <w:rsid w:val="003950F3"/>
    <w:rsid w:val="00395245"/>
    <w:rsid w:val="003954E1"/>
    <w:rsid w:val="00396D10"/>
    <w:rsid w:val="003A0382"/>
    <w:rsid w:val="003A560F"/>
    <w:rsid w:val="003A59D6"/>
    <w:rsid w:val="003A629F"/>
    <w:rsid w:val="003A74BC"/>
    <w:rsid w:val="003A7C0B"/>
    <w:rsid w:val="003B0AAF"/>
    <w:rsid w:val="003B2189"/>
    <w:rsid w:val="003C00E6"/>
    <w:rsid w:val="003C016E"/>
    <w:rsid w:val="003C18AF"/>
    <w:rsid w:val="003C21DC"/>
    <w:rsid w:val="003C4AEE"/>
    <w:rsid w:val="003C6851"/>
    <w:rsid w:val="003D3836"/>
    <w:rsid w:val="003D713F"/>
    <w:rsid w:val="003D7807"/>
    <w:rsid w:val="003E0A27"/>
    <w:rsid w:val="003E3A83"/>
    <w:rsid w:val="003E4F14"/>
    <w:rsid w:val="003E5803"/>
    <w:rsid w:val="003F23F3"/>
    <w:rsid w:val="003F570D"/>
    <w:rsid w:val="003F6E0A"/>
    <w:rsid w:val="004026DC"/>
    <w:rsid w:val="0040546F"/>
    <w:rsid w:val="00411E33"/>
    <w:rsid w:val="00412C75"/>
    <w:rsid w:val="00415B6D"/>
    <w:rsid w:val="00416CB7"/>
    <w:rsid w:val="00423CC6"/>
    <w:rsid w:val="004275DE"/>
    <w:rsid w:val="0043248D"/>
    <w:rsid w:val="00436838"/>
    <w:rsid w:val="00440F76"/>
    <w:rsid w:val="00441C99"/>
    <w:rsid w:val="00445375"/>
    <w:rsid w:val="00447919"/>
    <w:rsid w:val="00447F21"/>
    <w:rsid w:val="00452A62"/>
    <w:rsid w:val="004561C3"/>
    <w:rsid w:val="004577E7"/>
    <w:rsid w:val="00457A2E"/>
    <w:rsid w:val="00457BC7"/>
    <w:rsid w:val="00461558"/>
    <w:rsid w:val="0046170E"/>
    <w:rsid w:val="00462348"/>
    <w:rsid w:val="00464FE2"/>
    <w:rsid w:val="00467473"/>
    <w:rsid w:val="00467695"/>
    <w:rsid w:val="00470E2C"/>
    <w:rsid w:val="0047318C"/>
    <w:rsid w:val="00473B03"/>
    <w:rsid w:val="004744F3"/>
    <w:rsid w:val="00475807"/>
    <w:rsid w:val="004763E5"/>
    <w:rsid w:val="00476440"/>
    <w:rsid w:val="00477348"/>
    <w:rsid w:val="00477D23"/>
    <w:rsid w:val="00480DFA"/>
    <w:rsid w:val="00481C9C"/>
    <w:rsid w:val="00483CD3"/>
    <w:rsid w:val="0048444C"/>
    <w:rsid w:val="00486ADC"/>
    <w:rsid w:val="004872BC"/>
    <w:rsid w:val="0049073A"/>
    <w:rsid w:val="004949AD"/>
    <w:rsid w:val="00495C7B"/>
    <w:rsid w:val="00497955"/>
    <w:rsid w:val="004A04D2"/>
    <w:rsid w:val="004A1A81"/>
    <w:rsid w:val="004A3C98"/>
    <w:rsid w:val="004A6384"/>
    <w:rsid w:val="004A72AE"/>
    <w:rsid w:val="004B026F"/>
    <w:rsid w:val="004B1401"/>
    <w:rsid w:val="004B24DA"/>
    <w:rsid w:val="004B414E"/>
    <w:rsid w:val="004B681A"/>
    <w:rsid w:val="004B6934"/>
    <w:rsid w:val="004C0038"/>
    <w:rsid w:val="004C0F82"/>
    <w:rsid w:val="004C323A"/>
    <w:rsid w:val="004C4138"/>
    <w:rsid w:val="004C46C2"/>
    <w:rsid w:val="004C6993"/>
    <w:rsid w:val="004D1169"/>
    <w:rsid w:val="004D1DC6"/>
    <w:rsid w:val="004D2035"/>
    <w:rsid w:val="004D5076"/>
    <w:rsid w:val="004D6C16"/>
    <w:rsid w:val="004E20CF"/>
    <w:rsid w:val="004E3D9B"/>
    <w:rsid w:val="004F08E8"/>
    <w:rsid w:val="004F10DB"/>
    <w:rsid w:val="004F2539"/>
    <w:rsid w:val="004F5D1B"/>
    <w:rsid w:val="004F76A5"/>
    <w:rsid w:val="00501853"/>
    <w:rsid w:val="00504013"/>
    <w:rsid w:val="00505553"/>
    <w:rsid w:val="0050598F"/>
    <w:rsid w:val="0050706B"/>
    <w:rsid w:val="005072EC"/>
    <w:rsid w:val="005113A0"/>
    <w:rsid w:val="00511588"/>
    <w:rsid w:val="00511FF5"/>
    <w:rsid w:val="0051510C"/>
    <w:rsid w:val="005226FE"/>
    <w:rsid w:val="00524C7F"/>
    <w:rsid w:val="005266CE"/>
    <w:rsid w:val="005277A0"/>
    <w:rsid w:val="005303D5"/>
    <w:rsid w:val="00532BB8"/>
    <w:rsid w:val="00532C97"/>
    <w:rsid w:val="0053399F"/>
    <w:rsid w:val="00533E3B"/>
    <w:rsid w:val="00534E75"/>
    <w:rsid w:val="0053734F"/>
    <w:rsid w:val="00542A67"/>
    <w:rsid w:val="00543034"/>
    <w:rsid w:val="0054351D"/>
    <w:rsid w:val="00543E1F"/>
    <w:rsid w:val="00544BAC"/>
    <w:rsid w:val="00545FD7"/>
    <w:rsid w:val="00547D60"/>
    <w:rsid w:val="00550485"/>
    <w:rsid w:val="005509B0"/>
    <w:rsid w:val="00550AA0"/>
    <w:rsid w:val="00550CA9"/>
    <w:rsid w:val="005515A7"/>
    <w:rsid w:val="00555234"/>
    <w:rsid w:val="00557331"/>
    <w:rsid w:val="00560347"/>
    <w:rsid w:val="00560596"/>
    <w:rsid w:val="00560F72"/>
    <w:rsid w:val="00562C58"/>
    <w:rsid w:val="00562E7E"/>
    <w:rsid w:val="00564546"/>
    <w:rsid w:val="005646F3"/>
    <w:rsid w:val="00566DCA"/>
    <w:rsid w:val="00572141"/>
    <w:rsid w:val="00573BC3"/>
    <w:rsid w:val="0057498C"/>
    <w:rsid w:val="00580773"/>
    <w:rsid w:val="00581170"/>
    <w:rsid w:val="00584540"/>
    <w:rsid w:val="00584B48"/>
    <w:rsid w:val="00584ED0"/>
    <w:rsid w:val="005A3AF2"/>
    <w:rsid w:val="005A5F36"/>
    <w:rsid w:val="005A7C84"/>
    <w:rsid w:val="005B3C8C"/>
    <w:rsid w:val="005B41C9"/>
    <w:rsid w:val="005B5F12"/>
    <w:rsid w:val="005B6347"/>
    <w:rsid w:val="005B7734"/>
    <w:rsid w:val="005B7AB0"/>
    <w:rsid w:val="005C0961"/>
    <w:rsid w:val="005C3BDC"/>
    <w:rsid w:val="005C53ED"/>
    <w:rsid w:val="005C7053"/>
    <w:rsid w:val="005C7291"/>
    <w:rsid w:val="005C7E7E"/>
    <w:rsid w:val="005D047A"/>
    <w:rsid w:val="005D209C"/>
    <w:rsid w:val="005D25AD"/>
    <w:rsid w:val="005D269B"/>
    <w:rsid w:val="005D26E6"/>
    <w:rsid w:val="005D2B17"/>
    <w:rsid w:val="005D46BE"/>
    <w:rsid w:val="005D540B"/>
    <w:rsid w:val="005D6A2F"/>
    <w:rsid w:val="005E0886"/>
    <w:rsid w:val="005E635E"/>
    <w:rsid w:val="005F0CF4"/>
    <w:rsid w:val="005F25E0"/>
    <w:rsid w:val="005F26E6"/>
    <w:rsid w:val="005F7575"/>
    <w:rsid w:val="006048D2"/>
    <w:rsid w:val="0060615E"/>
    <w:rsid w:val="00606DD9"/>
    <w:rsid w:val="00610E3C"/>
    <w:rsid w:val="0061738A"/>
    <w:rsid w:val="00623BD8"/>
    <w:rsid w:val="006265E8"/>
    <w:rsid w:val="006266F3"/>
    <w:rsid w:val="0062758B"/>
    <w:rsid w:val="00630031"/>
    <w:rsid w:val="006314F2"/>
    <w:rsid w:val="0063279C"/>
    <w:rsid w:val="006372E3"/>
    <w:rsid w:val="006460C1"/>
    <w:rsid w:val="00654098"/>
    <w:rsid w:val="0065454B"/>
    <w:rsid w:val="00655261"/>
    <w:rsid w:val="006572B8"/>
    <w:rsid w:val="00657517"/>
    <w:rsid w:val="00657D13"/>
    <w:rsid w:val="00660EEF"/>
    <w:rsid w:val="00661938"/>
    <w:rsid w:val="00663410"/>
    <w:rsid w:val="00664519"/>
    <w:rsid w:val="006657A3"/>
    <w:rsid w:val="00665808"/>
    <w:rsid w:val="0066644F"/>
    <w:rsid w:val="006718E5"/>
    <w:rsid w:val="00672EE7"/>
    <w:rsid w:val="006743EB"/>
    <w:rsid w:val="00675C69"/>
    <w:rsid w:val="006807C4"/>
    <w:rsid w:val="00680CF8"/>
    <w:rsid w:val="00681308"/>
    <w:rsid w:val="006871FA"/>
    <w:rsid w:val="0068787C"/>
    <w:rsid w:val="00687A57"/>
    <w:rsid w:val="00690D5B"/>
    <w:rsid w:val="00691BAC"/>
    <w:rsid w:val="00691BF1"/>
    <w:rsid w:val="00691D08"/>
    <w:rsid w:val="0069373C"/>
    <w:rsid w:val="00693CD4"/>
    <w:rsid w:val="00694C89"/>
    <w:rsid w:val="00695DAD"/>
    <w:rsid w:val="00695E62"/>
    <w:rsid w:val="00696610"/>
    <w:rsid w:val="006A006B"/>
    <w:rsid w:val="006A24D6"/>
    <w:rsid w:val="006A3098"/>
    <w:rsid w:val="006A46F8"/>
    <w:rsid w:val="006B10FB"/>
    <w:rsid w:val="006B1242"/>
    <w:rsid w:val="006B194B"/>
    <w:rsid w:val="006B253C"/>
    <w:rsid w:val="006B3D08"/>
    <w:rsid w:val="006B4C60"/>
    <w:rsid w:val="006B6863"/>
    <w:rsid w:val="006B707A"/>
    <w:rsid w:val="006C371F"/>
    <w:rsid w:val="006C385B"/>
    <w:rsid w:val="006C6949"/>
    <w:rsid w:val="006C6F83"/>
    <w:rsid w:val="006D36AF"/>
    <w:rsid w:val="006E0924"/>
    <w:rsid w:val="006E1621"/>
    <w:rsid w:val="006E215A"/>
    <w:rsid w:val="006E21BD"/>
    <w:rsid w:val="006E28BC"/>
    <w:rsid w:val="006E324B"/>
    <w:rsid w:val="006E34C7"/>
    <w:rsid w:val="006E5388"/>
    <w:rsid w:val="006E543E"/>
    <w:rsid w:val="006E6A55"/>
    <w:rsid w:val="006F2CB4"/>
    <w:rsid w:val="006F442E"/>
    <w:rsid w:val="006F573D"/>
    <w:rsid w:val="007055A4"/>
    <w:rsid w:val="00711AB7"/>
    <w:rsid w:val="007129DB"/>
    <w:rsid w:val="00713251"/>
    <w:rsid w:val="00714681"/>
    <w:rsid w:val="00714CDF"/>
    <w:rsid w:val="00716EC8"/>
    <w:rsid w:val="00720186"/>
    <w:rsid w:val="00721921"/>
    <w:rsid w:val="00722D13"/>
    <w:rsid w:val="007230B7"/>
    <w:rsid w:val="00723671"/>
    <w:rsid w:val="00726CAB"/>
    <w:rsid w:val="00727165"/>
    <w:rsid w:val="00727973"/>
    <w:rsid w:val="00741672"/>
    <w:rsid w:val="00741921"/>
    <w:rsid w:val="00742E72"/>
    <w:rsid w:val="0074523A"/>
    <w:rsid w:val="00745D8B"/>
    <w:rsid w:val="00746242"/>
    <w:rsid w:val="00747981"/>
    <w:rsid w:val="00750018"/>
    <w:rsid w:val="007545A8"/>
    <w:rsid w:val="00755364"/>
    <w:rsid w:val="007559A7"/>
    <w:rsid w:val="00756410"/>
    <w:rsid w:val="00757DDE"/>
    <w:rsid w:val="007606AE"/>
    <w:rsid w:val="00761EB8"/>
    <w:rsid w:val="00763280"/>
    <w:rsid w:val="0076380D"/>
    <w:rsid w:val="00763C4E"/>
    <w:rsid w:val="00763CD8"/>
    <w:rsid w:val="00764AB3"/>
    <w:rsid w:val="007672E7"/>
    <w:rsid w:val="00773A23"/>
    <w:rsid w:val="00777A30"/>
    <w:rsid w:val="00780D8C"/>
    <w:rsid w:val="00781FE9"/>
    <w:rsid w:val="00782363"/>
    <w:rsid w:val="007860BD"/>
    <w:rsid w:val="007865DE"/>
    <w:rsid w:val="007869D0"/>
    <w:rsid w:val="00794730"/>
    <w:rsid w:val="00794D7F"/>
    <w:rsid w:val="007A05FB"/>
    <w:rsid w:val="007A1E24"/>
    <w:rsid w:val="007A4641"/>
    <w:rsid w:val="007A4C4A"/>
    <w:rsid w:val="007A514A"/>
    <w:rsid w:val="007A5F51"/>
    <w:rsid w:val="007A6758"/>
    <w:rsid w:val="007A7395"/>
    <w:rsid w:val="007A762D"/>
    <w:rsid w:val="007B020B"/>
    <w:rsid w:val="007B2E8C"/>
    <w:rsid w:val="007B387E"/>
    <w:rsid w:val="007B40F3"/>
    <w:rsid w:val="007B4524"/>
    <w:rsid w:val="007B49DB"/>
    <w:rsid w:val="007B5A64"/>
    <w:rsid w:val="007C0378"/>
    <w:rsid w:val="007C24F8"/>
    <w:rsid w:val="007C31DF"/>
    <w:rsid w:val="007C4A71"/>
    <w:rsid w:val="007D0FCE"/>
    <w:rsid w:val="007D1229"/>
    <w:rsid w:val="007D345A"/>
    <w:rsid w:val="007D49CC"/>
    <w:rsid w:val="007D6DCD"/>
    <w:rsid w:val="007E3290"/>
    <w:rsid w:val="007E3A34"/>
    <w:rsid w:val="007E5217"/>
    <w:rsid w:val="007E5922"/>
    <w:rsid w:val="007E74AC"/>
    <w:rsid w:val="007F0149"/>
    <w:rsid w:val="007F0223"/>
    <w:rsid w:val="007F0329"/>
    <w:rsid w:val="007F2A54"/>
    <w:rsid w:val="007F39AD"/>
    <w:rsid w:val="007F3B3F"/>
    <w:rsid w:val="007F3D5F"/>
    <w:rsid w:val="007F619B"/>
    <w:rsid w:val="007F6E26"/>
    <w:rsid w:val="00801B73"/>
    <w:rsid w:val="00801E03"/>
    <w:rsid w:val="008053D0"/>
    <w:rsid w:val="0080550E"/>
    <w:rsid w:val="00806168"/>
    <w:rsid w:val="00810474"/>
    <w:rsid w:val="00810DE3"/>
    <w:rsid w:val="0081151B"/>
    <w:rsid w:val="00813582"/>
    <w:rsid w:val="008139F6"/>
    <w:rsid w:val="00814A46"/>
    <w:rsid w:val="008202D4"/>
    <w:rsid w:val="00822F7D"/>
    <w:rsid w:val="00826FB9"/>
    <w:rsid w:val="00830A47"/>
    <w:rsid w:val="008321A0"/>
    <w:rsid w:val="008326C1"/>
    <w:rsid w:val="00833D83"/>
    <w:rsid w:val="0083749A"/>
    <w:rsid w:val="00840DA7"/>
    <w:rsid w:val="00841B6C"/>
    <w:rsid w:val="008433AA"/>
    <w:rsid w:val="00844E0D"/>
    <w:rsid w:val="00845403"/>
    <w:rsid w:val="00845625"/>
    <w:rsid w:val="00847C54"/>
    <w:rsid w:val="008502F8"/>
    <w:rsid w:val="00850432"/>
    <w:rsid w:val="00850FC1"/>
    <w:rsid w:val="008540A1"/>
    <w:rsid w:val="00854CF5"/>
    <w:rsid w:val="00857197"/>
    <w:rsid w:val="00860717"/>
    <w:rsid w:val="00865BC0"/>
    <w:rsid w:val="00870230"/>
    <w:rsid w:val="00870B11"/>
    <w:rsid w:val="008721EB"/>
    <w:rsid w:val="008775C0"/>
    <w:rsid w:val="0087790A"/>
    <w:rsid w:val="008827C8"/>
    <w:rsid w:val="008845AF"/>
    <w:rsid w:val="00891EAF"/>
    <w:rsid w:val="008922C2"/>
    <w:rsid w:val="00894427"/>
    <w:rsid w:val="00896496"/>
    <w:rsid w:val="0089687D"/>
    <w:rsid w:val="008A2E80"/>
    <w:rsid w:val="008A4BA2"/>
    <w:rsid w:val="008A5136"/>
    <w:rsid w:val="008A5A45"/>
    <w:rsid w:val="008A6B58"/>
    <w:rsid w:val="008A7A3B"/>
    <w:rsid w:val="008B12C9"/>
    <w:rsid w:val="008B3677"/>
    <w:rsid w:val="008B537D"/>
    <w:rsid w:val="008C0350"/>
    <w:rsid w:val="008C1AE2"/>
    <w:rsid w:val="008C227E"/>
    <w:rsid w:val="008C3A33"/>
    <w:rsid w:val="008D038B"/>
    <w:rsid w:val="008D3B01"/>
    <w:rsid w:val="008D4704"/>
    <w:rsid w:val="008D512A"/>
    <w:rsid w:val="008D5EA0"/>
    <w:rsid w:val="008D7D10"/>
    <w:rsid w:val="008D7FCD"/>
    <w:rsid w:val="008E7DEF"/>
    <w:rsid w:val="008F0032"/>
    <w:rsid w:val="008F10C0"/>
    <w:rsid w:val="008F2359"/>
    <w:rsid w:val="008F27CA"/>
    <w:rsid w:val="008F4B0D"/>
    <w:rsid w:val="008F4D1C"/>
    <w:rsid w:val="008F6899"/>
    <w:rsid w:val="008F79ED"/>
    <w:rsid w:val="0090030E"/>
    <w:rsid w:val="00903923"/>
    <w:rsid w:val="00904A95"/>
    <w:rsid w:val="0090719E"/>
    <w:rsid w:val="00907419"/>
    <w:rsid w:val="0090761F"/>
    <w:rsid w:val="00910C22"/>
    <w:rsid w:val="00910D6A"/>
    <w:rsid w:val="00911851"/>
    <w:rsid w:val="00911A79"/>
    <w:rsid w:val="009122DD"/>
    <w:rsid w:val="00912520"/>
    <w:rsid w:val="00913D12"/>
    <w:rsid w:val="009146A8"/>
    <w:rsid w:val="0091608D"/>
    <w:rsid w:val="009162DA"/>
    <w:rsid w:val="00916C04"/>
    <w:rsid w:val="009240ED"/>
    <w:rsid w:val="009306A1"/>
    <w:rsid w:val="00930971"/>
    <w:rsid w:val="009314D9"/>
    <w:rsid w:val="009320EE"/>
    <w:rsid w:val="00933E57"/>
    <w:rsid w:val="00937B44"/>
    <w:rsid w:val="009427EC"/>
    <w:rsid w:val="00942832"/>
    <w:rsid w:val="009437F7"/>
    <w:rsid w:val="00950099"/>
    <w:rsid w:val="00951042"/>
    <w:rsid w:val="009552DB"/>
    <w:rsid w:val="00955609"/>
    <w:rsid w:val="009578BE"/>
    <w:rsid w:val="00961EE7"/>
    <w:rsid w:val="00962C2E"/>
    <w:rsid w:val="00964B6C"/>
    <w:rsid w:val="00964C09"/>
    <w:rsid w:val="0096695A"/>
    <w:rsid w:val="00970ED4"/>
    <w:rsid w:val="00973402"/>
    <w:rsid w:val="00973439"/>
    <w:rsid w:val="009738E7"/>
    <w:rsid w:val="009743C4"/>
    <w:rsid w:val="00974BAD"/>
    <w:rsid w:val="00976262"/>
    <w:rsid w:val="009813D7"/>
    <w:rsid w:val="009816E5"/>
    <w:rsid w:val="00981E89"/>
    <w:rsid w:val="009826ED"/>
    <w:rsid w:val="00982D25"/>
    <w:rsid w:val="00982EAE"/>
    <w:rsid w:val="00983042"/>
    <w:rsid w:val="009849FA"/>
    <w:rsid w:val="00985CF3"/>
    <w:rsid w:val="00986B6B"/>
    <w:rsid w:val="0099096A"/>
    <w:rsid w:val="009934BA"/>
    <w:rsid w:val="00994699"/>
    <w:rsid w:val="009946F8"/>
    <w:rsid w:val="00995BAD"/>
    <w:rsid w:val="009A1CD9"/>
    <w:rsid w:val="009A218F"/>
    <w:rsid w:val="009A3C94"/>
    <w:rsid w:val="009A4382"/>
    <w:rsid w:val="009A5340"/>
    <w:rsid w:val="009A639B"/>
    <w:rsid w:val="009A6704"/>
    <w:rsid w:val="009A688B"/>
    <w:rsid w:val="009A7995"/>
    <w:rsid w:val="009A7ABF"/>
    <w:rsid w:val="009B0EE3"/>
    <w:rsid w:val="009B117C"/>
    <w:rsid w:val="009B32C3"/>
    <w:rsid w:val="009B3CB8"/>
    <w:rsid w:val="009B6DF9"/>
    <w:rsid w:val="009B7996"/>
    <w:rsid w:val="009B7ECD"/>
    <w:rsid w:val="009C3783"/>
    <w:rsid w:val="009C60C9"/>
    <w:rsid w:val="009C785A"/>
    <w:rsid w:val="009C7FC8"/>
    <w:rsid w:val="009D02CE"/>
    <w:rsid w:val="009D074F"/>
    <w:rsid w:val="009D2F55"/>
    <w:rsid w:val="009D5052"/>
    <w:rsid w:val="009E0FCA"/>
    <w:rsid w:val="009E12B6"/>
    <w:rsid w:val="009E4639"/>
    <w:rsid w:val="009E4ADE"/>
    <w:rsid w:val="009E4DAA"/>
    <w:rsid w:val="009E557A"/>
    <w:rsid w:val="009E65E1"/>
    <w:rsid w:val="009F065D"/>
    <w:rsid w:val="00A008CC"/>
    <w:rsid w:val="00A045C5"/>
    <w:rsid w:val="00A112E9"/>
    <w:rsid w:val="00A133A2"/>
    <w:rsid w:val="00A146B5"/>
    <w:rsid w:val="00A16570"/>
    <w:rsid w:val="00A17849"/>
    <w:rsid w:val="00A17B3B"/>
    <w:rsid w:val="00A20E3B"/>
    <w:rsid w:val="00A2416E"/>
    <w:rsid w:val="00A25D5C"/>
    <w:rsid w:val="00A277AD"/>
    <w:rsid w:val="00A30D68"/>
    <w:rsid w:val="00A30E7B"/>
    <w:rsid w:val="00A31556"/>
    <w:rsid w:val="00A33443"/>
    <w:rsid w:val="00A35020"/>
    <w:rsid w:val="00A35244"/>
    <w:rsid w:val="00A35E09"/>
    <w:rsid w:val="00A42B30"/>
    <w:rsid w:val="00A452EF"/>
    <w:rsid w:val="00A455B0"/>
    <w:rsid w:val="00A478A0"/>
    <w:rsid w:val="00A502CD"/>
    <w:rsid w:val="00A50C6E"/>
    <w:rsid w:val="00A51042"/>
    <w:rsid w:val="00A51579"/>
    <w:rsid w:val="00A5207C"/>
    <w:rsid w:val="00A5351C"/>
    <w:rsid w:val="00A541C3"/>
    <w:rsid w:val="00A54CE1"/>
    <w:rsid w:val="00A55740"/>
    <w:rsid w:val="00A60BF3"/>
    <w:rsid w:val="00A60E26"/>
    <w:rsid w:val="00A61AC6"/>
    <w:rsid w:val="00A64065"/>
    <w:rsid w:val="00A65018"/>
    <w:rsid w:val="00A653E9"/>
    <w:rsid w:val="00A6690B"/>
    <w:rsid w:val="00A67964"/>
    <w:rsid w:val="00A67B36"/>
    <w:rsid w:val="00A704DE"/>
    <w:rsid w:val="00A7296E"/>
    <w:rsid w:val="00A72A00"/>
    <w:rsid w:val="00A72FE9"/>
    <w:rsid w:val="00A75A9B"/>
    <w:rsid w:val="00A76A9B"/>
    <w:rsid w:val="00A76EB9"/>
    <w:rsid w:val="00A8298E"/>
    <w:rsid w:val="00A8399E"/>
    <w:rsid w:val="00A83B1F"/>
    <w:rsid w:val="00A83E77"/>
    <w:rsid w:val="00A840BF"/>
    <w:rsid w:val="00A8467C"/>
    <w:rsid w:val="00A84FB9"/>
    <w:rsid w:val="00A85891"/>
    <w:rsid w:val="00A8604E"/>
    <w:rsid w:val="00A86C6A"/>
    <w:rsid w:val="00A91FD8"/>
    <w:rsid w:val="00A92CA7"/>
    <w:rsid w:val="00A95699"/>
    <w:rsid w:val="00A97FA2"/>
    <w:rsid w:val="00AA0855"/>
    <w:rsid w:val="00AA4085"/>
    <w:rsid w:val="00AA572D"/>
    <w:rsid w:val="00AA5C88"/>
    <w:rsid w:val="00AA66CE"/>
    <w:rsid w:val="00AB282C"/>
    <w:rsid w:val="00AB28FD"/>
    <w:rsid w:val="00AB381E"/>
    <w:rsid w:val="00AB3B10"/>
    <w:rsid w:val="00AB54B4"/>
    <w:rsid w:val="00AB5636"/>
    <w:rsid w:val="00AB5D17"/>
    <w:rsid w:val="00AB6631"/>
    <w:rsid w:val="00AB7327"/>
    <w:rsid w:val="00AC0272"/>
    <w:rsid w:val="00AC0324"/>
    <w:rsid w:val="00AC0DE1"/>
    <w:rsid w:val="00AC255E"/>
    <w:rsid w:val="00AC37BD"/>
    <w:rsid w:val="00AC6FD7"/>
    <w:rsid w:val="00AD0ECC"/>
    <w:rsid w:val="00AD1CFE"/>
    <w:rsid w:val="00AE07D1"/>
    <w:rsid w:val="00AE1183"/>
    <w:rsid w:val="00AE2012"/>
    <w:rsid w:val="00AE206E"/>
    <w:rsid w:val="00AE2543"/>
    <w:rsid w:val="00AE315E"/>
    <w:rsid w:val="00AE3A67"/>
    <w:rsid w:val="00AE3DCF"/>
    <w:rsid w:val="00AE514E"/>
    <w:rsid w:val="00AE56EF"/>
    <w:rsid w:val="00AE5764"/>
    <w:rsid w:val="00AE5994"/>
    <w:rsid w:val="00AE6309"/>
    <w:rsid w:val="00AE7B9E"/>
    <w:rsid w:val="00AF49D7"/>
    <w:rsid w:val="00AF51B5"/>
    <w:rsid w:val="00AF5398"/>
    <w:rsid w:val="00AF5904"/>
    <w:rsid w:val="00AF5D15"/>
    <w:rsid w:val="00AF743F"/>
    <w:rsid w:val="00B01F99"/>
    <w:rsid w:val="00B02A07"/>
    <w:rsid w:val="00B04B38"/>
    <w:rsid w:val="00B04BAC"/>
    <w:rsid w:val="00B05917"/>
    <w:rsid w:val="00B0693D"/>
    <w:rsid w:val="00B071A4"/>
    <w:rsid w:val="00B07DF2"/>
    <w:rsid w:val="00B11003"/>
    <w:rsid w:val="00B17E55"/>
    <w:rsid w:val="00B20408"/>
    <w:rsid w:val="00B2055D"/>
    <w:rsid w:val="00B225C9"/>
    <w:rsid w:val="00B22F11"/>
    <w:rsid w:val="00B26AAA"/>
    <w:rsid w:val="00B31227"/>
    <w:rsid w:val="00B31643"/>
    <w:rsid w:val="00B32D2F"/>
    <w:rsid w:val="00B33B5F"/>
    <w:rsid w:val="00B349CF"/>
    <w:rsid w:val="00B34BF4"/>
    <w:rsid w:val="00B35258"/>
    <w:rsid w:val="00B37A5E"/>
    <w:rsid w:val="00B4214C"/>
    <w:rsid w:val="00B42DCF"/>
    <w:rsid w:val="00B430D5"/>
    <w:rsid w:val="00B446A3"/>
    <w:rsid w:val="00B44B41"/>
    <w:rsid w:val="00B525F9"/>
    <w:rsid w:val="00B55416"/>
    <w:rsid w:val="00B5642A"/>
    <w:rsid w:val="00B569FD"/>
    <w:rsid w:val="00B57B06"/>
    <w:rsid w:val="00B61658"/>
    <w:rsid w:val="00B61973"/>
    <w:rsid w:val="00B65A5E"/>
    <w:rsid w:val="00B6635F"/>
    <w:rsid w:val="00B67473"/>
    <w:rsid w:val="00B70854"/>
    <w:rsid w:val="00B70A2E"/>
    <w:rsid w:val="00B76421"/>
    <w:rsid w:val="00B76DE8"/>
    <w:rsid w:val="00B807F5"/>
    <w:rsid w:val="00B82491"/>
    <w:rsid w:val="00B82B7A"/>
    <w:rsid w:val="00B85A27"/>
    <w:rsid w:val="00B86314"/>
    <w:rsid w:val="00B86AD3"/>
    <w:rsid w:val="00B95224"/>
    <w:rsid w:val="00B97E87"/>
    <w:rsid w:val="00BA16BE"/>
    <w:rsid w:val="00BA2916"/>
    <w:rsid w:val="00BA332E"/>
    <w:rsid w:val="00BA39A0"/>
    <w:rsid w:val="00BA4064"/>
    <w:rsid w:val="00BB0035"/>
    <w:rsid w:val="00BB0A5E"/>
    <w:rsid w:val="00BB1EDF"/>
    <w:rsid w:val="00BB3BFE"/>
    <w:rsid w:val="00BB72B8"/>
    <w:rsid w:val="00BB758F"/>
    <w:rsid w:val="00BC0160"/>
    <w:rsid w:val="00BC04D1"/>
    <w:rsid w:val="00BC089D"/>
    <w:rsid w:val="00BC1954"/>
    <w:rsid w:val="00BC240C"/>
    <w:rsid w:val="00BC24DD"/>
    <w:rsid w:val="00BC5C55"/>
    <w:rsid w:val="00BD0348"/>
    <w:rsid w:val="00BD058E"/>
    <w:rsid w:val="00BD456A"/>
    <w:rsid w:val="00BD4F5D"/>
    <w:rsid w:val="00BD6571"/>
    <w:rsid w:val="00BE0544"/>
    <w:rsid w:val="00BE083E"/>
    <w:rsid w:val="00BE4D61"/>
    <w:rsid w:val="00BE5FE7"/>
    <w:rsid w:val="00BE68D8"/>
    <w:rsid w:val="00BE79A6"/>
    <w:rsid w:val="00BF0676"/>
    <w:rsid w:val="00BF0CEE"/>
    <w:rsid w:val="00BF103D"/>
    <w:rsid w:val="00BF3288"/>
    <w:rsid w:val="00BF685E"/>
    <w:rsid w:val="00BF6CE4"/>
    <w:rsid w:val="00C00E13"/>
    <w:rsid w:val="00C0145A"/>
    <w:rsid w:val="00C02A2E"/>
    <w:rsid w:val="00C04E00"/>
    <w:rsid w:val="00C05812"/>
    <w:rsid w:val="00C058EA"/>
    <w:rsid w:val="00C1027F"/>
    <w:rsid w:val="00C10D4B"/>
    <w:rsid w:val="00C147D9"/>
    <w:rsid w:val="00C16472"/>
    <w:rsid w:val="00C1769E"/>
    <w:rsid w:val="00C17DFD"/>
    <w:rsid w:val="00C21457"/>
    <w:rsid w:val="00C27AE3"/>
    <w:rsid w:val="00C27F93"/>
    <w:rsid w:val="00C314CE"/>
    <w:rsid w:val="00C322C0"/>
    <w:rsid w:val="00C3242D"/>
    <w:rsid w:val="00C3452A"/>
    <w:rsid w:val="00C36434"/>
    <w:rsid w:val="00C36564"/>
    <w:rsid w:val="00C3670C"/>
    <w:rsid w:val="00C40883"/>
    <w:rsid w:val="00C4151D"/>
    <w:rsid w:val="00C42A6D"/>
    <w:rsid w:val="00C432E3"/>
    <w:rsid w:val="00C43F58"/>
    <w:rsid w:val="00C45DF7"/>
    <w:rsid w:val="00C472F4"/>
    <w:rsid w:val="00C47FA8"/>
    <w:rsid w:val="00C50243"/>
    <w:rsid w:val="00C5320C"/>
    <w:rsid w:val="00C54261"/>
    <w:rsid w:val="00C5442C"/>
    <w:rsid w:val="00C547A3"/>
    <w:rsid w:val="00C554E6"/>
    <w:rsid w:val="00C56669"/>
    <w:rsid w:val="00C57121"/>
    <w:rsid w:val="00C579B9"/>
    <w:rsid w:val="00C61364"/>
    <w:rsid w:val="00C6192C"/>
    <w:rsid w:val="00C659C8"/>
    <w:rsid w:val="00C709D2"/>
    <w:rsid w:val="00C71AA9"/>
    <w:rsid w:val="00C71DA2"/>
    <w:rsid w:val="00C7331D"/>
    <w:rsid w:val="00C744EF"/>
    <w:rsid w:val="00C75D02"/>
    <w:rsid w:val="00C8027A"/>
    <w:rsid w:val="00C82AD7"/>
    <w:rsid w:val="00C83A36"/>
    <w:rsid w:val="00C83CF9"/>
    <w:rsid w:val="00C8436F"/>
    <w:rsid w:val="00C84D4A"/>
    <w:rsid w:val="00C850FA"/>
    <w:rsid w:val="00C86746"/>
    <w:rsid w:val="00C907AB"/>
    <w:rsid w:val="00C91E03"/>
    <w:rsid w:val="00C93203"/>
    <w:rsid w:val="00C946D0"/>
    <w:rsid w:val="00C963E6"/>
    <w:rsid w:val="00CA098A"/>
    <w:rsid w:val="00CA0A6E"/>
    <w:rsid w:val="00CA1F75"/>
    <w:rsid w:val="00CA283A"/>
    <w:rsid w:val="00CA787B"/>
    <w:rsid w:val="00CA7E45"/>
    <w:rsid w:val="00CB21B4"/>
    <w:rsid w:val="00CB7E6A"/>
    <w:rsid w:val="00CC07B1"/>
    <w:rsid w:val="00CC09BA"/>
    <w:rsid w:val="00CC217B"/>
    <w:rsid w:val="00CC43D5"/>
    <w:rsid w:val="00CC457D"/>
    <w:rsid w:val="00CC5BD1"/>
    <w:rsid w:val="00CC5C4B"/>
    <w:rsid w:val="00CC72E5"/>
    <w:rsid w:val="00CC7AE0"/>
    <w:rsid w:val="00CD1DFD"/>
    <w:rsid w:val="00CD28D0"/>
    <w:rsid w:val="00CD53F3"/>
    <w:rsid w:val="00CE0445"/>
    <w:rsid w:val="00CE127D"/>
    <w:rsid w:val="00CE1ED1"/>
    <w:rsid w:val="00CE29DA"/>
    <w:rsid w:val="00CE50A1"/>
    <w:rsid w:val="00CE511E"/>
    <w:rsid w:val="00CE6552"/>
    <w:rsid w:val="00CE69B2"/>
    <w:rsid w:val="00CF10C6"/>
    <w:rsid w:val="00CF4625"/>
    <w:rsid w:val="00CF48D5"/>
    <w:rsid w:val="00CF56E1"/>
    <w:rsid w:val="00CF6D03"/>
    <w:rsid w:val="00CF7CDE"/>
    <w:rsid w:val="00D00DFE"/>
    <w:rsid w:val="00D02178"/>
    <w:rsid w:val="00D036EA"/>
    <w:rsid w:val="00D04C10"/>
    <w:rsid w:val="00D10C81"/>
    <w:rsid w:val="00D120BF"/>
    <w:rsid w:val="00D12632"/>
    <w:rsid w:val="00D1612C"/>
    <w:rsid w:val="00D17460"/>
    <w:rsid w:val="00D2688F"/>
    <w:rsid w:val="00D27295"/>
    <w:rsid w:val="00D27B26"/>
    <w:rsid w:val="00D27B2A"/>
    <w:rsid w:val="00D31159"/>
    <w:rsid w:val="00D33191"/>
    <w:rsid w:val="00D3331E"/>
    <w:rsid w:val="00D34815"/>
    <w:rsid w:val="00D41582"/>
    <w:rsid w:val="00D41A96"/>
    <w:rsid w:val="00D41E77"/>
    <w:rsid w:val="00D43FB2"/>
    <w:rsid w:val="00D44098"/>
    <w:rsid w:val="00D5288B"/>
    <w:rsid w:val="00D55CBE"/>
    <w:rsid w:val="00D61368"/>
    <w:rsid w:val="00D61908"/>
    <w:rsid w:val="00D626DE"/>
    <w:rsid w:val="00D66E2B"/>
    <w:rsid w:val="00D70808"/>
    <w:rsid w:val="00D70D37"/>
    <w:rsid w:val="00D71077"/>
    <w:rsid w:val="00D71119"/>
    <w:rsid w:val="00D724C8"/>
    <w:rsid w:val="00D72CA8"/>
    <w:rsid w:val="00D733D3"/>
    <w:rsid w:val="00D73851"/>
    <w:rsid w:val="00D73EBE"/>
    <w:rsid w:val="00D7765B"/>
    <w:rsid w:val="00D827B7"/>
    <w:rsid w:val="00D83088"/>
    <w:rsid w:val="00D83C27"/>
    <w:rsid w:val="00D87A22"/>
    <w:rsid w:val="00D90CFD"/>
    <w:rsid w:val="00D90D79"/>
    <w:rsid w:val="00D911D9"/>
    <w:rsid w:val="00D9125D"/>
    <w:rsid w:val="00D962FD"/>
    <w:rsid w:val="00D96357"/>
    <w:rsid w:val="00D96D25"/>
    <w:rsid w:val="00DA07BA"/>
    <w:rsid w:val="00DA3A46"/>
    <w:rsid w:val="00DA4C3B"/>
    <w:rsid w:val="00DA5030"/>
    <w:rsid w:val="00DA7604"/>
    <w:rsid w:val="00DB36AF"/>
    <w:rsid w:val="00DB716C"/>
    <w:rsid w:val="00DB7827"/>
    <w:rsid w:val="00DC0005"/>
    <w:rsid w:val="00DC1560"/>
    <w:rsid w:val="00DC5825"/>
    <w:rsid w:val="00DC5D48"/>
    <w:rsid w:val="00DC6C9D"/>
    <w:rsid w:val="00DC7E4A"/>
    <w:rsid w:val="00DD25B1"/>
    <w:rsid w:val="00DD39BC"/>
    <w:rsid w:val="00DD49CC"/>
    <w:rsid w:val="00DD4CD1"/>
    <w:rsid w:val="00DD5B80"/>
    <w:rsid w:val="00DD66A4"/>
    <w:rsid w:val="00DE0A38"/>
    <w:rsid w:val="00DE5DFF"/>
    <w:rsid w:val="00DE60EA"/>
    <w:rsid w:val="00DE6EC1"/>
    <w:rsid w:val="00DE73C4"/>
    <w:rsid w:val="00DF0C61"/>
    <w:rsid w:val="00DF11FC"/>
    <w:rsid w:val="00DF165F"/>
    <w:rsid w:val="00DF2E0F"/>
    <w:rsid w:val="00DF60F2"/>
    <w:rsid w:val="00DF6E4D"/>
    <w:rsid w:val="00DF7C5F"/>
    <w:rsid w:val="00E02DC2"/>
    <w:rsid w:val="00E038A0"/>
    <w:rsid w:val="00E04974"/>
    <w:rsid w:val="00E04F1E"/>
    <w:rsid w:val="00E10EDC"/>
    <w:rsid w:val="00E139B9"/>
    <w:rsid w:val="00E14548"/>
    <w:rsid w:val="00E14862"/>
    <w:rsid w:val="00E15F6C"/>
    <w:rsid w:val="00E16727"/>
    <w:rsid w:val="00E17184"/>
    <w:rsid w:val="00E17333"/>
    <w:rsid w:val="00E24228"/>
    <w:rsid w:val="00E2578D"/>
    <w:rsid w:val="00E259D7"/>
    <w:rsid w:val="00E25B6A"/>
    <w:rsid w:val="00E30941"/>
    <w:rsid w:val="00E31EE5"/>
    <w:rsid w:val="00E328FD"/>
    <w:rsid w:val="00E363B4"/>
    <w:rsid w:val="00E401BD"/>
    <w:rsid w:val="00E40B1B"/>
    <w:rsid w:val="00E416D6"/>
    <w:rsid w:val="00E42B20"/>
    <w:rsid w:val="00E43920"/>
    <w:rsid w:val="00E43D19"/>
    <w:rsid w:val="00E43E69"/>
    <w:rsid w:val="00E440B1"/>
    <w:rsid w:val="00E45A10"/>
    <w:rsid w:val="00E468F5"/>
    <w:rsid w:val="00E5018B"/>
    <w:rsid w:val="00E509D0"/>
    <w:rsid w:val="00E53972"/>
    <w:rsid w:val="00E54114"/>
    <w:rsid w:val="00E542DB"/>
    <w:rsid w:val="00E56632"/>
    <w:rsid w:val="00E57B61"/>
    <w:rsid w:val="00E61538"/>
    <w:rsid w:val="00E61ABA"/>
    <w:rsid w:val="00E625A1"/>
    <w:rsid w:val="00E70F9B"/>
    <w:rsid w:val="00E73272"/>
    <w:rsid w:val="00E75512"/>
    <w:rsid w:val="00E75A49"/>
    <w:rsid w:val="00E75B50"/>
    <w:rsid w:val="00E75F85"/>
    <w:rsid w:val="00E833CD"/>
    <w:rsid w:val="00E834FC"/>
    <w:rsid w:val="00E835E8"/>
    <w:rsid w:val="00E84D8D"/>
    <w:rsid w:val="00E84F91"/>
    <w:rsid w:val="00E85A17"/>
    <w:rsid w:val="00E877A1"/>
    <w:rsid w:val="00E903BD"/>
    <w:rsid w:val="00E90897"/>
    <w:rsid w:val="00E90A54"/>
    <w:rsid w:val="00E92F46"/>
    <w:rsid w:val="00E93341"/>
    <w:rsid w:val="00E93548"/>
    <w:rsid w:val="00E9665C"/>
    <w:rsid w:val="00EA10FC"/>
    <w:rsid w:val="00EA3473"/>
    <w:rsid w:val="00EA3EE8"/>
    <w:rsid w:val="00EA4328"/>
    <w:rsid w:val="00EB2356"/>
    <w:rsid w:val="00EB3815"/>
    <w:rsid w:val="00EB49BC"/>
    <w:rsid w:val="00EB55ED"/>
    <w:rsid w:val="00EB63A2"/>
    <w:rsid w:val="00EB6927"/>
    <w:rsid w:val="00EB7E1F"/>
    <w:rsid w:val="00EC0C8C"/>
    <w:rsid w:val="00EC1679"/>
    <w:rsid w:val="00EC40AF"/>
    <w:rsid w:val="00ED090A"/>
    <w:rsid w:val="00ED4B5E"/>
    <w:rsid w:val="00ED55BF"/>
    <w:rsid w:val="00ED5D69"/>
    <w:rsid w:val="00ED5F56"/>
    <w:rsid w:val="00ED6CAA"/>
    <w:rsid w:val="00ED6E59"/>
    <w:rsid w:val="00EE07E6"/>
    <w:rsid w:val="00EE0B0E"/>
    <w:rsid w:val="00EE2024"/>
    <w:rsid w:val="00EE362E"/>
    <w:rsid w:val="00EE397D"/>
    <w:rsid w:val="00EE4EDC"/>
    <w:rsid w:val="00EE6555"/>
    <w:rsid w:val="00EE77C0"/>
    <w:rsid w:val="00EE7A97"/>
    <w:rsid w:val="00EF0003"/>
    <w:rsid w:val="00EF074E"/>
    <w:rsid w:val="00EF1B0B"/>
    <w:rsid w:val="00EF4CB5"/>
    <w:rsid w:val="00EF5B89"/>
    <w:rsid w:val="00EF66D3"/>
    <w:rsid w:val="00EF6FDB"/>
    <w:rsid w:val="00F01D2E"/>
    <w:rsid w:val="00F053D0"/>
    <w:rsid w:val="00F1153B"/>
    <w:rsid w:val="00F118F9"/>
    <w:rsid w:val="00F119DB"/>
    <w:rsid w:val="00F11A73"/>
    <w:rsid w:val="00F14D20"/>
    <w:rsid w:val="00F1725F"/>
    <w:rsid w:val="00F20D71"/>
    <w:rsid w:val="00F22576"/>
    <w:rsid w:val="00F25AFD"/>
    <w:rsid w:val="00F26BC2"/>
    <w:rsid w:val="00F31D40"/>
    <w:rsid w:val="00F32C0A"/>
    <w:rsid w:val="00F3443A"/>
    <w:rsid w:val="00F418DB"/>
    <w:rsid w:val="00F4376B"/>
    <w:rsid w:val="00F449BE"/>
    <w:rsid w:val="00F45FF2"/>
    <w:rsid w:val="00F4688D"/>
    <w:rsid w:val="00F47F2F"/>
    <w:rsid w:val="00F521D5"/>
    <w:rsid w:val="00F557AF"/>
    <w:rsid w:val="00F55FF9"/>
    <w:rsid w:val="00F57EE3"/>
    <w:rsid w:val="00F63DAD"/>
    <w:rsid w:val="00F644B9"/>
    <w:rsid w:val="00F66EA3"/>
    <w:rsid w:val="00F706E2"/>
    <w:rsid w:val="00F71B95"/>
    <w:rsid w:val="00F735CB"/>
    <w:rsid w:val="00F77CA5"/>
    <w:rsid w:val="00F81A13"/>
    <w:rsid w:val="00F83255"/>
    <w:rsid w:val="00F8440A"/>
    <w:rsid w:val="00F84EE4"/>
    <w:rsid w:val="00F852DC"/>
    <w:rsid w:val="00F92429"/>
    <w:rsid w:val="00F9682C"/>
    <w:rsid w:val="00F97230"/>
    <w:rsid w:val="00FA135F"/>
    <w:rsid w:val="00FA4441"/>
    <w:rsid w:val="00FA4A02"/>
    <w:rsid w:val="00FB0976"/>
    <w:rsid w:val="00FB1C74"/>
    <w:rsid w:val="00FB2939"/>
    <w:rsid w:val="00FB7C0C"/>
    <w:rsid w:val="00FC1982"/>
    <w:rsid w:val="00FC369A"/>
    <w:rsid w:val="00FC41B0"/>
    <w:rsid w:val="00FD12A4"/>
    <w:rsid w:val="00FD2E17"/>
    <w:rsid w:val="00FD403B"/>
    <w:rsid w:val="00FD44DC"/>
    <w:rsid w:val="00FD5AA7"/>
    <w:rsid w:val="00FD72C8"/>
    <w:rsid w:val="00FE0F14"/>
    <w:rsid w:val="00FE2200"/>
    <w:rsid w:val="00FF0CF2"/>
    <w:rsid w:val="00FF1E0F"/>
    <w:rsid w:val="00FF565A"/>
    <w:rsid w:val="00FF734B"/>
    <w:rsid w:val="00FF73EC"/>
    <w:rsid w:val="00FF75DB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9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9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8</cp:revision>
  <cp:lastPrinted>2018-03-13T07:21:00Z</cp:lastPrinted>
  <dcterms:created xsi:type="dcterms:W3CDTF">2018-03-13T06:35:00Z</dcterms:created>
  <dcterms:modified xsi:type="dcterms:W3CDTF">2018-03-13T09:39:00Z</dcterms:modified>
</cp:coreProperties>
</file>