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6EE" w:rsidRDefault="006C3966" w:rsidP="000765D7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5344" behindDoc="1" locked="0" layoutInCell="1" allowOverlap="1">
                <wp:simplePos x="0" y="0"/>
                <wp:positionH relativeFrom="column">
                  <wp:posOffset>4502150</wp:posOffset>
                </wp:positionH>
                <wp:positionV relativeFrom="paragraph">
                  <wp:posOffset>5080</wp:posOffset>
                </wp:positionV>
                <wp:extent cx="1885950" cy="355600"/>
                <wp:effectExtent l="0" t="0" r="19050" b="25400"/>
                <wp:wrapNone/>
                <wp:docPr id="2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99D" w:rsidRDefault="004B599D" w:rsidP="004B599D">
                            <w:pPr>
                              <w:pStyle w:val="a8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(แบบ </w:t>
                            </w:r>
                            <w:proofErr w:type="spellStart"/>
                            <w:r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  <w:t>Sci</w:t>
                            </w:r>
                            <w:proofErr w:type="spellEnd"/>
                            <w:r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  <w:t xml:space="preserve">-Project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03-3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</w:p>
                          <w:p w:rsidR="004B599D" w:rsidRDefault="004B599D" w:rsidP="004B59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54.5pt;margin-top:.4pt;width:148.5pt;height:28pt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Qf/SgIAADcEAAAOAAAAZHJzL2Uyb0RvYy54bWysU82O0zAQviPxDpbvNG1pljZqulq6LEJa&#10;fqSFB3Acp7FwPMF2myw3EBLwGBwQJy6csm+TR2HsdLsV3BA5WOPM+PM333xenraVIjthrASd0slo&#10;TInQHHKpNyl98/riwZwS65jOmQItUnotLD1d3b+3bOpETKEElQtDEETbpKlTWjpXJ1FkeSkqZkdQ&#10;C43JAkzFHG7NJsoNaxC9UtF0PD6JGjB5bYALa/Hv+ZCkq4BfFIK7l0VhhSMqpcjNhdWENfNrtFqy&#10;ZGNYXUq+p8H+gUXFpMZLD1DnzDGyNfIvqEpyAxYKN+JQRVAUkovQA3YzGf/RzVXJahF6QXFsfZDJ&#10;/j9Y/mL3yhCZp3SKk9Kswhn13Ye++97ffOm7n333ue8+9jdfQ/yp73703a+++0amXrqmtgkiXNWI&#10;4drH0KIFggy2vgT+1hIN65LpjTgzBppSsBypT/zJ6OjogGM9SNY8hxwpsK2DANQWpvK6olIE0XGE&#10;14exidYR7q+cz+NFjCmOuYdxfDIOc41Ycnu6NtY9FVARH6TUoC0COttdWufZsOS2xF+m4UIqFayh&#10;NGlSuoin8dAXKJn7pC8LJhVrZciOob2yzdAZJo6rKunQ4UpWKZ2P/Td4zovxROfhEsekGmIkovRe&#10;HS/III1rsxYLvWQZ5Neok4HByfjyMCjBvKekQRen1L7bMiMoUc80ar2YzGbe9mEzix9NcWOOM9lx&#10;hmmOUCl1lAzh2oWnMmhyhjMpZJDrjsmeK7ozqLh/Sd7+x/tQdffeV78BAAD//wMAUEsDBBQABgAI&#10;AAAAIQA3EIxH3gAAAAgBAAAPAAAAZHJzL2Rvd25yZXYueG1sTI/BTsMwEETvSPyDtUjcqFOgbQjZ&#10;VIAKFw5AqQRHN1mSCHsdYrdJ/57tCY6jGc28yZejs2pPfWg9I0wnCSji0lct1wib98eLFFSIhitj&#10;PRPCgQIsi9OT3GSVH/iN9utYKynhkBmEJsYu0zqUDTkTJr4jFu/L985EkX2tq94MUu6svkySuXam&#10;ZVloTEcPDZXf651DGF7vnz6mh9n1j3tJV5/P9cYurlaI52fj3S2oSGP8C8MRX9ChEKat33EVlEVY&#10;JDfyJSLIgaMtY6K3CLN5CrrI9f8DxS8AAAD//wMAUEsBAi0AFAAGAAgAAAAhALaDOJL+AAAA4QEA&#10;ABMAAAAAAAAAAAAAAAAAAAAAAFtDb250ZW50X1R5cGVzXS54bWxQSwECLQAUAAYACAAAACEAOP0h&#10;/9YAAACUAQAACwAAAAAAAAAAAAAAAAAvAQAAX3JlbHMvLnJlbHNQSwECLQAUAAYACAAAACEASwUH&#10;/0oCAAA3BAAADgAAAAAAAAAAAAAAAAAuAgAAZHJzL2Uyb0RvYy54bWxQSwECLQAUAAYACAAAACEA&#10;NxCMR94AAAAIAQAADwAAAAAAAAAAAAAAAACkBAAAZHJzL2Rvd25yZXYueG1sUEsFBgAAAAAEAAQA&#10;8wAAAK8FAAAAAA==&#10;" filled="f" strokecolor="white [3212]">
                <v:textbox>
                  <w:txbxContent>
                    <w:p w:rsidR="004B599D" w:rsidRDefault="004B599D" w:rsidP="004B599D">
                      <w:pPr>
                        <w:pStyle w:val="a8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(แบบ </w:t>
                      </w:r>
                      <w:proofErr w:type="spellStart"/>
                      <w:r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  <w:t>Sci</w:t>
                      </w:r>
                      <w:proofErr w:type="spellEnd"/>
                      <w:r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  <w:t xml:space="preserve">-Project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03-3</w:t>
                      </w: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) </w:t>
                      </w:r>
                    </w:p>
                    <w:p w:rsidR="004B599D" w:rsidRDefault="004B599D" w:rsidP="004B599D"/>
                  </w:txbxContent>
                </v:textbox>
              </v:shape>
            </w:pict>
          </mc:Fallback>
        </mc:AlternateContent>
      </w:r>
    </w:p>
    <w:p w:rsidR="008256EE" w:rsidRPr="00234479" w:rsidRDefault="00BE1210" w:rsidP="000765D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4479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</w:t>
      </w:r>
      <w:r w:rsidR="008256EE" w:rsidRPr="00234479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ความคิดเห็นของ</w:t>
      </w:r>
      <w:r w:rsidR="00686239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ผู้รับบริการ</w:t>
      </w:r>
      <w:r w:rsidR="008256EE" w:rsidRPr="00234479">
        <w:rPr>
          <w:rFonts w:ascii="TH SarabunPSK" w:hAnsi="TH SarabunPSK" w:cs="TH SarabunPSK"/>
          <w:b/>
          <w:bCs/>
          <w:sz w:val="32"/>
          <w:szCs w:val="32"/>
          <w:cs/>
        </w:rPr>
        <w:t>ที่มีต่อ</w:t>
      </w:r>
      <w:r w:rsidR="008256EE" w:rsidRPr="002344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การให้บริการทางวิชาการ และทำนุบำรุงศิลปวัฒนธรรม </w:t>
      </w:r>
    </w:p>
    <w:p w:rsidR="003041D8" w:rsidRDefault="008256EE" w:rsidP="000765D7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234479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0765D7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วิทยาศาสตร์และเทคโนโลยี มหาวิทยาลัยร</w:t>
      </w:r>
      <w:r w:rsidR="000765D7">
        <w:rPr>
          <w:rFonts w:ascii="TH SarabunPSK" w:hAnsi="TH SarabunPSK" w:cs="TH SarabunPSK" w:hint="cs"/>
          <w:b/>
          <w:bCs/>
          <w:cs/>
        </w:rPr>
        <w:t>าช</w:t>
      </w:r>
      <w:proofErr w:type="spellStart"/>
      <w:r w:rsidR="000765D7">
        <w:rPr>
          <w:rFonts w:ascii="TH SarabunPSK" w:hAnsi="TH SarabunPSK" w:cs="TH SarabunPSK" w:hint="cs"/>
          <w:b/>
          <w:bCs/>
          <w:cs/>
        </w:rPr>
        <w:t>ภัฏ</w:t>
      </w:r>
      <w:proofErr w:type="spellEnd"/>
      <w:r w:rsidR="000765D7">
        <w:rPr>
          <w:rFonts w:ascii="TH SarabunPSK" w:hAnsi="TH SarabunPSK" w:cs="TH SarabunPSK" w:hint="cs"/>
          <w:b/>
          <w:bCs/>
          <w:cs/>
        </w:rPr>
        <w:t>อุตรดิตถ์</w:t>
      </w:r>
    </w:p>
    <w:p w:rsidR="002034DF" w:rsidRPr="00624AD5" w:rsidRDefault="002034DF" w:rsidP="000765D7">
      <w:pPr>
        <w:spacing w:after="0" w:line="240" w:lineRule="auto"/>
        <w:rPr>
          <w:rFonts w:ascii="TH SarabunPSK" w:hAnsi="TH SarabunPSK" w:cs="TH SarabunPSK"/>
          <w:b/>
          <w:bCs/>
          <w:u w:val="single"/>
        </w:rPr>
      </w:pPr>
      <w:r w:rsidRPr="00624AD5">
        <w:rPr>
          <w:rFonts w:ascii="TH SarabunPSK" w:hAnsi="TH SarabunPSK" w:cs="TH SarabunPSK" w:hint="cs"/>
          <w:b/>
          <w:bCs/>
          <w:u w:val="single"/>
          <w:cs/>
        </w:rPr>
        <w:t>คำชี้แจง</w:t>
      </w:r>
    </w:p>
    <w:p w:rsidR="002034DF" w:rsidRDefault="002034DF" w:rsidP="000765D7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7C2EF6">
        <w:rPr>
          <w:rFonts w:ascii="TH SarabunPSK" w:hAnsi="TH SarabunPSK" w:cs="TH SarabunPSK" w:hint="cs"/>
          <w:cs/>
        </w:rPr>
        <w:t>แบบประเม</w:t>
      </w:r>
      <w:r>
        <w:rPr>
          <w:rFonts w:ascii="TH SarabunPSK" w:hAnsi="TH SarabunPSK" w:cs="TH SarabunPSK" w:hint="cs"/>
          <w:cs/>
        </w:rPr>
        <w:t xml:space="preserve">ินฉบับนี้ </w:t>
      </w:r>
      <w:r w:rsidR="002E0455" w:rsidRPr="002E0455">
        <w:rPr>
          <w:rFonts w:ascii="TH SarabunPSK" w:hAnsi="TH SarabunPSK" w:cs="TH SarabunPSK"/>
          <w:cs/>
        </w:rPr>
        <w:t>จัดทำขึ้นเพื่อสอบถามถึงความคิดเห็นของ</w:t>
      </w:r>
      <w:r w:rsidR="00710A9D" w:rsidRPr="00234479">
        <w:rPr>
          <w:rFonts w:ascii="TH SarabunPSK" w:hAnsi="TH SarabunPSK" w:cs="TH SarabunPSK" w:hint="cs"/>
          <w:b/>
          <w:bCs/>
          <w:u w:val="single"/>
          <w:cs/>
        </w:rPr>
        <w:t xml:space="preserve">ผู้รับบริการ </w:t>
      </w:r>
      <w:r w:rsidR="002E0455" w:rsidRPr="002E0455">
        <w:rPr>
          <w:rFonts w:ascii="TH SarabunPSK" w:hAnsi="TH SarabunPSK" w:cs="TH SarabunPSK"/>
          <w:cs/>
        </w:rPr>
        <w:t>ที่มีต่อ</w:t>
      </w:r>
      <w:r w:rsidR="00114835">
        <w:rPr>
          <w:rFonts w:ascii="TH SarabunPSK" w:hAnsi="TH SarabunPSK" w:cs="TH SarabunPSK" w:hint="cs"/>
          <w:cs/>
        </w:rPr>
        <w:t>การให้บริการทางวิชาการ และทำนุบำรุงศิลปวัฒนธรรม</w:t>
      </w:r>
      <w:r w:rsidR="00C66CFB">
        <w:rPr>
          <w:rFonts w:ascii="TH SarabunPSK" w:hAnsi="TH SarabunPSK" w:cs="TH SarabunPSK" w:hint="cs"/>
          <w:cs/>
        </w:rPr>
        <w:t xml:space="preserve"> ที่จัดโดย</w:t>
      </w:r>
      <w:r w:rsidR="000765D7">
        <w:rPr>
          <w:rFonts w:ascii="TH SarabunPSK" w:hAnsi="TH SarabunPSK" w:cs="TH SarabunPSK" w:hint="cs"/>
          <w:cs/>
        </w:rPr>
        <w:t>นักศึกษา</w:t>
      </w:r>
      <w:r w:rsidR="00C66CFB">
        <w:rPr>
          <w:rFonts w:ascii="TH SarabunPSK" w:hAnsi="TH SarabunPSK" w:cs="TH SarabunPSK" w:hint="cs"/>
          <w:cs/>
        </w:rPr>
        <w:t xml:space="preserve"> และอาจารย์ คณะ</w:t>
      </w:r>
      <w:r w:rsidR="000765D7">
        <w:rPr>
          <w:rFonts w:ascii="TH SarabunPSK" w:hAnsi="TH SarabunPSK" w:cs="TH SarabunPSK" w:hint="cs"/>
          <w:cs/>
        </w:rPr>
        <w:t>วิทยาศาสตร์และเทคโนโลยี มหาวิทยาลัยราช</w:t>
      </w:r>
      <w:proofErr w:type="spellStart"/>
      <w:r w:rsidR="000765D7">
        <w:rPr>
          <w:rFonts w:ascii="TH SarabunPSK" w:hAnsi="TH SarabunPSK" w:cs="TH SarabunPSK" w:hint="cs"/>
          <w:cs/>
        </w:rPr>
        <w:t>ภัฏ</w:t>
      </w:r>
      <w:proofErr w:type="spellEnd"/>
      <w:r w:rsidR="000765D7">
        <w:rPr>
          <w:rFonts w:ascii="TH SarabunPSK" w:hAnsi="TH SarabunPSK" w:cs="TH SarabunPSK" w:hint="cs"/>
          <w:cs/>
        </w:rPr>
        <w:t xml:space="preserve">อุตรดิตถ์ </w:t>
      </w:r>
      <w:r w:rsidR="00C66CFB">
        <w:rPr>
          <w:rFonts w:ascii="TH SarabunPSK" w:hAnsi="TH SarabunPSK" w:cs="TH SarabunPSK" w:hint="cs"/>
          <w:cs/>
        </w:rPr>
        <w:t>โดยโครงการที่จัดขึ้นเกิดจาก</w:t>
      </w:r>
      <w:r w:rsidR="002E0455" w:rsidRPr="002E0455">
        <w:rPr>
          <w:rFonts w:ascii="TH SarabunPSK" w:hAnsi="TH SarabunPSK" w:cs="TH SarabunPSK"/>
          <w:cs/>
        </w:rPr>
        <w:t>การบูร</w:t>
      </w:r>
      <w:proofErr w:type="spellStart"/>
      <w:r w:rsidR="002E0455" w:rsidRPr="002E0455">
        <w:rPr>
          <w:rFonts w:ascii="TH SarabunPSK" w:hAnsi="TH SarabunPSK" w:cs="TH SarabunPSK"/>
          <w:cs/>
        </w:rPr>
        <w:t>ณา</w:t>
      </w:r>
      <w:proofErr w:type="spellEnd"/>
      <w:r w:rsidR="002E0455" w:rsidRPr="002E0455">
        <w:rPr>
          <w:rFonts w:ascii="TH SarabunPSK" w:hAnsi="TH SarabunPSK" w:cs="TH SarabunPSK"/>
          <w:cs/>
        </w:rPr>
        <w:t xml:space="preserve">การงานบริการทางวิชาการ </w:t>
      </w:r>
      <w:r w:rsidR="00C66CFB">
        <w:rPr>
          <w:rFonts w:ascii="TH SarabunPSK" w:hAnsi="TH SarabunPSK" w:cs="TH SarabunPSK" w:hint="cs"/>
          <w:cs/>
        </w:rPr>
        <w:t>และทำนุบำรุงศิลปวัฒนธรรม เข้ากับ</w:t>
      </w:r>
      <w:r w:rsidR="002E0455" w:rsidRPr="002E0455">
        <w:rPr>
          <w:rFonts w:ascii="TH SarabunPSK" w:hAnsi="TH SarabunPSK" w:cs="TH SarabunPSK"/>
          <w:cs/>
        </w:rPr>
        <w:t>การเ</w:t>
      </w:r>
      <w:r w:rsidR="000765D7">
        <w:rPr>
          <w:rFonts w:ascii="TH SarabunPSK" w:hAnsi="TH SarabunPSK" w:cs="TH SarabunPSK"/>
          <w:cs/>
        </w:rPr>
        <w:t>รียนการสอน การวิจัย และกิจกรรมน</w:t>
      </w:r>
      <w:r w:rsidR="000765D7">
        <w:rPr>
          <w:rFonts w:ascii="TH SarabunPSK" w:hAnsi="TH SarabunPSK" w:cs="TH SarabunPSK" w:hint="cs"/>
          <w:cs/>
        </w:rPr>
        <w:t>ักศึกษา</w:t>
      </w:r>
      <w:r w:rsidR="002E0455" w:rsidRPr="002E0455">
        <w:rPr>
          <w:rFonts w:ascii="TH SarabunPSK" w:hAnsi="TH SarabunPSK" w:cs="TH SarabunPSK"/>
          <w:cs/>
        </w:rPr>
        <w:t xml:space="preserve"> การตอบแบบสอบถามจะไม่มีผลต่อการประเมินผลการเรียนแต่อย่างใด</w:t>
      </w:r>
    </w:p>
    <w:p w:rsidR="00E45EF3" w:rsidRDefault="00E45EF3" w:rsidP="000765D7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624AD5">
        <w:rPr>
          <w:rFonts w:ascii="TH SarabunPSK" w:hAnsi="TH SarabunPSK" w:cs="TH SarabunPSK" w:hint="cs"/>
          <w:b/>
          <w:bCs/>
          <w:cs/>
        </w:rPr>
        <w:t>ตอนที่ 1 ข้อมูลทั่วไปเกี่ยวกับโครงการ</w:t>
      </w:r>
    </w:p>
    <w:p w:rsidR="00E45EF3" w:rsidRDefault="00E45EF3" w:rsidP="000765D7">
      <w:pPr>
        <w:spacing w:after="0" w:line="240" w:lineRule="auto"/>
        <w:rPr>
          <w:rFonts w:ascii="TH SarabunPSK" w:hAnsi="TH SarabunPSK" w:cs="TH SarabunPSK"/>
          <w:u w:val="dotted"/>
        </w:rPr>
      </w:pPr>
      <w:r w:rsidRPr="00624AD5">
        <w:rPr>
          <w:rFonts w:ascii="TH SarabunPSK" w:hAnsi="TH SarabunPSK" w:cs="TH SarabunPSK"/>
          <w:cs/>
        </w:rPr>
        <w:t>ชื่อโครงกา</w:t>
      </w:r>
      <w:r w:rsidRPr="00624AD5">
        <w:rPr>
          <w:rFonts w:ascii="TH SarabunPSK" w:hAnsi="TH SarabunPSK" w:cs="TH SarabunPSK" w:hint="cs"/>
          <w:cs/>
        </w:rPr>
        <w:t>รที่ทำการประเมิน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  <w:t>(ให้ระบุชื่อโครงการ)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0765D7" w:rsidRDefault="00E45EF3" w:rsidP="000765D7">
      <w:pPr>
        <w:spacing w:after="0" w:line="240" w:lineRule="auto"/>
        <w:rPr>
          <w:rFonts w:ascii="TH SarabunPSK" w:hAnsi="TH SarabunPSK" w:cs="TH SarabunPSK"/>
          <w:u w:val="dotted"/>
        </w:rPr>
      </w:pPr>
      <w:r w:rsidRPr="007C2EF6">
        <w:rPr>
          <w:rFonts w:ascii="TH SarabunPSK" w:hAnsi="TH SarabunPSK" w:cs="TH SarabunPSK"/>
          <w:cs/>
        </w:rPr>
        <w:t>ประจำปี</w:t>
      </w:r>
      <w:r>
        <w:rPr>
          <w:rFonts w:ascii="TH SarabunPSK" w:hAnsi="TH SarabunPSK" w:cs="TH SarabunPSK" w:hint="cs"/>
          <w:cs/>
        </w:rPr>
        <w:t>การศึกษา</w:t>
      </w:r>
      <w:r w:rsidR="000765D7">
        <w:rPr>
          <w:rFonts w:ascii="TH SarabunPSK" w:hAnsi="TH SarabunPSK" w:cs="TH SarabunPSK" w:hint="cs"/>
          <w:cs/>
        </w:rPr>
        <w:t xml:space="preserve"> </w:t>
      </w:r>
      <w:r w:rsidR="000765D7">
        <w:rPr>
          <w:rFonts w:ascii="TH SarabunPSK" w:hAnsi="TH SarabunPSK" w:cs="TH SarabunPSK"/>
        </w:rPr>
        <w:t>………………………………………….</w:t>
      </w:r>
    </w:p>
    <w:p w:rsidR="00E45EF3" w:rsidRPr="00624AD5" w:rsidRDefault="00E45EF3" w:rsidP="000765D7">
      <w:pPr>
        <w:spacing w:after="0" w:line="240" w:lineRule="auto"/>
        <w:rPr>
          <w:rFonts w:ascii="TH SarabunPSK" w:hAnsi="TH SarabunPSK" w:cs="TH SarabunPSK"/>
        </w:rPr>
      </w:pPr>
      <w:r w:rsidRPr="007C2EF6">
        <w:rPr>
          <w:rFonts w:ascii="TH SarabunPSK" w:hAnsi="TH SarabunPSK" w:cs="TH SarabunPSK"/>
          <w:b/>
          <w:bCs/>
          <w:cs/>
        </w:rPr>
        <w:t>ประเภทโครงการ</w:t>
      </w:r>
      <w:r w:rsidRPr="007C2EF6">
        <w:rPr>
          <w:rFonts w:ascii="TH SarabunPSK" w:hAnsi="TH SarabunPSK" w:cs="TH SarabunPSK"/>
          <w:cs/>
        </w:rPr>
        <w:t xml:space="preserve"> </w:t>
      </w:r>
      <w:r w:rsidRPr="007C2EF6">
        <w:rPr>
          <w:rFonts w:ascii="TH SarabunPSK" w:hAnsi="TH SarabunPSK" w:cs="TH SarabunPSK"/>
          <w:cs/>
        </w:rPr>
        <w:tab/>
      </w:r>
      <w:r w:rsidR="000765D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 w:rsidRPr="007C2EF6">
        <w:rPr>
          <w:rFonts w:ascii="TH SarabunPSK" w:hAnsi="TH SarabunPSK" w:cs="TH SarabunPSK"/>
          <w:cs/>
        </w:rPr>
        <w:t xml:space="preserve">บริการวิชาการ </w:t>
      </w:r>
      <w:r w:rsidRPr="007C2EF6">
        <w:rPr>
          <w:rFonts w:ascii="TH SarabunPSK" w:hAnsi="TH SarabunPSK" w:cs="TH SarabunPSK"/>
        </w:rPr>
        <w:tab/>
      </w:r>
      <w:r w:rsidRPr="007C2EF6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Pr="007C2EF6">
        <w:rPr>
          <w:rFonts w:ascii="TH SarabunPSK" w:hAnsi="TH SarabunPSK" w:cs="TH SarabunPSK"/>
          <w:cs/>
        </w:rPr>
        <w:t xml:space="preserve">ทำนุบำรุงศิลปวัฒนธรรม                                        </w:t>
      </w:r>
    </w:p>
    <w:p w:rsidR="00E45EF3" w:rsidRDefault="00E45EF3" w:rsidP="000765D7">
      <w:pPr>
        <w:spacing w:after="0" w:line="240" w:lineRule="auto"/>
        <w:rPr>
          <w:rFonts w:ascii="TH SarabunPSK" w:hAnsi="TH SarabunPSK" w:cs="TH SarabunPSK"/>
          <w:u w:val="dotted"/>
        </w:rPr>
      </w:pPr>
      <w:r w:rsidRPr="007C2EF6">
        <w:rPr>
          <w:rFonts w:ascii="TH SarabunPSK" w:hAnsi="TH SarabunPSK" w:cs="TH SarabunPSK"/>
          <w:b/>
          <w:bCs/>
          <w:cs/>
        </w:rPr>
        <w:t>ลักษณะการบูร</w:t>
      </w:r>
      <w:proofErr w:type="spellStart"/>
      <w:r w:rsidRPr="007C2EF6">
        <w:rPr>
          <w:rFonts w:ascii="TH SarabunPSK" w:hAnsi="TH SarabunPSK" w:cs="TH SarabunPSK"/>
          <w:b/>
          <w:bCs/>
          <w:cs/>
        </w:rPr>
        <w:t>ณา</w:t>
      </w:r>
      <w:proofErr w:type="spellEnd"/>
      <w:r w:rsidRPr="007C2EF6">
        <w:rPr>
          <w:rFonts w:ascii="TH SarabunPSK" w:hAnsi="TH SarabunPSK" w:cs="TH SarabunPSK"/>
          <w:b/>
          <w:bCs/>
          <w:cs/>
        </w:rPr>
        <w:t>การ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 w:rsidRPr="007C2EF6">
        <w:rPr>
          <w:rFonts w:ascii="TH SarabunPSK" w:hAnsi="TH SarabunPSK" w:cs="TH SarabunPSK"/>
          <w:cs/>
        </w:rPr>
        <w:t>การเรียนการสอน  รายวิชา</w:t>
      </w:r>
      <w:r>
        <w:rPr>
          <w:rFonts w:ascii="TH SarabunPSK" w:hAnsi="TH SarabunPSK" w:cs="TH SarabunPSK" w:hint="cs"/>
          <w:u w:val="dotted"/>
          <w:cs/>
        </w:rPr>
        <w:tab/>
        <w:t>(ให้ระบุรายวิชา)</w:t>
      </w:r>
      <w:r>
        <w:rPr>
          <w:rFonts w:ascii="TH SarabunPSK" w:hAnsi="TH SarabunPSK" w:cs="TH SarabunPSK" w:hint="cs"/>
          <w:b/>
          <w:bCs/>
          <w:vanish/>
          <w:cs/>
        </w:rPr>
        <w:pgNum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</w:rPr>
        <w:tab/>
        <w:t xml:space="preserve">     </w:t>
      </w:r>
      <w:r w:rsidR="00BE668E">
        <w:rPr>
          <w:rFonts w:ascii="TH SarabunPSK" w:hAnsi="TH SarabunPSK" w:cs="TH SarabunPSK" w:hint="cs"/>
          <w:cs/>
        </w:rPr>
        <w:t xml:space="preserve"> </w:t>
      </w:r>
      <w:r w:rsidRPr="007C2EF6">
        <w:rPr>
          <w:rFonts w:ascii="TH SarabunPSK" w:hAnsi="TH SarabunPSK" w:cs="TH SarabunPSK"/>
          <w:cs/>
        </w:rPr>
        <w:t>หัวข้อที่</w:t>
      </w:r>
      <w:proofErr w:type="spellStart"/>
      <w:r w:rsidRPr="007C2EF6">
        <w:rPr>
          <w:rFonts w:ascii="TH SarabunPSK" w:hAnsi="TH SarabunPSK" w:cs="TH SarabunPSK"/>
          <w:cs/>
        </w:rPr>
        <w:t>บูรณา</w:t>
      </w:r>
      <w:proofErr w:type="spellEnd"/>
      <w:r w:rsidRPr="007C2EF6">
        <w:rPr>
          <w:rFonts w:ascii="TH SarabunPSK" w:hAnsi="TH SarabunPSK" w:cs="TH SarabunPSK"/>
          <w:cs/>
        </w:rPr>
        <w:t>การ</w:t>
      </w:r>
      <w:r>
        <w:rPr>
          <w:rFonts w:ascii="TH SarabunPSK" w:hAnsi="TH SarabunPSK" w:cs="TH SarabunPSK" w:hint="cs"/>
          <w:u w:val="dotted"/>
          <w:cs/>
        </w:rPr>
        <w:tab/>
        <w:t>(ให้ระบุชื่อหัวข้อการบูร</w:t>
      </w:r>
      <w:proofErr w:type="spellStart"/>
      <w:r>
        <w:rPr>
          <w:rFonts w:ascii="TH SarabunPSK" w:hAnsi="TH SarabunPSK" w:cs="TH SarabunPSK" w:hint="cs"/>
          <w:u w:val="dotted"/>
          <w:cs/>
        </w:rPr>
        <w:t>ณา</w:t>
      </w:r>
      <w:proofErr w:type="spellEnd"/>
      <w:r>
        <w:rPr>
          <w:rFonts w:ascii="TH SarabunPSK" w:hAnsi="TH SarabunPSK" w:cs="TH SarabunPSK" w:hint="cs"/>
          <w:u w:val="dotted"/>
          <w:cs/>
        </w:rPr>
        <w:t>การ)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E45EF3" w:rsidRDefault="00E45EF3" w:rsidP="000765D7">
      <w:pPr>
        <w:spacing w:after="0" w:line="240" w:lineRule="auto"/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กิจกรรม</w:t>
      </w:r>
      <w:r w:rsidR="000765D7">
        <w:rPr>
          <w:rFonts w:ascii="TH SarabunPSK" w:hAnsi="TH SarabunPSK" w:cs="TH SarabunPSK" w:hint="cs"/>
          <w:cs/>
        </w:rPr>
        <w:t>นักศึกษา</w:t>
      </w:r>
      <w:r>
        <w:rPr>
          <w:rFonts w:ascii="TH SarabunPSK" w:hAnsi="TH SarabunPSK" w:cs="TH SarabunPSK"/>
          <w:cs/>
        </w:rPr>
        <w:t xml:space="preserve"> ชื่อกิจกรรม</w:t>
      </w:r>
      <w:r>
        <w:rPr>
          <w:rFonts w:ascii="TH SarabunPSK" w:hAnsi="TH SarabunPSK" w:cs="TH SarabunPSK" w:hint="cs"/>
          <w:u w:val="dotted"/>
          <w:cs/>
        </w:rPr>
        <w:tab/>
        <w:t>(ให้ระบุชื่อกิจกรรม)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7C2EF6">
        <w:rPr>
          <w:rFonts w:ascii="TH SarabunPSK" w:hAnsi="TH SarabunPSK" w:cs="TH SarabunPSK"/>
        </w:rPr>
        <w:t xml:space="preserve">                                                     </w:t>
      </w:r>
      <w:r>
        <w:rPr>
          <w:rFonts w:ascii="TH SarabunPSK" w:hAnsi="TH SarabunPSK" w:cs="TH SarabunPSK" w:hint="cs"/>
          <w:cs/>
        </w:rPr>
        <w:t xml:space="preserve">  </w:t>
      </w:r>
    </w:p>
    <w:p w:rsidR="00E45EF3" w:rsidRPr="00624AD5" w:rsidRDefault="00E45EF3" w:rsidP="000765D7">
      <w:pPr>
        <w:spacing w:after="0" w:line="240" w:lineRule="auto"/>
        <w:ind w:left="2160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 w:rsidRPr="007C2EF6">
        <w:rPr>
          <w:rFonts w:ascii="TH SarabunPSK" w:hAnsi="TH SarabunPSK" w:cs="TH SarabunPSK"/>
          <w:cs/>
        </w:rPr>
        <w:t>งานวิจัย เรื่อง</w:t>
      </w:r>
      <w:r w:rsidRPr="007C2EF6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  <w:t>(ให้ระบุชื่องานวิจัย)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2034DF" w:rsidRDefault="002034DF" w:rsidP="000765D7">
      <w:pPr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ตอนที่ 2 ข้อมูลทั่วไปเกี่ยวกับผู้ตอบแบบประเมิน</w:t>
      </w:r>
    </w:p>
    <w:p w:rsidR="00BC509C" w:rsidRPr="00624AD5" w:rsidRDefault="00BC509C" w:rsidP="000765D7">
      <w:pPr>
        <w:spacing w:after="0" w:line="240" w:lineRule="auto"/>
        <w:rPr>
          <w:rFonts w:ascii="TH SarabunPSK" w:hAnsi="TH SarabunPSK" w:cs="TH SarabunPSK"/>
        </w:rPr>
      </w:pPr>
      <w:r w:rsidRPr="00624AD5">
        <w:rPr>
          <w:rFonts w:ascii="TH SarabunPSK" w:hAnsi="TH SarabunPSK" w:cs="TH SarabunPSK" w:hint="cs"/>
          <w:cs/>
        </w:rPr>
        <w:t xml:space="preserve">1. </w:t>
      </w:r>
      <w:r w:rsidRPr="00624AD5">
        <w:rPr>
          <w:rFonts w:ascii="TH SarabunPSK" w:hAnsi="TH SarabunPSK" w:cs="TH SarabunPSK"/>
          <w:cs/>
        </w:rPr>
        <w:t xml:space="preserve">เพศ </w:t>
      </w:r>
      <w:r w:rsidRPr="00624AD5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Pr="00624AD5">
        <w:rPr>
          <w:rFonts w:ascii="TH SarabunPSK" w:hAnsi="TH SarabunPSK" w:cs="TH SarabunPSK"/>
          <w:cs/>
        </w:rPr>
        <w:t>ชาย</w:t>
      </w:r>
      <w:r w:rsidRPr="00624AD5">
        <w:rPr>
          <w:rFonts w:ascii="TH SarabunPSK" w:hAnsi="TH SarabunPSK" w:cs="TH SarabunPSK"/>
          <w:cs/>
        </w:rPr>
        <w:tab/>
      </w:r>
      <w:r w:rsidRPr="00624AD5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 w:rsidRPr="00624AD5">
        <w:rPr>
          <w:rFonts w:ascii="TH SarabunPSK" w:hAnsi="TH SarabunPSK" w:cs="TH SarabunPSK"/>
          <w:cs/>
        </w:rPr>
        <w:t>หญิง</w:t>
      </w:r>
    </w:p>
    <w:p w:rsidR="00BC509C" w:rsidRPr="00EA41DC" w:rsidRDefault="00BC509C" w:rsidP="000765D7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2. อายุ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น้อยกว่า 20 ปี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sz w:val="28"/>
        </w:rPr>
        <w:t>21-30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ปี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31-40 </w:t>
      </w:r>
      <w:r>
        <w:rPr>
          <w:rFonts w:ascii="TH SarabunPSK" w:hAnsi="TH SarabunPSK" w:cs="TH SarabunPSK" w:hint="cs"/>
          <w:sz w:val="28"/>
          <w:cs/>
        </w:rPr>
        <w:t>ปี</w:t>
      </w:r>
      <w:r>
        <w:rPr>
          <w:rFonts w:ascii="TH SarabunPSK" w:hAnsi="TH SarabunPSK" w:cs="TH SarabunPSK"/>
        </w:rPr>
        <w:t xml:space="preserve">          </w:t>
      </w: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41-50 </w:t>
      </w:r>
      <w:r>
        <w:rPr>
          <w:rFonts w:ascii="TH SarabunPSK" w:hAnsi="TH SarabunPSK" w:cs="TH SarabunPSK" w:hint="cs"/>
          <w:sz w:val="28"/>
          <w:cs/>
        </w:rPr>
        <w:t>ปี</w:t>
      </w:r>
      <w:r>
        <w:rPr>
          <w:rFonts w:ascii="TH SarabunPSK" w:hAnsi="TH SarabunPSK" w:cs="TH SarabunPSK" w:hint="cs"/>
          <w:cs/>
        </w:rPr>
        <w:t xml:space="preserve">        </w:t>
      </w: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5</w:t>
      </w:r>
      <w:r>
        <w:rPr>
          <w:rFonts w:ascii="TH SarabunPSK" w:hAnsi="TH SarabunPSK" w:cs="TH SarabunPSK"/>
          <w:sz w:val="28"/>
        </w:rPr>
        <w:t xml:space="preserve">1-60 </w:t>
      </w:r>
      <w:r>
        <w:rPr>
          <w:rFonts w:ascii="TH SarabunPSK" w:hAnsi="TH SarabunPSK" w:cs="TH SarabunPSK" w:hint="cs"/>
          <w:sz w:val="28"/>
          <w:cs/>
        </w:rPr>
        <w:t>ปี</w:t>
      </w:r>
      <w:r>
        <w:rPr>
          <w:rFonts w:ascii="TH SarabunPSK" w:hAnsi="TH SarabunPSK" w:cs="TH SarabunPSK" w:hint="cs"/>
          <w:cs/>
        </w:rPr>
        <w:t xml:space="preserve">         </w:t>
      </w: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sz w:val="28"/>
        </w:rPr>
        <w:t>6</w:t>
      </w:r>
      <w:r>
        <w:rPr>
          <w:rFonts w:ascii="TH SarabunPSK" w:hAnsi="TH SarabunPSK" w:cs="TH SarabunPSK" w:hint="cs"/>
          <w:sz w:val="28"/>
          <w:cs/>
        </w:rPr>
        <w:t>1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ปี</w:t>
      </w:r>
      <w:r>
        <w:rPr>
          <w:rFonts w:ascii="TH SarabunPSK" w:hAnsi="TH SarabunPSK" w:cs="TH SarabunPSK" w:hint="cs"/>
          <w:cs/>
        </w:rPr>
        <w:t>ขึ้นไป</w:t>
      </w:r>
    </w:p>
    <w:p w:rsidR="00BC509C" w:rsidRPr="00EA41DC" w:rsidRDefault="00BC509C" w:rsidP="000765D7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3. ระดับการศึกษา</w:t>
      </w:r>
      <w:r>
        <w:rPr>
          <w:rFonts w:ascii="TH SarabunPSK" w:hAnsi="TH SarabunPSK" w:cs="TH SarabunPSK" w:hint="cs"/>
          <w:cs/>
        </w:rPr>
        <w:tab/>
        <w:t xml:space="preserve">    </w:t>
      </w: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ต่ำกว่าปริญญาตรี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ปริญญาตรี    </w:t>
      </w: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ปริญญาโท        </w:t>
      </w: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ปริญญาเอก</w:t>
      </w:r>
      <w:r>
        <w:rPr>
          <w:rFonts w:ascii="TH SarabunPSK" w:hAnsi="TH SarabunPSK" w:cs="TH SarabunPSK"/>
        </w:rPr>
        <w:t xml:space="preserve">      </w:t>
      </w: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อื่นๆ..............</w:t>
      </w:r>
    </w:p>
    <w:p w:rsidR="00BC509C" w:rsidRDefault="00BC509C" w:rsidP="000765D7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4. อาชีพ</w:t>
      </w:r>
      <w:r>
        <w:rPr>
          <w:rFonts w:ascii="TH SarabunPSK" w:hAnsi="TH SarabunPSK" w:cs="TH SarabunPSK" w:hint="cs"/>
          <w:cs/>
        </w:rPr>
        <w:tab/>
        <w:t xml:space="preserve">   </w:t>
      </w: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นักเรียน/ นักศึกษา   </w:t>
      </w:r>
      <w:r>
        <w:rPr>
          <w:rFonts w:ascii="TH SarabunPSK" w:hAnsi="TH SarabunPSK" w:cs="TH SarabunPSK"/>
        </w:rPr>
        <w:t xml:space="preserve">             </w:t>
      </w: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ครู/ อาจารย์          </w:t>
      </w: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รับราชการ/พนักงานของรัฐ  </w:t>
      </w:r>
    </w:p>
    <w:p w:rsidR="00BC509C" w:rsidRPr="002034DF" w:rsidRDefault="00BC509C" w:rsidP="000765D7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</w:t>
      </w: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พนักงานบริษัท/เอกชน   </w:t>
      </w:r>
      <w:r>
        <w:rPr>
          <w:rFonts w:ascii="TH SarabunPSK" w:hAnsi="TH SarabunPSK" w:cs="TH SarabunPSK"/>
        </w:rPr>
        <w:t xml:space="preserve">       </w:t>
      </w: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อิสระ/ ค้าขาย       </w:t>
      </w: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อื่น ๆ ............................</w:t>
      </w:r>
    </w:p>
    <w:p w:rsidR="00BE668E" w:rsidRPr="00A207FB" w:rsidRDefault="00BE668E" w:rsidP="000765D7">
      <w:pPr>
        <w:spacing w:after="0" w:line="240" w:lineRule="auto"/>
        <w:rPr>
          <w:rFonts w:ascii="TH SarabunPSK" w:hAnsi="TH SarabunPSK" w:cs="TH SarabunPSK"/>
          <w:b/>
          <w:bCs/>
          <w:sz w:val="14"/>
          <w:szCs w:val="18"/>
        </w:rPr>
      </w:pPr>
    </w:p>
    <w:p w:rsidR="002034DF" w:rsidRPr="00624AD5" w:rsidRDefault="002034DF" w:rsidP="000765D7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624AD5">
        <w:rPr>
          <w:rFonts w:ascii="TH SarabunPSK" w:hAnsi="TH SarabunPSK" w:cs="TH SarabunPSK" w:hint="cs"/>
          <w:b/>
          <w:bCs/>
          <w:cs/>
        </w:rPr>
        <w:t>ตอนที่ 3</w:t>
      </w:r>
      <w:r w:rsidR="00BE668E">
        <w:rPr>
          <w:rFonts w:ascii="TH SarabunPSK" w:hAnsi="TH SarabunPSK" w:cs="TH SarabunPSK" w:hint="cs"/>
          <w:b/>
          <w:bCs/>
          <w:cs/>
        </w:rPr>
        <w:t xml:space="preserve"> ความคิดเห็นต่อการให้บริการ</w:t>
      </w:r>
      <w:r w:rsidR="001414A2" w:rsidRPr="001414A2">
        <w:rPr>
          <w:rFonts w:ascii="TH SarabunPSK" w:hAnsi="TH SarabunPSK" w:cs="TH SarabunPSK"/>
          <w:b/>
          <w:bCs/>
          <w:cs/>
        </w:rPr>
        <w:t>ทางวิชาการ และทำนุบำรุงศิลปวัฒนธรรม</w:t>
      </w:r>
    </w:p>
    <w:tbl>
      <w:tblPr>
        <w:tblStyle w:val="a3"/>
        <w:tblW w:w="9738" w:type="dxa"/>
        <w:tblLook w:val="04A0" w:firstRow="1" w:lastRow="0" w:firstColumn="1" w:lastColumn="0" w:noHBand="0" w:noVBand="1"/>
      </w:tblPr>
      <w:tblGrid>
        <w:gridCol w:w="704"/>
        <w:gridCol w:w="4624"/>
        <w:gridCol w:w="882"/>
        <w:gridCol w:w="882"/>
        <w:gridCol w:w="882"/>
        <w:gridCol w:w="882"/>
        <w:gridCol w:w="882"/>
      </w:tblGrid>
      <w:tr w:rsidR="002034DF" w:rsidRPr="00624AD5" w:rsidTr="00114835">
        <w:tc>
          <w:tcPr>
            <w:tcW w:w="704" w:type="dxa"/>
            <w:vMerge w:val="restart"/>
          </w:tcPr>
          <w:p w:rsidR="002034DF" w:rsidRPr="00624AD5" w:rsidRDefault="002034DF" w:rsidP="000765D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4A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4624" w:type="dxa"/>
            <w:vMerge w:val="restart"/>
          </w:tcPr>
          <w:p w:rsidR="002034DF" w:rsidRPr="00624AD5" w:rsidRDefault="002034DF" w:rsidP="000765D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4A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หัวข้อที่ประเมิน</w:t>
            </w:r>
          </w:p>
        </w:tc>
        <w:tc>
          <w:tcPr>
            <w:tcW w:w="4410" w:type="dxa"/>
            <w:gridSpan w:val="5"/>
          </w:tcPr>
          <w:p w:rsidR="002034DF" w:rsidRPr="00624AD5" w:rsidRDefault="002034DF" w:rsidP="000765D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4A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ระดับความพึงพอใจ</w:t>
            </w:r>
          </w:p>
        </w:tc>
      </w:tr>
      <w:tr w:rsidR="002034DF" w:rsidRPr="00624AD5" w:rsidTr="00114835">
        <w:tc>
          <w:tcPr>
            <w:tcW w:w="704" w:type="dxa"/>
            <w:vMerge/>
          </w:tcPr>
          <w:p w:rsidR="002034DF" w:rsidRPr="00624AD5" w:rsidRDefault="002034DF" w:rsidP="000765D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624" w:type="dxa"/>
            <w:vMerge/>
          </w:tcPr>
          <w:p w:rsidR="002034DF" w:rsidRPr="00624AD5" w:rsidRDefault="002034DF" w:rsidP="000765D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82" w:type="dxa"/>
          </w:tcPr>
          <w:p w:rsidR="002034DF" w:rsidRPr="00624AD5" w:rsidRDefault="002034DF" w:rsidP="000765D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4A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5</w:t>
            </w:r>
          </w:p>
          <w:p w:rsidR="002034DF" w:rsidRPr="00624AD5" w:rsidRDefault="002034DF" w:rsidP="000765D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4AD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มากที่สุด</w:t>
            </w:r>
          </w:p>
        </w:tc>
        <w:tc>
          <w:tcPr>
            <w:tcW w:w="882" w:type="dxa"/>
          </w:tcPr>
          <w:p w:rsidR="002034DF" w:rsidRPr="00624AD5" w:rsidRDefault="002034DF" w:rsidP="000765D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4A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4</w:t>
            </w:r>
          </w:p>
          <w:p w:rsidR="002034DF" w:rsidRPr="00624AD5" w:rsidRDefault="002034DF" w:rsidP="000765D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4AD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มาก</w:t>
            </w:r>
          </w:p>
        </w:tc>
        <w:tc>
          <w:tcPr>
            <w:tcW w:w="882" w:type="dxa"/>
          </w:tcPr>
          <w:p w:rsidR="002034DF" w:rsidRPr="00624AD5" w:rsidRDefault="002034DF" w:rsidP="000765D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4A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3</w:t>
            </w:r>
          </w:p>
          <w:p w:rsidR="002034DF" w:rsidRPr="00624AD5" w:rsidRDefault="002034DF" w:rsidP="000765D7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</w:pPr>
            <w:r w:rsidRPr="00624AD5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ปานกลาง</w:t>
            </w:r>
          </w:p>
        </w:tc>
        <w:tc>
          <w:tcPr>
            <w:tcW w:w="882" w:type="dxa"/>
          </w:tcPr>
          <w:p w:rsidR="002034DF" w:rsidRPr="00624AD5" w:rsidRDefault="002034DF" w:rsidP="000765D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4A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</w:t>
            </w:r>
          </w:p>
          <w:p w:rsidR="002034DF" w:rsidRPr="00624AD5" w:rsidRDefault="002034DF" w:rsidP="000765D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4AD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น้อย</w:t>
            </w:r>
          </w:p>
        </w:tc>
        <w:tc>
          <w:tcPr>
            <w:tcW w:w="882" w:type="dxa"/>
          </w:tcPr>
          <w:p w:rsidR="002034DF" w:rsidRPr="00624AD5" w:rsidRDefault="002034DF" w:rsidP="000765D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4A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1</w:t>
            </w:r>
          </w:p>
          <w:p w:rsidR="002034DF" w:rsidRPr="00624AD5" w:rsidRDefault="002034DF" w:rsidP="000765D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4AD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น้อยที่สุด</w:t>
            </w:r>
          </w:p>
        </w:tc>
      </w:tr>
      <w:tr w:rsidR="002034DF" w:rsidRPr="00624AD5" w:rsidTr="00114835">
        <w:tc>
          <w:tcPr>
            <w:tcW w:w="704" w:type="dxa"/>
          </w:tcPr>
          <w:p w:rsidR="002034DF" w:rsidRPr="00624AD5" w:rsidRDefault="002034DF" w:rsidP="000765D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4624" w:type="dxa"/>
          </w:tcPr>
          <w:p w:rsidR="002034DF" w:rsidRPr="00624AD5" w:rsidRDefault="002034DF" w:rsidP="000765D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กิจกร</w:t>
            </w:r>
            <w:r w:rsidR="001414A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รมมีความสอดคล้องกับวัตถุประสงค์ของโครงการ </w:t>
            </w:r>
          </w:p>
        </w:tc>
        <w:tc>
          <w:tcPr>
            <w:tcW w:w="882" w:type="dxa"/>
          </w:tcPr>
          <w:p w:rsidR="002034DF" w:rsidRPr="00624AD5" w:rsidRDefault="002034DF" w:rsidP="000765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2034DF" w:rsidRPr="00624AD5" w:rsidRDefault="002034DF" w:rsidP="000765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2034DF" w:rsidRPr="00624AD5" w:rsidRDefault="002034DF" w:rsidP="000765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2034DF" w:rsidRPr="00624AD5" w:rsidRDefault="002034DF" w:rsidP="000765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2034DF" w:rsidRPr="00624AD5" w:rsidRDefault="002034DF" w:rsidP="000765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34DF" w:rsidRPr="00624AD5" w:rsidTr="00114835">
        <w:tc>
          <w:tcPr>
            <w:tcW w:w="704" w:type="dxa"/>
          </w:tcPr>
          <w:p w:rsidR="002034DF" w:rsidRPr="00624AD5" w:rsidRDefault="002034DF" w:rsidP="000765D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4624" w:type="dxa"/>
          </w:tcPr>
          <w:p w:rsidR="002034DF" w:rsidRPr="00624AD5" w:rsidRDefault="00A207FB" w:rsidP="000765D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ความรู้และประสบการ</w:t>
            </w:r>
            <w:r w:rsidR="000765D7">
              <w:rPr>
                <w:rFonts w:ascii="TH SarabunPSK" w:hAnsi="TH SarabunPSK" w:cs="TH SarabunPSK" w:hint="cs"/>
                <w:sz w:val="26"/>
                <w:szCs w:val="26"/>
                <w:cs/>
              </w:rPr>
              <w:t>ณ์จากโครงการนี้เป็นประโยชน์ต่อท่าน</w:t>
            </w:r>
          </w:p>
        </w:tc>
        <w:tc>
          <w:tcPr>
            <w:tcW w:w="882" w:type="dxa"/>
          </w:tcPr>
          <w:p w:rsidR="002034DF" w:rsidRPr="00624AD5" w:rsidRDefault="002034DF" w:rsidP="000765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2034DF" w:rsidRPr="00624AD5" w:rsidRDefault="002034DF" w:rsidP="000765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2034DF" w:rsidRPr="00624AD5" w:rsidRDefault="002034DF" w:rsidP="000765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2034DF" w:rsidRPr="00624AD5" w:rsidRDefault="002034DF" w:rsidP="000765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2034DF" w:rsidRPr="00624AD5" w:rsidRDefault="002034DF" w:rsidP="000765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34DF" w:rsidRPr="00624AD5" w:rsidTr="00114835">
        <w:tc>
          <w:tcPr>
            <w:tcW w:w="704" w:type="dxa"/>
          </w:tcPr>
          <w:p w:rsidR="002034DF" w:rsidRPr="00624AD5" w:rsidRDefault="002034DF" w:rsidP="000765D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4624" w:type="dxa"/>
          </w:tcPr>
          <w:p w:rsidR="002034DF" w:rsidRPr="00624AD5" w:rsidRDefault="00A207FB" w:rsidP="000765D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207FB">
              <w:rPr>
                <w:rFonts w:ascii="TH SarabunPSK" w:hAnsi="TH SarabunPSK" w:cs="TH SarabunPSK"/>
                <w:sz w:val="26"/>
                <w:szCs w:val="26"/>
                <w:cs/>
              </w:rPr>
              <w:t>การ</w:t>
            </w:r>
            <w:r w:rsidR="008F74D5">
              <w:rPr>
                <w:rFonts w:ascii="TH SarabunPSK" w:hAnsi="TH SarabunPSK" w:cs="TH SarabunPSK" w:hint="cs"/>
                <w:sz w:val="26"/>
                <w:szCs w:val="26"/>
                <w:cs/>
              </w:rPr>
              <w:t>นำ</w:t>
            </w:r>
            <w:r w:rsidRPr="00A207FB">
              <w:rPr>
                <w:rFonts w:ascii="TH SarabunPSK" w:hAnsi="TH SarabunPSK" w:cs="TH SarabunPSK"/>
                <w:sz w:val="26"/>
                <w:szCs w:val="26"/>
                <w:cs/>
              </w:rPr>
              <w:t>ความรู้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จาก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ชั้นเรียน/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A207FB">
              <w:rPr>
                <w:rFonts w:ascii="TH SarabunPSK" w:hAnsi="TH SarabunPSK" w:cs="TH SarabunPSK"/>
                <w:sz w:val="26"/>
                <w:szCs w:val="26"/>
                <w:cs/>
              </w:rPr>
              <w:t>การวิจัย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8F74D5">
              <w:rPr>
                <w:rFonts w:ascii="TH SarabunPSK" w:hAnsi="TH SarabunPSK" w:cs="TH SarabunPSK" w:hint="cs"/>
                <w:sz w:val="26"/>
                <w:szCs w:val="26"/>
                <w:cs/>
              </w:rPr>
              <w:t>ถ่ายทอด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สู่สังคม</w:t>
            </w:r>
            <w:r w:rsidR="008F74D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ผ่านการ</w:t>
            </w:r>
            <w:r w:rsidR="008F74D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การใน</w:t>
            </w:r>
            <w:r w:rsidR="008F74D5">
              <w:rPr>
                <w:rFonts w:ascii="TH SarabunPSK" w:hAnsi="TH SarabunPSK" w:cs="TH SarabunPSK" w:hint="cs"/>
                <w:sz w:val="26"/>
                <w:szCs w:val="26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ครั้</w:t>
            </w:r>
            <w:r w:rsidR="003041D8">
              <w:rPr>
                <w:rFonts w:ascii="TH SarabunPSK" w:hAnsi="TH SarabunPSK" w:cs="TH SarabunPSK" w:hint="cs"/>
                <w:sz w:val="26"/>
                <w:szCs w:val="26"/>
                <w:cs/>
              </w:rPr>
              <w:t>งนี้ช่วยให้เกิดการเรียนรู้ร่วมกัน</w:t>
            </w:r>
          </w:p>
        </w:tc>
        <w:tc>
          <w:tcPr>
            <w:tcW w:w="882" w:type="dxa"/>
          </w:tcPr>
          <w:p w:rsidR="002034DF" w:rsidRPr="00624AD5" w:rsidRDefault="002034DF" w:rsidP="000765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2034DF" w:rsidRPr="00624AD5" w:rsidRDefault="002034DF" w:rsidP="000765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2034DF" w:rsidRPr="00624AD5" w:rsidRDefault="002034DF" w:rsidP="000765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2034DF" w:rsidRPr="00624AD5" w:rsidRDefault="002034DF" w:rsidP="000765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2034DF" w:rsidRPr="00624AD5" w:rsidRDefault="002034DF" w:rsidP="000765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96C43" w:rsidRPr="00624AD5" w:rsidTr="00114835">
        <w:tc>
          <w:tcPr>
            <w:tcW w:w="704" w:type="dxa"/>
          </w:tcPr>
          <w:p w:rsidR="00E96C43" w:rsidRDefault="000765D7" w:rsidP="000765D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4624" w:type="dxa"/>
          </w:tcPr>
          <w:p w:rsidR="00E96C43" w:rsidRPr="00E96C43" w:rsidRDefault="001414A2" w:rsidP="000765D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ท่าน</w:t>
            </w:r>
            <w:r w:rsidR="00E96C43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</w:t>
            </w:r>
            <w:r w:rsidR="00E96C43" w:rsidRPr="00E96C43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นำความรู้และประสบการณ์จากการ</w:t>
            </w:r>
            <w:r w:rsidR="00E96C43">
              <w:rPr>
                <w:rFonts w:ascii="TH SarabunPSK" w:hAnsi="TH SarabunPSK" w:cs="TH SarabunPSK" w:hint="cs"/>
                <w:sz w:val="26"/>
                <w:szCs w:val="26"/>
                <w:cs/>
              </w:rPr>
              <w:t>เข้าร่วม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โครงการในครั้งนี้ ไป</w:t>
            </w:r>
            <w:r w:rsidR="00E96C43" w:rsidRPr="00E96C43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พัฒนา</w:t>
            </w:r>
            <w:r w:rsidR="000765D7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ต่อยอด</w:t>
            </w:r>
            <w:r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เป็น</w:t>
            </w:r>
            <w:r w:rsidR="00E96C43" w:rsidRPr="00E96C43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องค์ความรู้ใหม่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ได้</w:t>
            </w:r>
          </w:p>
        </w:tc>
        <w:tc>
          <w:tcPr>
            <w:tcW w:w="882" w:type="dxa"/>
          </w:tcPr>
          <w:p w:rsidR="00E96C43" w:rsidRPr="00FD7DB5" w:rsidRDefault="00E96C43" w:rsidP="000765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E96C43" w:rsidRPr="00624AD5" w:rsidRDefault="00E96C43" w:rsidP="000765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E96C43" w:rsidRPr="00624AD5" w:rsidRDefault="00E96C43" w:rsidP="000765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E96C43" w:rsidRPr="00624AD5" w:rsidRDefault="00E96C43" w:rsidP="000765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E96C43" w:rsidRPr="00624AD5" w:rsidRDefault="00E96C43" w:rsidP="000765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414A2" w:rsidRPr="00624AD5" w:rsidTr="00114835">
        <w:tc>
          <w:tcPr>
            <w:tcW w:w="704" w:type="dxa"/>
          </w:tcPr>
          <w:p w:rsidR="001414A2" w:rsidRDefault="000765D7" w:rsidP="000765D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4624" w:type="dxa"/>
          </w:tcPr>
          <w:p w:rsidR="001414A2" w:rsidRDefault="001414A2" w:rsidP="009D7891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414A2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โครงการที่จัดขึ้น ช่วยให้อาจารย์ และ</w:t>
            </w:r>
            <w:r w:rsidR="009D7891">
              <w:rPr>
                <w:rFonts w:ascii="TH SarabunPSK" w:hAnsi="TH SarabunPSK" w:cs="TH SarabunPSK" w:hint="cs"/>
                <w:sz w:val="26"/>
                <w:szCs w:val="26"/>
                <w:cs/>
              </w:rPr>
              <w:t>นักศึกษา</w:t>
            </w:r>
            <w:r w:rsidRPr="001414A2">
              <w:rPr>
                <w:rFonts w:ascii="TH SarabunPSK" w:hAnsi="TH SarabunPSK" w:cs="TH SarabunPSK"/>
                <w:sz w:val="26"/>
                <w:szCs w:val="26"/>
                <w:cs/>
              </w:rPr>
              <w:t>ได้เรียนรู้การทำงานร่วมกับชุมชน และสังคม</w:t>
            </w:r>
          </w:p>
        </w:tc>
        <w:tc>
          <w:tcPr>
            <w:tcW w:w="882" w:type="dxa"/>
          </w:tcPr>
          <w:p w:rsidR="001414A2" w:rsidRPr="00FD7DB5" w:rsidRDefault="001414A2" w:rsidP="000765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1414A2" w:rsidRPr="00624AD5" w:rsidRDefault="001414A2" w:rsidP="000765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1414A2" w:rsidRPr="00624AD5" w:rsidRDefault="001414A2" w:rsidP="000765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1414A2" w:rsidRPr="00624AD5" w:rsidRDefault="001414A2" w:rsidP="000765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1414A2" w:rsidRPr="00624AD5" w:rsidRDefault="001414A2" w:rsidP="000765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207FB" w:rsidRPr="00624AD5" w:rsidTr="00114835">
        <w:tc>
          <w:tcPr>
            <w:tcW w:w="704" w:type="dxa"/>
          </w:tcPr>
          <w:p w:rsidR="00A207FB" w:rsidRDefault="009D7891" w:rsidP="009D78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4624" w:type="dxa"/>
          </w:tcPr>
          <w:p w:rsidR="00A207FB" w:rsidRPr="001414A2" w:rsidRDefault="00A207FB" w:rsidP="000765D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ท่านมีความพอใจต่อคุณภาพของการจัดโครงการในภาพรวม </w:t>
            </w:r>
          </w:p>
        </w:tc>
        <w:tc>
          <w:tcPr>
            <w:tcW w:w="882" w:type="dxa"/>
          </w:tcPr>
          <w:p w:rsidR="00A207FB" w:rsidRPr="00FD7DB5" w:rsidRDefault="00A207FB" w:rsidP="000765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A207FB" w:rsidRPr="00624AD5" w:rsidRDefault="00A207FB" w:rsidP="000765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A207FB" w:rsidRPr="00624AD5" w:rsidRDefault="00A207FB" w:rsidP="000765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A207FB" w:rsidRPr="00624AD5" w:rsidRDefault="00A207FB" w:rsidP="000765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A207FB" w:rsidRPr="00624AD5" w:rsidRDefault="00A207FB" w:rsidP="000765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414A2" w:rsidRPr="00624AD5" w:rsidTr="00114835">
        <w:tc>
          <w:tcPr>
            <w:tcW w:w="704" w:type="dxa"/>
          </w:tcPr>
          <w:p w:rsidR="001414A2" w:rsidRDefault="00A207FB" w:rsidP="000765D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8</w:t>
            </w:r>
          </w:p>
        </w:tc>
        <w:tc>
          <w:tcPr>
            <w:tcW w:w="4624" w:type="dxa"/>
          </w:tcPr>
          <w:p w:rsidR="001414A2" w:rsidRDefault="001414A2" w:rsidP="009D7891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414A2">
              <w:rPr>
                <w:rFonts w:ascii="TH SarabunPSK" w:hAnsi="TH SarabunPSK" w:cs="TH SarabunPSK"/>
                <w:sz w:val="26"/>
                <w:szCs w:val="26"/>
                <w:cs/>
              </w:rPr>
              <w:t>การจัดโครงการใน</w:t>
            </w:r>
            <w:r w:rsidR="009D7891">
              <w:rPr>
                <w:rFonts w:ascii="TH SarabunPSK" w:hAnsi="TH SarabunPSK" w:cs="TH SarabunPSK"/>
                <w:sz w:val="26"/>
                <w:szCs w:val="26"/>
                <w:cs/>
              </w:rPr>
              <w:t>ครั้งนี้เป็นประโยชน์ทั้งต่อตัวน</w:t>
            </w:r>
            <w:r w:rsidR="009D7891">
              <w:rPr>
                <w:rFonts w:ascii="TH SarabunPSK" w:hAnsi="TH SarabunPSK" w:cs="TH SarabunPSK" w:hint="cs"/>
                <w:sz w:val="26"/>
                <w:szCs w:val="26"/>
                <w:cs/>
              </w:rPr>
              <w:t>ักศึกษา</w:t>
            </w:r>
            <w:r w:rsidRPr="001414A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อาจารย์ และผู้รับบริการ/ ผู้ร่วมโครงการ</w:t>
            </w:r>
          </w:p>
        </w:tc>
        <w:tc>
          <w:tcPr>
            <w:tcW w:w="882" w:type="dxa"/>
          </w:tcPr>
          <w:p w:rsidR="001414A2" w:rsidRPr="00FD7DB5" w:rsidRDefault="001414A2" w:rsidP="000765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1414A2" w:rsidRPr="00624AD5" w:rsidRDefault="001414A2" w:rsidP="000765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1414A2" w:rsidRPr="00624AD5" w:rsidRDefault="001414A2" w:rsidP="000765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1414A2" w:rsidRPr="00624AD5" w:rsidRDefault="001414A2" w:rsidP="000765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1414A2" w:rsidRPr="00624AD5" w:rsidRDefault="001414A2" w:rsidP="000765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3041D8" w:rsidRDefault="003041D8" w:rsidP="000765D7">
      <w:pPr>
        <w:spacing w:after="0" w:line="240" w:lineRule="auto"/>
        <w:rPr>
          <w:rFonts w:ascii="TH SarabunPSK" w:hAnsi="TH SarabunPSK" w:cs="TH SarabunPSK"/>
        </w:rPr>
      </w:pPr>
      <w:r w:rsidRPr="007C2EF6">
        <w:rPr>
          <w:rFonts w:ascii="TH SarabunPSK" w:hAnsi="TH SarabunPSK" w:cs="TH SarabunPSK"/>
          <w:b/>
          <w:bCs/>
          <w:cs/>
        </w:rPr>
        <w:t>ข้อเสนอแนะ</w:t>
      </w:r>
      <w:r w:rsidRPr="007C2EF6">
        <w:rPr>
          <w:rFonts w:ascii="TH SarabunPSK" w:hAnsi="TH SarabunPSK" w:cs="TH SarabunPSK"/>
        </w:rPr>
        <w:t xml:space="preserve">  </w:t>
      </w:r>
    </w:p>
    <w:p w:rsidR="000317C0" w:rsidRPr="006C3966" w:rsidRDefault="003041D8" w:rsidP="000765D7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bookmarkStart w:id="0" w:name="_GoBack"/>
      <w:bookmarkEnd w:id="0"/>
    </w:p>
    <w:sectPr w:rsidR="000317C0" w:rsidRPr="006C3966" w:rsidSect="005501C4">
      <w:pgSz w:w="11906" w:h="16838"/>
      <w:pgMar w:top="900" w:right="836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C516B"/>
    <w:multiLevelType w:val="multilevel"/>
    <w:tmpl w:val="2AE4C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FEC0A6F"/>
    <w:multiLevelType w:val="hybridMultilevel"/>
    <w:tmpl w:val="AAC27DD0"/>
    <w:lvl w:ilvl="0" w:tplc="FC32C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EC40A5"/>
    <w:multiLevelType w:val="hybridMultilevel"/>
    <w:tmpl w:val="AAC27DD0"/>
    <w:lvl w:ilvl="0" w:tplc="FC32C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423DA8"/>
    <w:multiLevelType w:val="hybridMultilevel"/>
    <w:tmpl w:val="AAC27DD0"/>
    <w:lvl w:ilvl="0" w:tplc="FC32C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A41378"/>
    <w:multiLevelType w:val="hybridMultilevel"/>
    <w:tmpl w:val="063A63B0"/>
    <w:lvl w:ilvl="0" w:tplc="6142B15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8AD"/>
    <w:rsid w:val="000317C0"/>
    <w:rsid w:val="0006782B"/>
    <w:rsid w:val="000765D7"/>
    <w:rsid w:val="000A2B7E"/>
    <w:rsid w:val="000A73BC"/>
    <w:rsid w:val="00107F8B"/>
    <w:rsid w:val="00114835"/>
    <w:rsid w:val="001404FC"/>
    <w:rsid w:val="001414A2"/>
    <w:rsid w:val="00142011"/>
    <w:rsid w:val="00171E36"/>
    <w:rsid w:val="00176F18"/>
    <w:rsid w:val="001E5233"/>
    <w:rsid w:val="002034DF"/>
    <w:rsid w:val="00215684"/>
    <w:rsid w:val="00216F28"/>
    <w:rsid w:val="00234479"/>
    <w:rsid w:val="002503C6"/>
    <w:rsid w:val="0027395B"/>
    <w:rsid w:val="002836F6"/>
    <w:rsid w:val="002950AF"/>
    <w:rsid w:val="002A3DCD"/>
    <w:rsid w:val="002D4E5A"/>
    <w:rsid w:val="002E0455"/>
    <w:rsid w:val="003041D8"/>
    <w:rsid w:val="0031676B"/>
    <w:rsid w:val="0031723A"/>
    <w:rsid w:val="00344AFD"/>
    <w:rsid w:val="003463E5"/>
    <w:rsid w:val="0037509B"/>
    <w:rsid w:val="003802E5"/>
    <w:rsid w:val="003A2167"/>
    <w:rsid w:val="003A24D4"/>
    <w:rsid w:val="003C3E01"/>
    <w:rsid w:val="004512BB"/>
    <w:rsid w:val="00463D24"/>
    <w:rsid w:val="00490B94"/>
    <w:rsid w:val="004948DA"/>
    <w:rsid w:val="004B0AFD"/>
    <w:rsid w:val="004B599D"/>
    <w:rsid w:val="0054333D"/>
    <w:rsid w:val="005501C4"/>
    <w:rsid w:val="00564413"/>
    <w:rsid w:val="00595217"/>
    <w:rsid w:val="005F0B87"/>
    <w:rsid w:val="00624AD5"/>
    <w:rsid w:val="00633846"/>
    <w:rsid w:val="00657B77"/>
    <w:rsid w:val="00686239"/>
    <w:rsid w:val="006C2F22"/>
    <w:rsid w:val="006C3966"/>
    <w:rsid w:val="00710A9D"/>
    <w:rsid w:val="007707C3"/>
    <w:rsid w:val="00771220"/>
    <w:rsid w:val="00796E37"/>
    <w:rsid w:val="007A5AC3"/>
    <w:rsid w:val="007C2EF6"/>
    <w:rsid w:val="007D57D0"/>
    <w:rsid w:val="007D59E0"/>
    <w:rsid w:val="007F74E0"/>
    <w:rsid w:val="00816F26"/>
    <w:rsid w:val="00817860"/>
    <w:rsid w:val="008218BB"/>
    <w:rsid w:val="008256EE"/>
    <w:rsid w:val="0084385D"/>
    <w:rsid w:val="008467E1"/>
    <w:rsid w:val="008531FD"/>
    <w:rsid w:val="00862210"/>
    <w:rsid w:val="00886ED4"/>
    <w:rsid w:val="008C0CF8"/>
    <w:rsid w:val="008C0E43"/>
    <w:rsid w:val="008E1568"/>
    <w:rsid w:val="008F0C9C"/>
    <w:rsid w:val="008F74D5"/>
    <w:rsid w:val="00910C0D"/>
    <w:rsid w:val="00911C48"/>
    <w:rsid w:val="00995B09"/>
    <w:rsid w:val="009D48AD"/>
    <w:rsid w:val="009D7891"/>
    <w:rsid w:val="00A10826"/>
    <w:rsid w:val="00A207FB"/>
    <w:rsid w:val="00A425D6"/>
    <w:rsid w:val="00A44B6C"/>
    <w:rsid w:val="00A570BD"/>
    <w:rsid w:val="00A87C19"/>
    <w:rsid w:val="00AB74D4"/>
    <w:rsid w:val="00AF6784"/>
    <w:rsid w:val="00B030FF"/>
    <w:rsid w:val="00B070BD"/>
    <w:rsid w:val="00B176C6"/>
    <w:rsid w:val="00B76197"/>
    <w:rsid w:val="00B7683A"/>
    <w:rsid w:val="00BA7358"/>
    <w:rsid w:val="00BC509C"/>
    <w:rsid w:val="00BE1210"/>
    <w:rsid w:val="00BE1484"/>
    <w:rsid w:val="00BE668E"/>
    <w:rsid w:val="00C03BB7"/>
    <w:rsid w:val="00C33A7B"/>
    <w:rsid w:val="00C3759E"/>
    <w:rsid w:val="00C66CFB"/>
    <w:rsid w:val="00C8499B"/>
    <w:rsid w:val="00CA6002"/>
    <w:rsid w:val="00CB00BA"/>
    <w:rsid w:val="00CC675D"/>
    <w:rsid w:val="00CD1BAE"/>
    <w:rsid w:val="00CD2C5C"/>
    <w:rsid w:val="00CE5568"/>
    <w:rsid w:val="00D11A8E"/>
    <w:rsid w:val="00D31542"/>
    <w:rsid w:val="00D55F8B"/>
    <w:rsid w:val="00D75B13"/>
    <w:rsid w:val="00D85D6B"/>
    <w:rsid w:val="00DC69FC"/>
    <w:rsid w:val="00DE35A5"/>
    <w:rsid w:val="00DF1D31"/>
    <w:rsid w:val="00E02DBF"/>
    <w:rsid w:val="00E45EF3"/>
    <w:rsid w:val="00E56C52"/>
    <w:rsid w:val="00E60F6D"/>
    <w:rsid w:val="00E62354"/>
    <w:rsid w:val="00E96C43"/>
    <w:rsid w:val="00EA41DC"/>
    <w:rsid w:val="00EB707F"/>
    <w:rsid w:val="00EC5CAD"/>
    <w:rsid w:val="00ED21AC"/>
    <w:rsid w:val="00ED622A"/>
    <w:rsid w:val="00F159E1"/>
    <w:rsid w:val="00F34332"/>
    <w:rsid w:val="00F73E32"/>
    <w:rsid w:val="00F75597"/>
    <w:rsid w:val="00F863DF"/>
    <w:rsid w:val="00FC07DE"/>
    <w:rsid w:val="00FC2B9F"/>
    <w:rsid w:val="00FD4ECF"/>
    <w:rsid w:val="00FD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8A0359-F7CC-40B6-8685-C2F4BEEA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8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070BD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A425D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425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425D6"/>
    <w:rPr>
      <w:rFonts w:ascii="Tahoma" w:hAnsi="Tahoma" w:cs="Angsana New"/>
      <w:sz w:val="16"/>
      <w:szCs w:val="20"/>
    </w:rPr>
  </w:style>
  <w:style w:type="paragraph" w:styleId="a8">
    <w:name w:val="No Spacing"/>
    <w:uiPriority w:val="1"/>
    <w:qFormat/>
    <w:rsid w:val="004B59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Angels</dc:creator>
  <cp:lastModifiedBy>Ann</cp:lastModifiedBy>
  <cp:revision>2</cp:revision>
  <cp:lastPrinted>2017-11-14T03:29:00Z</cp:lastPrinted>
  <dcterms:created xsi:type="dcterms:W3CDTF">2017-11-14T07:21:00Z</dcterms:created>
  <dcterms:modified xsi:type="dcterms:W3CDTF">2017-11-14T07:21:00Z</dcterms:modified>
</cp:coreProperties>
</file>