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0AF" w:rsidRDefault="004A58AD" w:rsidP="000765D7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-193040</wp:posOffset>
                </wp:positionV>
                <wp:extent cx="1885950" cy="355600"/>
                <wp:effectExtent l="0" t="0" r="19050" b="25400"/>
                <wp:wrapNone/>
                <wp:docPr id="2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99D" w:rsidRDefault="004B599D" w:rsidP="004B599D">
                            <w:pPr>
                              <w:pStyle w:val="a8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(แบบ </w:t>
                            </w:r>
                            <w:proofErr w:type="spellStart"/>
                            <w:r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  <w:t>Sci</w:t>
                            </w:r>
                            <w:proofErr w:type="spellEnd"/>
                            <w:r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  <w:t xml:space="preserve">-Project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04-1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</w:p>
                          <w:p w:rsidR="004B599D" w:rsidRDefault="004B599D" w:rsidP="004B59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55.5pt;margin-top:-15.2pt;width:148.5pt;height:28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" filled="f" strokecolor="white [3212]">
                <v:textbox>
                  <w:txbxContent>
                    <w:p w:rsidR="004B599D" w:rsidRDefault="004B599D" w:rsidP="004B599D">
                      <w:pPr>
                        <w:pStyle w:val="a8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(แบบ </w:t>
                      </w:r>
                      <w:proofErr w:type="spellStart"/>
                      <w:r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  <w:t>Sci</w:t>
                      </w:r>
                      <w:proofErr w:type="spellEnd"/>
                      <w:r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  <w:t xml:space="preserve">-Project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04-1</w:t>
                      </w: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) </w:t>
                      </w:r>
                    </w:p>
                    <w:p w:rsidR="004B599D" w:rsidRDefault="004B599D" w:rsidP="004B599D"/>
                  </w:txbxContent>
                </v:textbox>
              </v:shape>
            </w:pict>
          </mc:Fallback>
        </mc:AlternateContent>
      </w:r>
    </w:p>
    <w:p w:rsidR="009D7891" w:rsidRDefault="009D7891" w:rsidP="000765D7">
      <w:pPr>
        <w:spacing w:after="0" w:line="240" w:lineRule="auto"/>
        <w:rPr>
          <w:rFonts w:ascii="TH SarabunPSK" w:hAnsi="TH SarabunPSK" w:cs="TH SarabunPSK"/>
        </w:rPr>
      </w:pPr>
    </w:p>
    <w:p w:rsidR="00D85D6B" w:rsidRPr="00245361" w:rsidRDefault="00D85D6B" w:rsidP="000765D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45361">
        <w:rPr>
          <w:rFonts w:ascii="TH SarabunPSK" w:hAnsi="TH SarabunPSK" w:cs="TH SarabunPSK" w:hint="cs"/>
          <w:b/>
          <w:bCs/>
          <w:sz w:val="32"/>
          <w:szCs w:val="32"/>
          <w:cs/>
        </w:rPr>
        <w:t>แบบสำรวจความต้องการรับบริการทางวิชาการของชุมชน</w:t>
      </w:r>
    </w:p>
    <w:p w:rsidR="00D85D6B" w:rsidRPr="00245361" w:rsidRDefault="000765D7" w:rsidP="000765D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โดย </w:t>
      </w:r>
      <w:r w:rsidR="00D85D6B" w:rsidRPr="00D85D6B">
        <w:rPr>
          <w:rFonts w:ascii="TH SarabunPSK" w:hAnsi="TH SarabunPSK" w:cs="TH SarabunPSK"/>
          <w:b/>
          <w:bCs/>
          <w:sz w:val="32"/>
          <w:szCs w:val="32"/>
          <w:cs/>
        </w:rPr>
        <w:t>งานวิจัย</w:t>
      </w:r>
      <w:r w:rsidR="006862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85D6B" w:rsidRPr="00D85D6B">
        <w:rPr>
          <w:rFonts w:ascii="TH SarabunPSK" w:hAnsi="TH SarabunPSK" w:cs="TH SarabunPSK"/>
          <w:b/>
          <w:bCs/>
          <w:sz w:val="32"/>
          <w:szCs w:val="32"/>
          <w:cs/>
        </w:rPr>
        <w:t>บริการวิชาการ</w:t>
      </w:r>
      <w:r w:rsidR="00686239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proofErr w:type="spellStart"/>
      <w:r w:rsidR="00686239">
        <w:rPr>
          <w:rFonts w:ascii="TH SarabunPSK" w:hAnsi="TH SarabunPSK" w:cs="TH SarabunPSK" w:hint="cs"/>
          <w:b/>
          <w:bCs/>
          <w:sz w:val="32"/>
          <w:szCs w:val="32"/>
          <w:cs/>
        </w:rPr>
        <w:t>พันธ</w:t>
      </w:r>
      <w:proofErr w:type="spellEnd"/>
      <w:r w:rsidR="00686239">
        <w:rPr>
          <w:rFonts w:ascii="TH SarabunPSK" w:hAnsi="TH SarabunPSK" w:cs="TH SarabunPSK" w:hint="cs"/>
          <w:b/>
          <w:bCs/>
          <w:sz w:val="32"/>
          <w:szCs w:val="32"/>
          <w:cs/>
        </w:rPr>
        <w:t>กิจสัมพันธ์</w:t>
      </w:r>
      <w:r w:rsidR="00D85D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คณะ</w:t>
      </w:r>
      <w:r w:rsidR="00686239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วิทยาศาสตร์และเทคโนโลยี มหาวิทยาลัยราช</w:t>
      </w:r>
      <w:proofErr w:type="spellStart"/>
      <w:r w:rsidR="00686239"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 w:rsidR="00686239">
        <w:rPr>
          <w:rFonts w:ascii="TH SarabunPSK" w:hAnsi="TH SarabunPSK" w:cs="TH SarabunPSK" w:hint="cs"/>
          <w:b/>
          <w:bCs/>
          <w:sz w:val="32"/>
          <w:szCs w:val="32"/>
          <w:cs/>
        </w:rPr>
        <w:t>อุตรดิตถ์</w:t>
      </w:r>
    </w:p>
    <w:p w:rsidR="00D85D6B" w:rsidRPr="00ED172E" w:rsidRDefault="00D85D6B" w:rsidP="000765D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D85D6B" w:rsidRPr="00ED172E" w:rsidRDefault="00D85D6B" w:rsidP="000765D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ED172E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ส่วนที่  1</w:t>
      </w:r>
    </w:p>
    <w:p w:rsidR="00D85D6B" w:rsidRPr="00ED172E" w:rsidRDefault="00D85D6B" w:rsidP="000765D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D172E">
        <w:rPr>
          <w:rFonts w:ascii="TH SarabunPSK" w:hAnsi="TH SarabunPSK" w:cs="TH SarabunPSK" w:hint="cs"/>
          <w:sz w:val="30"/>
          <w:szCs w:val="30"/>
          <w:cs/>
        </w:rPr>
        <w:t>ชื่อชุมชน</w:t>
      </w:r>
      <w:r w:rsidRPr="00ED172E">
        <w:rPr>
          <w:rFonts w:ascii="TH SarabunPSK" w:hAnsi="TH SarabunPSK" w:cs="TH SarabunPSK"/>
          <w:sz w:val="30"/>
          <w:szCs w:val="30"/>
        </w:rPr>
        <w:t xml:space="preserve"> …………………………………………. </w:t>
      </w:r>
      <w:r w:rsidRPr="00ED172E">
        <w:rPr>
          <w:rFonts w:ascii="TH SarabunPSK" w:hAnsi="TH SarabunPSK" w:cs="TH SarabunPSK" w:hint="cs"/>
          <w:sz w:val="30"/>
          <w:szCs w:val="30"/>
          <w:cs/>
        </w:rPr>
        <w:t>หมู่ที่ ........ ตำบล................................</w:t>
      </w:r>
      <w:r w:rsidRPr="00ED172E">
        <w:rPr>
          <w:rFonts w:ascii="TH SarabunPSK" w:hAnsi="TH SarabunPSK" w:cs="TH SarabunPSK"/>
          <w:sz w:val="30"/>
          <w:szCs w:val="30"/>
        </w:rPr>
        <w:t>...</w:t>
      </w:r>
    </w:p>
    <w:p w:rsidR="00D85D6B" w:rsidRPr="00ED172E" w:rsidRDefault="00D85D6B" w:rsidP="000765D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D172E">
        <w:rPr>
          <w:rFonts w:ascii="TH SarabunPSK" w:hAnsi="TH SarabunPSK" w:cs="TH SarabunPSK" w:hint="cs"/>
          <w:sz w:val="30"/>
          <w:szCs w:val="30"/>
          <w:cs/>
        </w:rPr>
        <w:t>อำเภอ....................................................... จังหวัด ....................................................................................</w:t>
      </w:r>
    </w:p>
    <w:p w:rsidR="00D85D6B" w:rsidRPr="00ED172E" w:rsidRDefault="00D85D6B" w:rsidP="000765D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D172E">
        <w:rPr>
          <w:rFonts w:ascii="TH SarabunPSK" w:hAnsi="TH SarabunPSK" w:cs="TH SarabunPSK" w:hint="cs"/>
          <w:sz w:val="30"/>
          <w:szCs w:val="30"/>
          <w:cs/>
        </w:rPr>
        <w:t>ชื่อผู้นำ .................................................................. เบอร์โทรศัพท์........................................</w:t>
      </w:r>
    </w:p>
    <w:p w:rsidR="00D85D6B" w:rsidRPr="00ED172E" w:rsidRDefault="00D85D6B" w:rsidP="000765D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D172E">
        <w:rPr>
          <w:rFonts w:ascii="TH SarabunPSK" w:hAnsi="TH SarabunPSK" w:cs="TH SarabunPSK" w:hint="cs"/>
          <w:sz w:val="30"/>
          <w:szCs w:val="30"/>
          <w:cs/>
        </w:rPr>
        <w:t>จำนวนสมาชิกในชุมชน ...............................ครัวเรือน จำนวนประชากร..........................คน</w:t>
      </w:r>
    </w:p>
    <w:p w:rsidR="00D85D6B" w:rsidRPr="00ED172E" w:rsidRDefault="00D85D6B" w:rsidP="000765D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D172E">
        <w:rPr>
          <w:rFonts w:ascii="TH SarabunPSK" w:hAnsi="TH SarabunPSK" w:cs="TH SarabunPSK" w:hint="cs"/>
          <w:sz w:val="30"/>
          <w:szCs w:val="30"/>
          <w:cs/>
        </w:rPr>
        <w:t>อาชีพของสมาชิกในชุมชน</w:t>
      </w:r>
    </w:p>
    <w:p w:rsidR="00D85D6B" w:rsidRPr="00ED172E" w:rsidRDefault="00D85D6B" w:rsidP="000765D7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H SarabunPSK" w:hAnsi="TH SarabunPSK" w:cs="TH SarabunPSK"/>
          <w:sz w:val="30"/>
          <w:szCs w:val="30"/>
        </w:rPr>
      </w:pPr>
      <w:r w:rsidRPr="00ED172E">
        <w:rPr>
          <w:rFonts w:ascii="TH SarabunPSK" w:hAnsi="TH SarabunPSK" w:cs="TH SarabunPSK" w:hint="cs"/>
          <w:sz w:val="30"/>
          <w:szCs w:val="30"/>
          <w:cs/>
        </w:rPr>
        <w:t>4.1  อาชีพหลัก............................................................... คิดเป็นร้อยละ..............................</w:t>
      </w:r>
    </w:p>
    <w:p w:rsidR="00D85D6B" w:rsidRPr="00ED172E" w:rsidRDefault="00D85D6B" w:rsidP="000765D7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H SarabunPSK" w:hAnsi="TH SarabunPSK" w:cs="TH SarabunPSK"/>
          <w:sz w:val="30"/>
          <w:szCs w:val="30"/>
        </w:rPr>
      </w:pPr>
      <w:r w:rsidRPr="00ED172E">
        <w:rPr>
          <w:rFonts w:ascii="TH SarabunPSK" w:hAnsi="TH SarabunPSK" w:cs="TH SarabunPSK" w:hint="cs"/>
          <w:sz w:val="30"/>
          <w:szCs w:val="30"/>
          <w:cs/>
        </w:rPr>
        <w:t>4.2  อาชีพรอง ............................................................... คิดเป็นร้อยละ..............................</w:t>
      </w:r>
    </w:p>
    <w:p w:rsidR="00D85D6B" w:rsidRPr="00ED172E" w:rsidRDefault="00D85D6B" w:rsidP="000765D7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H SarabunPSK" w:hAnsi="TH SarabunPSK" w:cs="TH SarabunPSK"/>
          <w:sz w:val="30"/>
          <w:szCs w:val="30"/>
        </w:rPr>
      </w:pPr>
      <w:r w:rsidRPr="00ED172E">
        <w:rPr>
          <w:rFonts w:ascii="TH SarabunPSK" w:hAnsi="TH SarabunPSK" w:cs="TH SarabunPSK" w:hint="cs"/>
          <w:sz w:val="30"/>
          <w:szCs w:val="30"/>
          <w:cs/>
        </w:rPr>
        <w:t>4.3  อาชีพเสริม .............................................................. คิดเป็นร้อยละ..............................</w:t>
      </w:r>
    </w:p>
    <w:p w:rsidR="00D85D6B" w:rsidRPr="00ED172E" w:rsidRDefault="00D85D6B" w:rsidP="000765D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D172E">
        <w:rPr>
          <w:rFonts w:ascii="TH SarabunPSK" w:hAnsi="TH SarabunPSK" w:cs="TH SarabunPSK" w:hint="cs"/>
          <w:sz w:val="30"/>
          <w:szCs w:val="30"/>
          <w:cs/>
        </w:rPr>
        <w:tab/>
        <w:t>5.  รายได้เฉลี่ยของครัวเรือนในชุมชน/เดือน</w:t>
      </w:r>
    </w:p>
    <w:p w:rsidR="00D85D6B" w:rsidRPr="00ED172E" w:rsidRDefault="004B599D" w:rsidP="000765D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53975</wp:posOffset>
                </wp:positionV>
                <wp:extent cx="133985" cy="137795"/>
                <wp:effectExtent l="0" t="0" r="18415" b="14605"/>
                <wp:wrapNone/>
                <wp:docPr id="6" name="วงร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77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A91B0B" id="วงรี 3" o:spid="_x0000_s1026" style="position:absolute;margin-left:53.85pt;margin-top:4.25pt;width:10.55pt;height:1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"/>
            </w:pict>
          </mc:Fallback>
        </mc:AlternateContent>
      </w:r>
      <w:r w:rsidR="00D85D6B" w:rsidRPr="00ED172E">
        <w:rPr>
          <w:rFonts w:ascii="TH SarabunPSK" w:hAnsi="TH SarabunPSK" w:cs="TH SarabunPSK" w:hint="cs"/>
          <w:sz w:val="30"/>
          <w:szCs w:val="30"/>
          <w:cs/>
        </w:rPr>
        <w:tab/>
      </w:r>
      <w:r w:rsidR="00D85D6B" w:rsidRPr="00ED172E">
        <w:rPr>
          <w:rFonts w:ascii="TH SarabunPSK" w:hAnsi="TH SarabunPSK" w:cs="TH SarabunPSK" w:hint="cs"/>
          <w:sz w:val="30"/>
          <w:szCs w:val="30"/>
          <w:cs/>
        </w:rPr>
        <w:tab/>
        <w:t>น้อยกว่า  5,000  บาท</w:t>
      </w:r>
    </w:p>
    <w:p w:rsidR="00D85D6B" w:rsidRPr="00ED172E" w:rsidRDefault="004B599D" w:rsidP="000765D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17780</wp:posOffset>
                </wp:positionV>
                <wp:extent cx="133985" cy="140970"/>
                <wp:effectExtent l="0" t="0" r="18415" b="11430"/>
                <wp:wrapNone/>
                <wp:docPr id="5" name="วงร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409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60BDBE" id="วงรี 2" o:spid="_x0000_s1026" style="position:absolute;margin-left:53.85pt;margin-top:1.4pt;width:10.55pt;height:1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"/>
            </w:pict>
          </mc:Fallback>
        </mc:AlternateContent>
      </w:r>
      <w:r w:rsidR="00D85D6B" w:rsidRPr="00ED172E">
        <w:rPr>
          <w:rFonts w:ascii="TH SarabunPSK" w:hAnsi="TH SarabunPSK" w:cs="TH SarabunPSK" w:hint="cs"/>
          <w:sz w:val="30"/>
          <w:szCs w:val="30"/>
          <w:cs/>
        </w:rPr>
        <w:tab/>
      </w:r>
      <w:r w:rsidR="00D85D6B" w:rsidRPr="00ED172E">
        <w:rPr>
          <w:rFonts w:ascii="TH SarabunPSK" w:hAnsi="TH SarabunPSK" w:cs="TH SarabunPSK" w:hint="cs"/>
          <w:sz w:val="30"/>
          <w:szCs w:val="30"/>
          <w:cs/>
        </w:rPr>
        <w:tab/>
        <w:t>มากกว่า 5,000 บาท แต่ไม่เกิน 10,000  บาท</w:t>
      </w:r>
    </w:p>
    <w:p w:rsidR="00D85D6B" w:rsidRPr="00ED172E" w:rsidRDefault="004B599D" w:rsidP="000765D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39370</wp:posOffset>
                </wp:positionV>
                <wp:extent cx="133985" cy="137795"/>
                <wp:effectExtent l="0" t="0" r="18415" b="14605"/>
                <wp:wrapNone/>
                <wp:docPr id="4" name="วงร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77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E6E4E4" id="วงรี 1" o:spid="_x0000_s1026" style="position:absolute;margin-left:53.85pt;margin-top:3.1pt;width:10.55pt;height:1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"/>
            </w:pict>
          </mc:Fallback>
        </mc:AlternateContent>
      </w:r>
      <w:r w:rsidR="00D85D6B" w:rsidRPr="00ED172E">
        <w:rPr>
          <w:rFonts w:ascii="TH SarabunPSK" w:hAnsi="TH SarabunPSK" w:cs="TH SarabunPSK" w:hint="cs"/>
          <w:sz w:val="30"/>
          <w:szCs w:val="30"/>
          <w:cs/>
        </w:rPr>
        <w:tab/>
      </w:r>
      <w:r w:rsidR="00D85D6B" w:rsidRPr="00ED172E">
        <w:rPr>
          <w:rFonts w:ascii="TH SarabunPSK" w:hAnsi="TH SarabunPSK" w:cs="TH SarabunPSK" w:hint="cs"/>
          <w:sz w:val="30"/>
          <w:szCs w:val="30"/>
          <w:cs/>
        </w:rPr>
        <w:tab/>
        <w:t>เกินกว่า 10,000  บาท</w:t>
      </w:r>
    </w:p>
    <w:p w:rsidR="00D85D6B" w:rsidRPr="00ED172E" w:rsidRDefault="00D85D6B" w:rsidP="000765D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D172E">
        <w:rPr>
          <w:rFonts w:ascii="TH SarabunPSK" w:hAnsi="TH SarabunPSK" w:cs="TH SarabunPSK" w:hint="cs"/>
          <w:sz w:val="30"/>
          <w:szCs w:val="30"/>
          <w:cs/>
        </w:rPr>
        <w:tab/>
        <w:t>6. ลักษณะทรัพยากรของชุมชน /ผลิตภัณฑ์ของชุมชน</w:t>
      </w:r>
      <w:r w:rsidRPr="00ED172E"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………………………………………………………..</w:t>
      </w:r>
    </w:p>
    <w:p w:rsidR="00D85D6B" w:rsidRPr="00ED172E" w:rsidRDefault="00D85D6B" w:rsidP="000765D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D172E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………………………………………………………………………………………………………………………………………………….</w:t>
      </w:r>
    </w:p>
    <w:p w:rsidR="00D85D6B" w:rsidRPr="00ED172E" w:rsidRDefault="00D85D6B" w:rsidP="000765D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D172E">
        <w:rPr>
          <w:rFonts w:ascii="TH SarabunPSK" w:hAnsi="TH SarabunPSK" w:cs="TH SarabunPSK" w:hint="cs"/>
          <w:sz w:val="30"/>
          <w:szCs w:val="30"/>
          <w:cs/>
        </w:rPr>
        <w:tab/>
        <w:t>7. หน่วยงาน / องค์กรที่ดูแลสนับสนุนชุมชนในปัจจุบัน</w:t>
      </w:r>
      <w:r w:rsidRPr="00ED172E">
        <w:rPr>
          <w:rFonts w:ascii="TH SarabunPSK" w:hAnsi="TH SarabunPSK" w:cs="TH SarabunPSK"/>
          <w:sz w:val="30"/>
          <w:szCs w:val="30"/>
        </w:rPr>
        <w:t>………………………………………………………..</w:t>
      </w:r>
    </w:p>
    <w:p w:rsidR="00D85D6B" w:rsidRPr="00ED172E" w:rsidRDefault="00D85D6B" w:rsidP="000765D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D172E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………………………………………………………………………………………………………………………………………………….</w:t>
      </w:r>
    </w:p>
    <w:p w:rsidR="00D85D6B" w:rsidRPr="00ED172E" w:rsidRDefault="00D85D6B" w:rsidP="000765D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  <w:cs/>
        </w:rPr>
      </w:pPr>
      <w:r w:rsidRPr="00ED172E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ส่วนที่  2  ความต้องการรับบริการวิชาการ</w:t>
      </w:r>
    </w:p>
    <w:p w:rsidR="00D85D6B" w:rsidRPr="00ED172E" w:rsidRDefault="00D85D6B" w:rsidP="000765D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D172E">
        <w:rPr>
          <w:rFonts w:ascii="TH SarabunPSK" w:hAnsi="TH SarabunPSK" w:cs="TH SarabunPSK" w:hint="cs"/>
          <w:sz w:val="30"/>
          <w:szCs w:val="30"/>
          <w:cs/>
        </w:rPr>
        <w:tab/>
        <w:t>2.1 กลุ่มเป้าหมาย/ชื่อกลุ่ม (ถ้ามี)  ...............................................................................................</w:t>
      </w:r>
    </w:p>
    <w:p w:rsidR="00D85D6B" w:rsidRPr="00ED172E" w:rsidRDefault="00D85D6B" w:rsidP="000765D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D172E">
        <w:rPr>
          <w:rFonts w:ascii="TH SarabunPSK" w:hAnsi="TH SarabunPSK" w:cs="TH SarabunPSK"/>
          <w:sz w:val="30"/>
          <w:szCs w:val="30"/>
        </w:rPr>
        <w:tab/>
      </w:r>
      <w:proofErr w:type="gramStart"/>
      <w:r w:rsidRPr="00ED172E">
        <w:rPr>
          <w:rFonts w:ascii="TH SarabunPSK" w:hAnsi="TH SarabunPSK" w:cs="TH SarabunPSK"/>
          <w:sz w:val="30"/>
          <w:szCs w:val="30"/>
        </w:rPr>
        <w:t>2.2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ED172E">
        <w:rPr>
          <w:rFonts w:ascii="TH SarabunPSK" w:hAnsi="TH SarabunPSK" w:cs="TH SarabunPSK"/>
          <w:sz w:val="30"/>
          <w:szCs w:val="30"/>
        </w:rPr>
        <w:t xml:space="preserve"> </w:t>
      </w:r>
      <w:r w:rsidRPr="00ED172E">
        <w:rPr>
          <w:rFonts w:ascii="TH SarabunPSK" w:hAnsi="TH SarabunPSK" w:cs="TH SarabunPSK" w:hint="cs"/>
          <w:sz w:val="30"/>
          <w:szCs w:val="30"/>
          <w:cs/>
        </w:rPr>
        <w:t>ชื่อหัวหน้ากลุ่ม</w:t>
      </w:r>
      <w:proofErr w:type="gramEnd"/>
      <w:r w:rsidRPr="00ED172E">
        <w:rPr>
          <w:rFonts w:ascii="TH SarabunPSK" w:hAnsi="TH SarabunPSK" w:cs="TH SarabunPSK" w:hint="cs"/>
          <w:sz w:val="30"/>
          <w:szCs w:val="30"/>
          <w:cs/>
        </w:rPr>
        <w:t xml:space="preserve"> ........................................................................................................................</w:t>
      </w:r>
    </w:p>
    <w:p w:rsidR="00D85D6B" w:rsidRPr="00ED172E" w:rsidRDefault="00D85D6B" w:rsidP="000765D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D172E">
        <w:rPr>
          <w:rFonts w:ascii="TH SarabunPSK" w:hAnsi="TH SarabunPSK" w:cs="TH SarabunPSK" w:hint="cs"/>
          <w:sz w:val="30"/>
          <w:szCs w:val="30"/>
          <w:cs/>
        </w:rPr>
        <w:tab/>
        <w:t>2.3  จำนวนสมาชิกในกลุ่ม ................................... คน (โปรดแนบรายชื่อสมาชิก/กลุ่มเป้าหมาย)</w:t>
      </w:r>
    </w:p>
    <w:p w:rsidR="00D85D6B" w:rsidRPr="00ED172E" w:rsidRDefault="00D85D6B" w:rsidP="000765D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D172E">
        <w:rPr>
          <w:rFonts w:ascii="TH SarabunPSK" w:hAnsi="TH SarabunPSK" w:cs="TH SarabunPSK" w:hint="cs"/>
          <w:sz w:val="30"/>
          <w:szCs w:val="30"/>
          <w:cs/>
        </w:rPr>
        <w:tab/>
        <w:t>2.4  ประเด็นปัญหา/ ความจำเป็นของกลุ่มเป้าหมาย .................................................................</w:t>
      </w:r>
    </w:p>
    <w:p w:rsidR="00D85D6B" w:rsidRPr="00ED172E" w:rsidRDefault="00D85D6B" w:rsidP="000765D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ED172E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</w:t>
      </w:r>
    </w:p>
    <w:p w:rsidR="00D85D6B" w:rsidRPr="00ED172E" w:rsidRDefault="00D85D6B" w:rsidP="000765D7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 w:rsidRPr="00ED172E">
        <w:rPr>
          <w:rFonts w:ascii="TH SarabunPSK" w:hAnsi="TH SarabunPSK" w:cs="TH SarabunPSK" w:hint="cs"/>
          <w:sz w:val="30"/>
          <w:szCs w:val="30"/>
          <w:cs/>
        </w:rPr>
        <w:tab/>
        <w:t xml:space="preserve">2.5 </w:t>
      </w:r>
      <w:r w:rsidRPr="00ED172E">
        <w:rPr>
          <w:rFonts w:ascii="TH SarabunPSK" w:hAnsi="TH SarabunPSK" w:cs="TH SarabunPSK"/>
          <w:sz w:val="30"/>
          <w:szCs w:val="30"/>
        </w:rPr>
        <w:t xml:space="preserve"> </w:t>
      </w:r>
      <w:r w:rsidRPr="00ED172E">
        <w:rPr>
          <w:rFonts w:ascii="TH SarabunPSK" w:hAnsi="TH SarabunPSK" w:cs="TH SarabunPSK" w:hint="cs"/>
          <w:sz w:val="30"/>
          <w:szCs w:val="30"/>
          <w:cs/>
        </w:rPr>
        <w:t>บริการวิชาการที่ต้องการจากมหาวิทยาลัย</w:t>
      </w:r>
    </w:p>
    <w:p w:rsidR="00D85D6B" w:rsidRPr="00ED172E" w:rsidRDefault="00D85D6B" w:rsidP="000765D7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 w:rsidRPr="00ED172E">
        <w:rPr>
          <w:rFonts w:ascii="TH SarabunPSK" w:hAnsi="TH SarabunPSK" w:cs="TH SarabunPSK" w:hint="cs"/>
          <w:sz w:val="30"/>
          <w:szCs w:val="30"/>
          <w:cs/>
        </w:rPr>
        <w:tab/>
      </w:r>
      <w:r w:rsidRPr="00ED172E">
        <w:rPr>
          <w:rFonts w:ascii="TH SarabunPSK" w:hAnsi="TH SarabunPSK" w:cs="TH SarabunPSK" w:hint="cs"/>
          <w:sz w:val="30"/>
          <w:szCs w:val="30"/>
          <w:cs/>
        </w:rPr>
        <w:tab/>
        <w:t>1) ต้องการคำปรึกษา เรื่อง ............................................................................................</w:t>
      </w:r>
    </w:p>
    <w:p w:rsidR="00D85D6B" w:rsidRPr="00ED172E" w:rsidRDefault="00D85D6B" w:rsidP="000765D7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 w:rsidRPr="00ED172E">
        <w:rPr>
          <w:rFonts w:ascii="TH SarabunPSK" w:hAnsi="TH SarabunPSK" w:cs="TH SarabunPSK" w:hint="cs"/>
          <w:sz w:val="30"/>
          <w:szCs w:val="30"/>
          <w:cs/>
        </w:rPr>
        <w:tab/>
      </w:r>
      <w:r w:rsidRPr="00ED172E">
        <w:rPr>
          <w:rFonts w:ascii="TH SarabunPSK" w:hAnsi="TH SarabunPSK" w:cs="TH SarabunPSK" w:hint="cs"/>
          <w:sz w:val="30"/>
          <w:szCs w:val="30"/>
          <w:cs/>
        </w:rPr>
        <w:tab/>
        <w:t>2) ต้องการฝึกอบรม เรื่อง ..............................................................................................</w:t>
      </w:r>
    </w:p>
    <w:p w:rsidR="00D85D6B" w:rsidRPr="00ED172E" w:rsidRDefault="00D85D6B" w:rsidP="000765D7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 w:rsidRPr="00ED172E">
        <w:rPr>
          <w:rFonts w:ascii="TH SarabunPSK" w:hAnsi="TH SarabunPSK" w:cs="TH SarabunPSK" w:hint="cs"/>
          <w:sz w:val="30"/>
          <w:szCs w:val="30"/>
          <w:cs/>
        </w:rPr>
        <w:tab/>
      </w:r>
      <w:r w:rsidRPr="00ED172E">
        <w:rPr>
          <w:rFonts w:ascii="TH SarabunPSK" w:hAnsi="TH SarabunPSK" w:cs="TH SarabunPSK" w:hint="cs"/>
          <w:sz w:val="30"/>
          <w:szCs w:val="30"/>
          <w:cs/>
        </w:rPr>
        <w:tab/>
        <w:t>3) อื่น ๆ (ระบุ)...............................................................................................................</w:t>
      </w:r>
    </w:p>
    <w:p w:rsidR="00D85D6B" w:rsidRPr="00ED172E" w:rsidRDefault="00D85D6B" w:rsidP="000765D7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0"/>
          <w:szCs w:val="30"/>
          <w:cs/>
        </w:rPr>
      </w:pPr>
      <w:r w:rsidRPr="00ED172E">
        <w:rPr>
          <w:rFonts w:ascii="TH SarabunPSK" w:hAnsi="TH SarabunPSK" w:cs="TH SarabunPSK" w:hint="cs"/>
          <w:sz w:val="30"/>
          <w:szCs w:val="30"/>
          <w:cs/>
        </w:rPr>
        <w:tab/>
        <w:t>2.6 หมายเหตุ / ข้อเสนอแนะเพิ่มเติม ........................................................................................</w:t>
      </w:r>
    </w:p>
    <w:p w:rsidR="00D85D6B" w:rsidRDefault="00D85D6B" w:rsidP="000765D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D85D6B" w:rsidRDefault="00D85D6B" w:rsidP="000765D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D172E">
        <w:rPr>
          <w:rFonts w:ascii="TH SarabunPSK" w:hAnsi="TH SarabunPSK" w:cs="TH SarabunPSK" w:hint="cs"/>
          <w:sz w:val="30"/>
          <w:szCs w:val="30"/>
          <w:cs/>
        </w:rPr>
        <w:t>ลงชื่อ 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Pr="00ED172E">
        <w:rPr>
          <w:rFonts w:ascii="TH SarabunPSK" w:hAnsi="TH SarabunPSK" w:cs="TH SarabunPSK" w:hint="cs"/>
          <w:sz w:val="30"/>
          <w:szCs w:val="30"/>
          <w:cs/>
        </w:rPr>
        <w:t xml:space="preserve">...............ผู้ให้ข้อมูล   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ED172E"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ลงชื่อ..................................................ผู้สำรวจข้อมูล</w:t>
      </w:r>
    </w:p>
    <w:p w:rsidR="00D85D6B" w:rsidRPr="00ED172E" w:rsidRDefault="00D85D6B" w:rsidP="000765D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(.............................................................................)</w:t>
      </w:r>
      <w:r>
        <w:rPr>
          <w:rFonts w:ascii="TH SarabunPSK" w:hAnsi="TH SarabunPSK" w:cs="TH SarabunPSK" w:hint="cs"/>
          <w:sz w:val="30"/>
          <w:szCs w:val="30"/>
          <w:cs/>
        </w:rPr>
        <w:tab/>
        <w:t>(.............................................................................)</w:t>
      </w:r>
    </w:p>
    <w:p w:rsidR="00D85D6B" w:rsidRPr="00ED172E" w:rsidRDefault="00D85D6B" w:rsidP="000765D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วันที่...........</w:t>
      </w:r>
      <w:r w:rsidRPr="00ED172E">
        <w:rPr>
          <w:rFonts w:ascii="TH SarabunPSK" w:hAnsi="TH SarabunPSK" w:cs="TH SarabunPSK" w:hint="cs"/>
          <w:sz w:val="30"/>
          <w:szCs w:val="30"/>
          <w:cs/>
        </w:rPr>
        <w:t>...../........................./.........................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ab/>
        <w:t>วันที่...........</w:t>
      </w:r>
      <w:r w:rsidRPr="00ED172E">
        <w:rPr>
          <w:rFonts w:ascii="TH SarabunPSK" w:hAnsi="TH SarabunPSK" w:cs="TH SarabunPSK" w:hint="cs"/>
          <w:sz w:val="30"/>
          <w:szCs w:val="30"/>
          <w:cs/>
        </w:rPr>
        <w:t>...../........................./.........................</w:t>
      </w:r>
    </w:p>
    <w:p w:rsidR="00D85D6B" w:rsidRDefault="00D85D6B" w:rsidP="000765D7">
      <w:pPr>
        <w:spacing w:after="0" w:line="240" w:lineRule="auto"/>
        <w:rPr>
          <w:rFonts w:ascii="TH SarabunPSK" w:hAnsi="TH SarabunPSK" w:cs="TH SarabunPSK"/>
        </w:rPr>
      </w:pPr>
    </w:p>
    <w:p w:rsidR="00D85D6B" w:rsidRDefault="00D85D6B" w:rsidP="000765D7">
      <w:pPr>
        <w:spacing w:after="0" w:line="240" w:lineRule="auto"/>
        <w:rPr>
          <w:rFonts w:ascii="TH SarabunPSK" w:hAnsi="TH SarabunPSK" w:cs="TH SarabunPSK"/>
        </w:rPr>
      </w:pPr>
      <w:bookmarkStart w:id="0" w:name="_GoBack"/>
      <w:bookmarkEnd w:id="0"/>
    </w:p>
    <w:sectPr w:rsidR="00D85D6B" w:rsidSect="005501C4">
      <w:pgSz w:w="11906" w:h="16838"/>
      <w:pgMar w:top="900" w:right="836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C516B"/>
    <w:multiLevelType w:val="multilevel"/>
    <w:tmpl w:val="2AE4C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FEC0A6F"/>
    <w:multiLevelType w:val="hybridMultilevel"/>
    <w:tmpl w:val="AAC27DD0"/>
    <w:lvl w:ilvl="0" w:tplc="FC32C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EC40A5"/>
    <w:multiLevelType w:val="hybridMultilevel"/>
    <w:tmpl w:val="AAC27DD0"/>
    <w:lvl w:ilvl="0" w:tplc="FC32C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423DA8"/>
    <w:multiLevelType w:val="hybridMultilevel"/>
    <w:tmpl w:val="AAC27DD0"/>
    <w:lvl w:ilvl="0" w:tplc="FC32C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A41378"/>
    <w:multiLevelType w:val="hybridMultilevel"/>
    <w:tmpl w:val="063A63B0"/>
    <w:lvl w:ilvl="0" w:tplc="6142B15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8AD"/>
    <w:rsid w:val="000317C0"/>
    <w:rsid w:val="0006782B"/>
    <w:rsid w:val="000765D7"/>
    <w:rsid w:val="000A2B7E"/>
    <w:rsid w:val="000A73BC"/>
    <w:rsid w:val="00107F8B"/>
    <w:rsid w:val="00114835"/>
    <w:rsid w:val="001404FC"/>
    <w:rsid w:val="001414A2"/>
    <w:rsid w:val="00142011"/>
    <w:rsid w:val="00171E36"/>
    <w:rsid w:val="00176F18"/>
    <w:rsid w:val="001E5233"/>
    <w:rsid w:val="002034DF"/>
    <w:rsid w:val="00215684"/>
    <w:rsid w:val="00216F28"/>
    <w:rsid w:val="00234479"/>
    <w:rsid w:val="002503C6"/>
    <w:rsid w:val="0027395B"/>
    <w:rsid w:val="002836F6"/>
    <w:rsid w:val="002950AF"/>
    <w:rsid w:val="002A3DCD"/>
    <w:rsid w:val="002D4E5A"/>
    <w:rsid w:val="002E0455"/>
    <w:rsid w:val="003041D8"/>
    <w:rsid w:val="0031676B"/>
    <w:rsid w:val="0031723A"/>
    <w:rsid w:val="00344AFD"/>
    <w:rsid w:val="003463E5"/>
    <w:rsid w:val="0037509B"/>
    <w:rsid w:val="003802E5"/>
    <w:rsid w:val="003A2167"/>
    <w:rsid w:val="003A24D4"/>
    <w:rsid w:val="003C3E01"/>
    <w:rsid w:val="004512BB"/>
    <w:rsid w:val="00463D24"/>
    <w:rsid w:val="00490B94"/>
    <w:rsid w:val="004948DA"/>
    <w:rsid w:val="004A58AD"/>
    <w:rsid w:val="004B0AFD"/>
    <w:rsid w:val="004B599D"/>
    <w:rsid w:val="0054333D"/>
    <w:rsid w:val="005501C4"/>
    <w:rsid w:val="00564413"/>
    <w:rsid w:val="00595217"/>
    <w:rsid w:val="005F0B87"/>
    <w:rsid w:val="00624AD5"/>
    <w:rsid w:val="00633846"/>
    <w:rsid w:val="00657B77"/>
    <w:rsid w:val="00686239"/>
    <w:rsid w:val="006C2F22"/>
    <w:rsid w:val="00710A9D"/>
    <w:rsid w:val="007707C3"/>
    <w:rsid w:val="00771220"/>
    <w:rsid w:val="00796E37"/>
    <w:rsid w:val="007A5AC3"/>
    <w:rsid w:val="007C2EF6"/>
    <w:rsid w:val="007D57D0"/>
    <w:rsid w:val="007D59E0"/>
    <w:rsid w:val="007F74E0"/>
    <w:rsid w:val="00816F26"/>
    <w:rsid w:val="00817860"/>
    <w:rsid w:val="008218BB"/>
    <w:rsid w:val="008256EE"/>
    <w:rsid w:val="0084385D"/>
    <w:rsid w:val="008467E1"/>
    <w:rsid w:val="008531FD"/>
    <w:rsid w:val="00862210"/>
    <w:rsid w:val="00886ED4"/>
    <w:rsid w:val="008C0CF8"/>
    <w:rsid w:val="008C0E43"/>
    <w:rsid w:val="008E1568"/>
    <w:rsid w:val="008F0C9C"/>
    <w:rsid w:val="008F74D5"/>
    <w:rsid w:val="00910C0D"/>
    <w:rsid w:val="00911C48"/>
    <w:rsid w:val="00995B09"/>
    <w:rsid w:val="009D48AD"/>
    <w:rsid w:val="009D7891"/>
    <w:rsid w:val="00A10826"/>
    <w:rsid w:val="00A207FB"/>
    <w:rsid w:val="00A425D6"/>
    <w:rsid w:val="00A44B6C"/>
    <w:rsid w:val="00A570BD"/>
    <w:rsid w:val="00A87C19"/>
    <w:rsid w:val="00AB74D4"/>
    <w:rsid w:val="00AF6784"/>
    <w:rsid w:val="00B030FF"/>
    <w:rsid w:val="00B070BD"/>
    <w:rsid w:val="00B176C6"/>
    <w:rsid w:val="00B76197"/>
    <w:rsid w:val="00B7683A"/>
    <w:rsid w:val="00BA7358"/>
    <w:rsid w:val="00BC509C"/>
    <w:rsid w:val="00BE1210"/>
    <w:rsid w:val="00BE1484"/>
    <w:rsid w:val="00BE668E"/>
    <w:rsid w:val="00C03BB7"/>
    <w:rsid w:val="00C33A7B"/>
    <w:rsid w:val="00C3759E"/>
    <w:rsid w:val="00C66CFB"/>
    <w:rsid w:val="00C8499B"/>
    <w:rsid w:val="00CA6002"/>
    <w:rsid w:val="00CB00BA"/>
    <w:rsid w:val="00CC675D"/>
    <w:rsid w:val="00CD1BAE"/>
    <w:rsid w:val="00CD2C5C"/>
    <w:rsid w:val="00CE5568"/>
    <w:rsid w:val="00D11A8E"/>
    <w:rsid w:val="00D31542"/>
    <w:rsid w:val="00D55F8B"/>
    <w:rsid w:val="00D75B13"/>
    <w:rsid w:val="00D85D6B"/>
    <w:rsid w:val="00DC69FC"/>
    <w:rsid w:val="00DE35A5"/>
    <w:rsid w:val="00DF1D31"/>
    <w:rsid w:val="00E02DBF"/>
    <w:rsid w:val="00E45EF3"/>
    <w:rsid w:val="00E56C52"/>
    <w:rsid w:val="00E60F6D"/>
    <w:rsid w:val="00E62354"/>
    <w:rsid w:val="00E96C43"/>
    <w:rsid w:val="00EA41DC"/>
    <w:rsid w:val="00EB707F"/>
    <w:rsid w:val="00EC5CAD"/>
    <w:rsid w:val="00ED21AC"/>
    <w:rsid w:val="00ED622A"/>
    <w:rsid w:val="00F159E1"/>
    <w:rsid w:val="00F34332"/>
    <w:rsid w:val="00F73E32"/>
    <w:rsid w:val="00F75597"/>
    <w:rsid w:val="00F863DF"/>
    <w:rsid w:val="00FC07DE"/>
    <w:rsid w:val="00FC2B9F"/>
    <w:rsid w:val="00FD4ECF"/>
    <w:rsid w:val="00FD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8A0359-F7CC-40B6-8685-C2F4BEEA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8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070BD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A425D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425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425D6"/>
    <w:rPr>
      <w:rFonts w:ascii="Tahoma" w:hAnsi="Tahoma" w:cs="Angsana New"/>
      <w:sz w:val="16"/>
      <w:szCs w:val="20"/>
    </w:rPr>
  </w:style>
  <w:style w:type="paragraph" w:styleId="a8">
    <w:name w:val="No Spacing"/>
    <w:uiPriority w:val="1"/>
    <w:qFormat/>
    <w:rsid w:val="004B59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</Company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Angels</dc:creator>
  <cp:lastModifiedBy>Ann</cp:lastModifiedBy>
  <cp:revision>2</cp:revision>
  <cp:lastPrinted>2017-11-14T03:29:00Z</cp:lastPrinted>
  <dcterms:created xsi:type="dcterms:W3CDTF">2017-11-14T07:28:00Z</dcterms:created>
  <dcterms:modified xsi:type="dcterms:W3CDTF">2017-11-14T07:28:00Z</dcterms:modified>
</cp:coreProperties>
</file>