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3"/>
        <w:gridCol w:w="4405"/>
        <w:gridCol w:w="3048"/>
      </w:tblGrid>
      <w:tr w:rsidR="00C45FD6" w:rsidRPr="00BF3AC6" w14:paraId="73C01F8B" w14:textId="77777777" w:rsidTr="00F03A06">
        <w:tc>
          <w:tcPr>
            <w:tcW w:w="1555" w:type="dxa"/>
            <w:vMerge w:val="restart"/>
          </w:tcPr>
          <w:p w14:paraId="63AB97CA" w14:textId="3E45A745" w:rsidR="00C45FD6" w:rsidRPr="00BF3AC6" w:rsidRDefault="00C45FD6" w:rsidP="00C45F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fldChar w:fldCharType="begin"/>
            </w: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instrText xml:space="preserve"> INCLUDEPICTURE "http://sci.uru.ac.th/logo250.png" \* MERGEFORMATINET </w:instrText>
            </w: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fldChar w:fldCharType="separate"/>
            </w:r>
            <w:r w:rsidRPr="00BF3AC6">
              <w:rPr>
                <w:rFonts w:ascii="TH SarabunPSK" w:hAnsi="TH SarabunPSK" w:cs="TH SarabunPSK" w:hint="cs"/>
                <w:noProof/>
                <w:sz w:val="28"/>
                <w:szCs w:val="28"/>
              </w:rPr>
              <w:drawing>
                <wp:inline distT="0" distB="0" distL="0" distR="0" wp14:anchorId="112EC714" wp14:editId="06CF3561">
                  <wp:extent cx="855617" cy="927845"/>
                  <wp:effectExtent l="0" t="0" r="0" b="0"/>
                  <wp:docPr id="1006231554" name="รูปภาพ 2" descr="รูปภาพประกอบด้วย สัญลักษณ์, วงกลม, ยอด, ศิลปะ&#10;&#10;คำอธิบายที่สร้างโดยอัตโนมัต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976681" name="รูปภาพ 2" descr="รูปภาพประกอบด้วย สัญลักษณ์, วงกลม, ยอด, ศิลปะ&#10;&#10;คำอธิบายที่สร้างโดยอัตโนมัต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619" cy="958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fldChar w:fldCharType="end"/>
            </w:r>
          </w:p>
        </w:tc>
        <w:tc>
          <w:tcPr>
            <w:tcW w:w="7461" w:type="dxa"/>
            <w:gridSpan w:val="2"/>
          </w:tcPr>
          <w:p w14:paraId="7C8ACBFA" w14:textId="551C656A" w:rsidR="00C45FD6" w:rsidRPr="00BF3AC6" w:rsidRDefault="00C45FD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F3AC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คณะกรรมการความปลอดภัย อาชีวอนามัยและสภาพแวดล้อมในการทำงาน</w:t>
            </w:r>
          </w:p>
        </w:tc>
      </w:tr>
      <w:tr w:rsidR="00C45FD6" w:rsidRPr="00BF3AC6" w14:paraId="76D32AFD" w14:textId="77777777" w:rsidTr="00F03A06">
        <w:tc>
          <w:tcPr>
            <w:tcW w:w="1555" w:type="dxa"/>
            <w:vMerge/>
          </w:tcPr>
          <w:p w14:paraId="2C86FCBA" w14:textId="77777777" w:rsidR="00C45FD6" w:rsidRPr="00BF3AC6" w:rsidRDefault="00C45FD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61" w:type="dxa"/>
            <w:gridSpan w:val="2"/>
          </w:tcPr>
          <w:p w14:paraId="22F046A7" w14:textId="350D9938" w:rsidR="00C45FD6" w:rsidRPr="00BF3AC6" w:rsidRDefault="00C45FD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F3AC6">
              <w:rPr>
                <w:rFonts w:ascii="TH SarabunPSK" w:hAnsi="TH SarabunPSK" w:cs="TH SarabunPSK" w:hint="cs"/>
                <w:sz w:val="28"/>
                <w:szCs w:val="28"/>
                <w:cs/>
              </w:rPr>
              <w:t>เรื่อง : ขั้นตอนการดำเนินการในการขอใบรับรองห้องปฏิบัติการที่เกี่ยวข้องกับสารเคมี</w:t>
            </w: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t xml:space="preserve"> </w:t>
            </w:r>
            <w:r w:rsidRPr="00BF3AC6">
              <w:rPr>
                <w:rFonts w:ascii="TH SarabunPSK" w:hAnsi="TH SarabunPSK" w:cs="TH SarabunPSK" w:hint="cs"/>
                <w:sz w:val="28"/>
                <w:szCs w:val="28"/>
                <w:cs/>
              </w:rPr>
              <w:t>เพื่อใช้ประกอบการขอทุนสนับสนุนการวิจัย คณะวิทยาศาสตร์และเทคโนโลยี</w:t>
            </w:r>
            <w:r w:rsidR="00F03A0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F03A06">
              <w:rPr>
                <w:rFonts w:ascii="TH SarabunPSK" w:hAnsi="TH SarabunPSK" w:cs="TH SarabunPSK" w:hint="cs"/>
                <w:sz w:val="28"/>
                <w:szCs w:val="28"/>
                <w:cs/>
              </w:rPr>
              <w:t>มหาวิทยาลัยราชภัฏอุตรดิตถ์</w:t>
            </w:r>
          </w:p>
        </w:tc>
      </w:tr>
      <w:tr w:rsidR="00C45FD6" w:rsidRPr="00BF3AC6" w14:paraId="22DEEFEE" w14:textId="77777777" w:rsidTr="00F03A06">
        <w:tc>
          <w:tcPr>
            <w:tcW w:w="1555" w:type="dxa"/>
            <w:vMerge/>
          </w:tcPr>
          <w:p w14:paraId="1E252034" w14:textId="77777777" w:rsidR="00C45FD6" w:rsidRPr="00BF3AC6" w:rsidRDefault="00C45FD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1511AC6" w14:textId="7AED214C" w:rsidR="00C45FD6" w:rsidRPr="00BF3AC6" w:rsidRDefault="00C45FD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t xml:space="preserve">SCI-01 </w:t>
            </w:r>
            <w:r w:rsidRPr="007110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หน้า : </w:t>
            </w:r>
            <w:r w:rsidRPr="007110D5">
              <w:rPr>
                <w:rFonts w:ascii="TH SarabunPSK" w:hAnsi="TH SarabunPSK" w:cs="TH SarabunPSK" w:hint="cs"/>
                <w:sz w:val="28"/>
                <w:szCs w:val="28"/>
              </w:rPr>
              <w:t xml:space="preserve">1 : </w:t>
            </w:r>
            <w:r w:rsidR="00BF3AC6" w:rsidRPr="007110D5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3051" w:type="dxa"/>
          </w:tcPr>
          <w:p w14:paraId="6F7CD406" w14:textId="241CAB87" w:rsidR="00C45FD6" w:rsidRPr="007110D5" w:rsidRDefault="00C45FD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110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แก้ไขครั้งที่ : </w:t>
            </w:r>
            <w:r w:rsidRPr="007110D5">
              <w:rPr>
                <w:rFonts w:ascii="TH SarabunPSK" w:hAnsi="TH SarabunPSK" w:cs="TH SarabunPSK" w:hint="cs"/>
                <w:sz w:val="28"/>
                <w:szCs w:val="28"/>
              </w:rPr>
              <w:t xml:space="preserve">1 </w:t>
            </w:r>
            <w:r w:rsidRPr="007110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วันที่ : </w:t>
            </w:r>
            <w:r w:rsidR="007110D5" w:rsidRPr="007110D5">
              <w:rPr>
                <w:rFonts w:ascii="TH SarabunPSK" w:hAnsi="TH SarabunPSK" w:cs="TH SarabunPSK"/>
                <w:sz w:val="28"/>
                <w:szCs w:val="28"/>
              </w:rPr>
              <w:t xml:space="preserve">26 </w:t>
            </w:r>
            <w:r w:rsidR="007110D5" w:rsidRPr="007110D5">
              <w:rPr>
                <w:rFonts w:ascii="TH SarabunPSK" w:hAnsi="TH SarabunPSK" w:cs="TH SarabunPSK" w:hint="cs"/>
                <w:sz w:val="28"/>
                <w:szCs w:val="28"/>
                <w:cs/>
              </w:rPr>
              <w:t>มิ.ย.2567</w:t>
            </w:r>
          </w:p>
        </w:tc>
      </w:tr>
    </w:tbl>
    <w:p w14:paraId="3374CF93" w14:textId="77777777" w:rsidR="00F70EBA" w:rsidRPr="00BF3AC6" w:rsidRDefault="00F70EBA">
      <w:pPr>
        <w:rPr>
          <w:rFonts w:ascii="TH SarabunPSK" w:hAnsi="TH SarabunPSK" w:cs="TH SarabunPSK"/>
          <w:sz w:val="28"/>
          <w:szCs w:val="28"/>
        </w:rPr>
      </w:pPr>
    </w:p>
    <w:p w14:paraId="5716EC7D" w14:textId="77777777" w:rsidR="00B43FFF" w:rsidRPr="00BF3AC6" w:rsidRDefault="00B43FFF" w:rsidP="00B43FFF">
      <w:pPr>
        <w:jc w:val="center"/>
        <w:rPr>
          <w:rFonts w:ascii="TH SarabunPSK" w:hAnsi="TH SarabunPSK" w:cs="TH SarabunPSK"/>
          <w:sz w:val="28"/>
          <w:szCs w:val="28"/>
        </w:rPr>
      </w:pPr>
      <w:r w:rsidRPr="00BF3AC6">
        <w:rPr>
          <w:rFonts w:ascii="TH SarabunPSK" w:hAnsi="TH SarabunPSK" w:cs="TH SarabunPSK" w:hint="cs"/>
          <w:sz w:val="28"/>
          <w:szCs w:val="28"/>
          <w:cs/>
        </w:rPr>
        <w:t>ขั้นตอนการดำเนินการในการขอใบรับรองห้องปฏิบัติการที่เกี่ยวข้องกับสารเคมี</w:t>
      </w:r>
    </w:p>
    <w:p w14:paraId="39222668" w14:textId="18A1852A" w:rsidR="00B43FFF" w:rsidRPr="00BF3AC6" w:rsidRDefault="00B43FFF" w:rsidP="00B43FFF">
      <w:pPr>
        <w:jc w:val="center"/>
        <w:rPr>
          <w:rFonts w:ascii="TH SarabunPSK" w:hAnsi="TH SarabunPSK" w:cs="TH SarabunPSK"/>
          <w:sz w:val="28"/>
          <w:szCs w:val="28"/>
        </w:rPr>
      </w:pPr>
      <w:r w:rsidRPr="00BF3AC6">
        <w:rPr>
          <w:rFonts w:ascii="TH SarabunPSK" w:hAnsi="TH SarabunPSK" w:cs="TH SarabunPSK" w:hint="cs"/>
          <w:sz w:val="28"/>
          <w:szCs w:val="28"/>
          <w:cs/>
        </w:rPr>
        <w:t>เพื่อใช้ประกอบการขอทุนสนับสนุนการวิจัย คณะวิทยาศาสตร์และเทคโนโลยี</w:t>
      </w:r>
    </w:p>
    <w:p w14:paraId="52D075F7" w14:textId="3142F53B" w:rsidR="00B43FFF" w:rsidRPr="00BF3AC6" w:rsidRDefault="007C1F1C" w:rsidP="00B43FFF">
      <w:pPr>
        <w:jc w:val="center"/>
        <w:rPr>
          <w:rFonts w:ascii="TH SarabunPSK" w:hAnsi="TH SarabunPSK" w:cs="TH SarabunPSK"/>
          <w:sz w:val="28"/>
          <w:szCs w:val="28"/>
        </w:rPr>
      </w:pPr>
      <w:r w:rsidRPr="00BF3AC6">
        <w:rPr>
          <w:rFonts w:ascii="TH SarabunPSK" w:hAnsi="TH SarabunPSK" w:cs="TH SarabunPSK" w:hint="cs"/>
          <w:noProof/>
          <w:sz w:val="28"/>
          <w:szCs w:val="2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E317A" wp14:editId="142ABB62">
                <wp:simplePos x="0" y="0"/>
                <wp:positionH relativeFrom="column">
                  <wp:posOffset>-421640</wp:posOffset>
                </wp:positionH>
                <wp:positionV relativeFrom="paragraph">
                  <wp:posOffset>131750</wp:posOffset>
                </wp:positionV>
                <wp:extent cx="6440994" cy="894304"/>
                <wp:effectExtent l="0" t="0" r="17145" b="20320"/>
                <wp:wrapNone/>
                <wp:docPr id="5060466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994" cy="8943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6FCFDC" w14:textId="110193D4" w:rsidR="00B43FFF" w:rsidRPr="00BF3AC6" w:rsidRDefault="00B43FFF" w:rsidP="007C1F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นักวิจัยที่ต้องการขอรับใบรับรองห้องปฏิบัติการฯ ต้องผ่านการอบรมมาตรฐานความปลอดภัยห้องปฏิบัติการทั้ง 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องค์ประกอบ หรือเข้าร่วมการอบรมมาตรฐานความปลอดภัยห้องปฏิบัติการ 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 xml:space="preserve">ESPReL E-learning 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ของสำนักงานการวิจัยแห่งชาติ(วช.)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โดยสามารถเข้าร่วมอบรมออนไลน์ได้ที่ </w:t>
                            </w:r>
                            <w:hyperlink r:id="rId7" w:history="1">
                              <w:r w:rsidRPr="00BF3AC6">
                                <w:rPr>
                                  <w:rStyle w:val="Hyperlink"/>
                                  <w:rFonts w:ascii="TH SarabunPSK" w:hAnsi="TH SarabunPSK" w:cs="TH SarabunPSK" w:hint="cs"/>
                                  <w:sz w:val="28"/>
                                  <w:szCs w:val="28"/>
                                </w:rPr>
                                <w:t>https://elearning-labsafety.nrct.go.th/login-2</w:t>
                              </w:r>
                            </w:hyperlink>
                          </w:p>
                          <w:p w14:paraId="5CED2197" w14:textId="77777777" w:rsidR="00B43FFF" w:rsidRPr="00BF3AC6" w:rsidRDefault="00B43FFF" w:rsidP="007C1F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E317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3.2pt;margin-top:10.35pt;width:507.15pt;height:7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" fillcolor="white [3201]" strokeweight=".5pt">
                <v:textbox>
                  <w:txbxContent>
                    <w:p w14:paraId="5A6FCFDC" w14:textId="110193D4" w:rsidR="00B43FFF" w:rsidRPr="00BF3AC6" w:rsidRDefault="00B43FFF" w:rsidP="007C1F1C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นักวิจัยที่ต้องการขอรับใบรับรองห้องปฏิบัติการฯ ต้องผ่านการอบรมมาตรฐานความปลอดภัยห้องปฏิบัติการทั้ง 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 xml:space="preserve">7 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องค์ประกอบ หรือเข้าร่วมการอบรมมาตรฐานความปลอดภัยห้องปฏิบัติการ 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 xml:space="preserve">ESPReL E-learning 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ของสำนักงานการวิจัยแห่งชาติ(วช.)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 xml:space="preserve"> 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โดยสามารถเข้าร่วมอบรมออนไลน์ได้ที่ </w:t>
                      </w:r>
                      <w:hyperlink r:id="rId8" w:history="1">
                        <w:r w:rsidRPr="00BF3AC6">
                          <w:rPr>
                            <w:rStyle w:val="Hyperlink"/>
                            <w:rFonts w:ascii="TH SarabunPSK" w:hAnsi="TH SarabunPSK" w:cs="TH SarabunPSK" w:hint="cs"/>
                            <w:sz w:val="28"/>
                            <w:szCs w:val="28"/>
                          </w:rPr>
                          <w:t>https://elearning-labsafety.nrct.go.th/login-2</w:t>
                        </w:r>
                      </w:hyperlink>
                    </w:p>
                    <w:p w14:paraId="5CED2197" w14:textId="77777777" w:rsidR="00B43FFF" w:rsidRPr="00BF3AC6" w:rsidRDefault="00B43FFF" w:rsidP="007C1F1C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ED064B" w14:textId="4524D66D" w:rsidR="00B43FFF" w:rsidRPr="00BF3AC6" w:rsidRDefault="00B43FFF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023F5234" w14:textId="7F98060E" w:rsidR="00B43FFF" w:rsidRPr="00BF3AC6" w:rsidRDefault="00B43FFF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2CE9B6AE" w14:textId="7C6A0EDF" w:rsidR="00B43FFF" w:rsidRPr="00BF3AC6" w:rsidRDefault="00B43FFF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541CF2FC" w14:textId="282C375E" w:rsidR="00B43FFF" w:rsidRPr="00BF3AC6" w:rsidRDefault="00B43FFF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7A2D503C" w14:textId="4354CF0A" w:rsidR="00B43FFF" w:rsidRPr="00BF3AC6" w:rsidRDefault="007317A4" w:rsidP="00B43FFF">
      <w:pPr>
        <w:jc w:val="center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F60A14" wp14:editId="208CF745">
                <wp:simplePos x="0" y="0"/>
                <wp:positionH relativeFrom="column">
                  <wp:posOffset>2784805</wp:posOffset>
                </wp:positionH>
                <wp:positionV relativeFrom="paragraph">
                  <wp:posOffset>17780</wp:posOffset>
                </wp:positionV>
                <wp:extent cx="0" cy="541655"/>
                <wp:effectExtent l="76200" t="0" r="57150" b="48895"/>
                <wp:wrapNone/>
                <wp:docPr id="1068399232" name="ลูกศรเชื่อมต่อแบบ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6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76FB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219.3pt;margin-top:1.4pt;width:0;height:42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" strokecolor="black [3200]" strokeweight=".5pt">
                <v:stroke endarrow="block" joinstyle="miter"/>
              </v:shape>
            </w:pict>
          </mc:Fallback>
        </mc:AlternateContent>
      </w:r>
    </w:p>
    <w:p w14:paraId="44038E8B" w14:textId="12B398B7" w:rsidR="00B43FFF" w:rsidRPr="00BF3AC6" w:rsidRDefault="00B43FFF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7111EEA9" w14:textId="0EF66094" w:rsidR="00B43FFF" w:rsidRPr="00BF3AC6" w:rsidRDefault="007317A4" w:rsidP="00B43FFF">
      <w:pPr>
        <w:jc w:val="center"/>
        <w:rPr>
          <w:rFonts w:ascii="TH SarabunPSK" w:hAnsi="TH SarabunPSK" w:cs="TH SarabunPSK"/>
          <w:sz w:val="28"/>
          <w:szCs w:val="28"/>
        </w:rPr>
      </w:pPr>
      <w:r w:rsidRPr="00BF3AC6">
        <w:rPr>
          <w:rFonts w:ascii="TH SarabunPSK" w:hAnsi="TH SarabunPSK" w:cs="TH SarabunPSK" w:hint="cs"/>
          <w:noProof/>
          <w:sz w:val="28"/>
          <w:szCs w:val="2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BB41F1" wp14:editId="02056FFD">
                <wp:simplePos x="0" y="0"/>
                <wp:positionH relativeFrom="column">
                  <wp:posOffset>-424180</wp:posOffset>
                </wp:positionH>
                <wp:positionV relativeFrom="paragraph">
                  <wp:posOffset>130505</wp:posOffset>
                </wp:positionV>
                <wp:extent cx="6440805" cy="548640"/>
                <wp:effectExtent l="0" t="0" r="17145" b="22860"/>
                <wp:wrapNone/>
                <wp:docPr id="15693935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805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842DB9" w14:textId="761FF414" w:rsidR="00B43FFF" w:rsidRPr="00D7276F" w:rsidRDefault="00C204D8" w:rsidP="007C1F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</w:pP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2.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นักวิจัย กรอกข้อมูลในแบบฟอร์ม แบบฟอร์มขอใช้ห้องปฏิบัติการที่เกี่ยวกับสารเคมี </w:t>
                            </w:r>
                            <w:r w:rsidR="00BF3AC6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คณะวิทยาศาสตร์และเทคโนโลยี มหาวิทยาลัยราชภัฏอุตรดิตถ์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>(</w:t>
                            </w:r>
                            <w:r w:rsidR="007C1F1C" w:rsidRPr="00D7276F"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28"/>
                              </w:rPr>
                              <w:t>SCI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-LAB-02)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โดยแนบ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Certificate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ที่ผ่านการอบรมทั้ง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องค์ประกอบ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ส่งให้หัวหน้าห้องปฏิบัติการ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B41F1" id="_x0000_s1027" type="#_x0000_t202" style="position:absolute;left:0;text-align:left;margin-left:-33.4pt;margin-top:10.3pt;width:507.15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" fillcolor="white [3201]" strokeweight=".5pt">
                <v:textbox>
                  <w:txbxContent>
                    <w:p w14:paraId="13842DB9" w14:textId="761FF414" w:rsidR="00B43FFF" w:rsidRPr="00D7276F" w:rsidRDefault="00C204D8" w:rsidP="007C1F1C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28"/>
                          <w:szCs w:val="28"/>
                          <w:cs/>
                        </w:rPr>
                      </w:pP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2.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นักวิจัย กรอกข้อมูลในแบบฟอร์ม แบบฟอร์มขอใช้ห้องปฏิบัติการที่เกี่ยวกับสารเคมี </w:t>
                      </w:r>
                      <w:r w:rsidR="00BF3AC6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>คณะวิทยาศาสตร์และเทคโนโลยี มหาวิทยาลัยราชภัฏอุตรดิตถ์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>(</w:t>
                      </w:r>
                      <w:r w:rsidR="007C1F1C" w:rsidRPr="00D7276F">
                        <w:rPr>
                          <w:rFonts w:ascii="TH SarabunPSK" w:hAnsi="TH SarabunPSK" w:cs="TH SarabunPSK"/>
                          <w:color w:val="000000" w:themeColor="text1"/>
                          <w:sz w:val="28"/>
                          <w:szCs w:val="28"/>
                        </w:rPr>
                        <w:t>SCI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-LAB-02)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โดยแนบ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Certificate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ที่ผ่านการอบรมทั้ง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7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>องค์ประกอบ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>ส่งให้หัวหน้าห้องปฏิบัติการ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39775A71" w14:textId="684F841C" w:rsidR="00B43FFF" w:rsidRPr="00BF3AC6" w:rsidRDefault="00B43FFF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2A10DD98" w14:textId="56C4AD8C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0B8C3F2A" w14:textId="5242B198" w:rsidR="00B43FFF" w:rsidRPr="00BF3AC6" w:rsidRDefault="007317A4" w:rsidP="00B43FFF">
      <w:pPr>
        <w:jc w:val="center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A6125" wp14:editId="3EBD7F85">
                <wp:simplePos x="0" y="0"/>
                <wp:positionH relativeFrom="column">
                  <wp:posOffset>2779395</wp:posOffset>
                </wp:positionH>
                <wp:positionV relativeFrom="paragraph">
                  <wp:posOffset>80340</wp:posOffset>
                </wp:positionV>
                <wp:extent cx="0" cy="487680"/>
                <wp:effectExtent l="76200" t="0" r="57150" b="64770"/>
                <wp:wrapNone/>
                <wp:docPr id="1372744587" name="ลูกศรเชื่อมต่อแบบ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CB72A" id="ลูกศรเชื่อมต่อแบบตรง 1" o:spid="_x0000_s1026" type="#_x0000_t32" style="position:absolute;margin-left:218.85pt;margin-top:6.35pt;width:0;height:38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</w:p>
    <w:p w14:paraId="5E738060" w14:textId="721BCBC5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659C1CE5" w14:textId="2F6547EB" w:rsidR="00C204D8" w:rsidRPr="00BF3AC6" w:rsidRDefault="007317A4" w:rsidP="00B43FFF">
      <w:pPr>
        <w:jc w:val="center"/>
        <w:rPr>
          <w:rFonts w:ascii="TH SarabunPSK" w:hAnsi="TH SarabunPSK" w:cs="TH SarabunPSK"/>
          <w:sz w:val="28"/>
          <w:szCs w:val="28"/>
        </w:rPr>
      </w:pPr>
      <w:r w:rsidRPr="00BF3AC6">
        <w:rPr>
          <w:rFonts w:ascii="TH SarabunPSK" w:hAnsi="TH SarabunPSK" w:cs="TH SarabunPSK" w:hint="cs"/>
          <w:noProof/>
          <w:sz w:val="28"/>
          <w:szCs w:val="2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3A3D7D" wp14:editId="3C8B9CC0">
                <wp:simplePos x="0" y="0"/>
                <wp:positionH relativeFrom="column">
                  <wp:posOffset>-391160</wp:posOffset>
                </wp:positionH>
                <wp:positionV relativeFrom="paragraph">
                  <wp:posOffset>166751</wp:posOffset>
                </wp:positionV>
                <wp:extent cx="6440805" cy="613410"/>
                <wp:effectExtent l="0" t="0" r="17145" b="15240"/>
                <wp:wrapNone/>
                <wp:docPr id="88406580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805" cy="613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9F3D3D" w14:textId="7FDDA087" w:rsidR="00C204D8" w:rsidRPr="00D7276F" w:rsidRDefault="00C204D8" w:rsidP="007C1F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</w:pP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3.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หัวหน้าห้องปฏิบัติการ ตรวจสอบเอกสารและรายชื่อนักวิจัยในสังกัดห้องปฏิบัติการของตนเอง และกรอกข้อมูลใน แบบฟอร์มใบรับรองนักวิจัยที่ดำเนินงานในห้องปฏิบัติการที่เกี่ยวข้องกับสารเคมี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>((</w:t>
                            </w:r>
                            <w:r w:rsidR="007C1F1C" w:rsidRPr="00D7276F"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28"/>
                              </w:rPr>
                              <w:t>SCI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-LAB- 01) </w:t>
                            </w: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ให้ครบถ้วน พร้อมทั้งลงนามในใบรับรอง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A3D7D" id="_x0000_s1028" type="#_x0000_t202" style="position:absolute;left:0;text-align:left;margin-left:-30.8pt;margin-top:13.15pt;width:507.15pt;height:4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" fillcolor="white [3201]" strokeweight=".5pt">
                <v:textbox>
                  <w:txbxContent>
                    <w:p w14:paraId="119F3D3D" w14:textId="7FDDA087" w:rsidR="00C204D8" w:rsidRPr="00D7276F" w:rsidRDefault="00C204D8" w:rsidP="007C1F1C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28"/>
                          <w:szCs w:val="28"/>
                          <w:cs/>
                        </w:rPr>
                      </w:pP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3.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หัวหน้าห้องปฏิบัติการ ตรวจสอบเอกสารและรายชื่อนักวิจัยในสังกัดห้องปฏิบัติการของตนเอง และกรอกข้อมูลใน แบบฟอร์มใบรับรองนักวิจัยที่ดำเนินงานในห้องปฏิบัติการที่เกี่ยวข้องกับสารเคมี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>((</w:t>
                      </w:r>
                      <w:r w:rsidR="007C1F1C" w:rsidRPr="00D7276F">
                        <w:rPr>
                          <w:rFonts w:ascii="TH SarabunPSK" w:hAnsi="TH SarabunPSK" w:cs="TH SarabunPSK"/>
                          <w:color w:val="000000" w:themeColor="text1"/>
                          <w:sz w:val="28"/>
                          <w:szCs w:val="28"/>
                        </w:rPr>
                        <w:t>SCI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-LAB- 01) </w:t>
                      </w: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>ให้ครบถ้วน พร้อมทั้งลงนามในใบรับรอง</w:t>
                      </w:r>
                    </w:p>
                  </w:txbxContent>
                </v:textbox>
              </v:shape>
            </w:pict>
          </mc:Fallback>
        </mc:AlternateContent>
      </w:r>
    </w:p>
    <w:p w14:paraId="6AB35E57" w14:textId="6E320119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22A2B2DF" w14:textId="76FDA13B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70BB723C" w14:textId="7B1F3A08" w:rsidR="00C204D8" w:rsidRPr="00BF3AC6" w:rsidRDefault="007317A4" w:rsidP="00B43FFF">
      <w:pPr>
        <w:jc w:val="center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C4EF5A" wp14:editId="333D330F">
                <wp:simplePos x="0" y="0"/>
                <wp:positionH relativeFrom="column">
                  <wp:posOffset>2779395</wp:posOffset>
                </wp:positionH>
                <wp:positionV relativeFrom="paragraph">
                  <wp:posOffset>177495</wp:posOffset>
                </wp:positionV>
                <wp:extent cx="0" cy="395605"/>
                <wp:effectExtent l="76200" t="0" r="57150" b="61595"/>
                <wp:wrapNone/>
                <wp:docPr id="883909150" name="ลูกศรเชื่อมต่อแบบ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1C9807" id="ลูกศรเชื่อมต่อแบบตรง 2" o:spid="_x0000_s1026" type="#_x0000_t32" style="position:absolute;margin-left:218.85pt;margin-top:14pt;width:0;height:31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</w:p>
    <w:p w14:paraId="27ECB294" w14:textId="46358D79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0EFB8690" w14:textId="0F813FAA" w:rsidR="00C204D8" w:rsidRPr="00BF3AC6" w:rsidRDefault="006B3144" w:rsidP="00B43FFF">
      <w:pPr>
        <w:jc w:val="center"/>
        <w:rPr>
          <w:rFonts w:ascii="TH SarabunPSK" w:hAnsi="TH SarabunPSK" w:cs="TH SarabunPSK"/>
          <w:sz w:val="28"/>
          <w:szCs w:val="28"/>
        </w:rPr>
      </w:pPr>
      <w:r w:rsidRPr="00BF3AC6">
        <w:rPr>
          <w:rFonts w:ascii="TH SarabunPSK" w:hAnsi="TH SarabunPSK" w:cs="TH SarabunPSK" w:hint="cs"/>
          <w:noProof/>
          <w:sz w:val="28"/>
          <w:szCs w:val="28"/>
          <w:lang w:val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DF8D31" wp14:editId="64FC2A20">
                <wp:simplePos x="0" y="0"/>
                <wp:positionH relativeFrom="column">
                  <wp:posOffset>-421640</wp:posOffset>
                </wp:positionH>
                <wp:positionV relativeFrom="paragraph">
                  <wp:posOffset>162890</wp:posOffset>
                </wp:positionV>
                <wp:extent cx="6440805" cy="833755"/>
                <wp:effectExtent l="0" t="0" r="17145" b="23495"/>
                <wp:wrapNone/>
                <wp:docPr id="7117545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805" cy="833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EC7F19" w14:textId="12DA2492" w:rsidR="00C204D8" w:rsidRPr="00D7276F" w:rsidRDefault="00C204D8" w:rsidP="007C1F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</w:pPr>
                            <w:r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4. 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หัวหน้าห้องปฏิบัติการ ส่งใบรับรองการดำเนินการในการขอใบรับรองห้องปฏิบัติการที่เกี่ยวข้องกับสารเคมี เพื่อใช้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ประกอบการขอทุนสนับสนุนการวิจัย (</w:t>
                            </w:r>
                            <w:r w:rsidR="007C1F1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>SCI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-LAB-01) 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และแนบหลักฐาน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1. 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ใบ 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Certificate 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ผ่านการอบรมมาตรฐานความปลอดภัยห้องปฏิบัติการ 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ESPReL 7 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องค์ประกอบ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E1D4A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7C1F1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แบบฟอร์มขอใช้ห้องปฏิบัติการที่เกี่ยวกับสารเคมี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(</w:t>
                            </w:r>
                            <w:r w:rsidR="007C1F1C" w:rsidRPr="00D7276F"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28"/>
                              </w:rPr>
                              <w:t>SCI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>-LAB-0</w:t>
                            </w:r>
                            <w:r w:rsidR="007C1F1C" w:rsidRPr="00D7276F"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 w:rsidR="006D48FC" w:rsidRPr="00D727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F8D31" id="_x0000_s1029" type="#_x0000_t202" style="position:absolute;left:0;text-align:left;margin-left:-33.2pt;margin-top:12.85pt;width:507.15pt;height:6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" fillcolor="white [3201]" strokeweight=".5pt">
                <v:textbox>
                  <w:txbxContent>
                    <w:p w14:paraId="4AEC7F19" w14:textId="12DA2492" w:rsidR="00C204D8" w:rsidRPr="00D7276F" w:rsidRDefault="00C204D8" w:rsidP="007C1F1C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28"/>
                          <w:szCs w:val="28"/>
                          <w:cs/>
                        </w:rPr>
                      </w:pPr>
                      <w:r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4. 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>หัวหน้าห้องปฏิบัติการ ส่งใบรับรองการดำเนินการในการขอใบรับรองห้องปฏิบัติการที่เกี่ยวข้องกับสารเคมี เพื่อใช้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>ประกอบการขอทุนสนับสนุนการวิจัย (</w:t>
                      </w:r>
                      <w:r w:rsidR="007C1F1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>SCI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-LAB-01) 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>และแนบหลักฐาน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 1. 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ใบ 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Certificate 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ผ่านการอบรมมาตรฐานความปลอดภัยห้องปฏิบัติการ 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ESPReL 7 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>องค์ประกอบ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5E1D4A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  <w:r w:rsidR="007C1F1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>แบบฟอร์มขอใช้ห้องปฏิบัติการที่เกี่ยวกับสารเคมี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(</w:t>
                      </w:r>
                      <w:r w:rsidR="007C1F1C" w:rsidRPr="00D7276F">
                        <w:rPr>
                          <w:rFonts w:ascii="TH SarabunPSK" w:hAnsi="TH SarabunPSK" w:cs="TH SarabunPSK"/>
                          <w:color w:val="000000" w:themeColor="text1"/>
                          <w:sz w:val="28"/>
                          <w:szCs w:val="28"/>
                        </w:rPr>
                        <w:t>SCI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>-LAB-0</w:t>
                      </w:r>
                      <w:r w:rsidR="007C1F1C" w:rsidRPr="00D7276F">
                        <w:rPr>
                          <w:rFonts w:ascii="TH SarabunPSK" w:hAnsi="TH SarabunPSK" w:cs="TH SarabunPSK"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 w:rsidR="006D48FC" w:rsidRPr="00D7276F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E1CE655" w14:textId="350174D2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3B85C47A" w14:textId="5E8CC6BC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4AD37AFA" w14:textId="15612BBF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5ACBE62E" w14:textId="4BD80019" w:rsidR="00C204D8" w:rsidRPr="00BF3AC6" w:rsidRDefault="006B3144" w:rsidP="00B43FFF">
      <w:pPr>
        <w:jc w:val="center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5A84AC" wp14:editId="7EDD0197">
                <wp:simplePos x="0" y="0"/>
                <wp:positionH relativeFrom="column">
                  <wp:posOffset>2776855</wp:posOffset>
                </wp:positionH>
                <wp:positionV relativeFrom="paragraph">
                  <wp:posOffset>199085</wp:posOffset>
                </wp:positionV>
                <wp:extent cx="0" cy="395605"/>
                <wp:effectExtent l="76200" t="0" r="57150" b="61595"/>
                <wp:wrapNone/>
                <wp:docPr id="699787313" name="ลูกศรเชื่อมต่อแบบ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C468F1" id="ลูกศรเชื่อมต่อแบบตรง 2" o:spid="_x0000_s1026" type="#_x0000_t32" style="position:absolute;margin-left:218.65pt;margin-top:15.7pt;width:0;height:31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</w:p>
    <w:p w14:paraId="74FD223D" w14:textId="2BF13B79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40E5E8A4" w14:textId="60834D0C" w:rsidR="00C204D8" w:rsidRPr="00BF3AC6" w:rsidRDefault="006B3144" w:rsidP="00B43FFF">
      <w:pPr>
        <w:jc w:val="center"/>
        <w:rPr>
          <w:rFonts w:ascii="TH SarabunPSK" w:hAnsi="TH SarabunPSK" w:cs="TH SarabunPSK"/>
          <w:sz w:val="28"/>
          <w:szCs w:val="28"/>
        </w:rPr>
      </w:pPr>
      <w:r w:rsidRPr="00BF3AC6">
        <w:rPr>
          <w:rFonts w:ascii="TH SarabunPSK" w:hAnsi="TH SarabunPSK" w:cs="TH SarabunPSK" w:hint="cs"/>
          <w:noProof/>
          <w:sz w:val="28"/>
          <w:szCs w:val="28"/>
          <w:lang w:val="th-T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9FAB0B" wp14:editId="7384410F">
                <wp:simplePos x="0" y="0"/>
                <wp:positionH relativeFrom="column">
                  <wp:posOffset>-426720</wp:posOffset>
                </wp:positionH>
                <wp:positionV relativeFrom="paragraph">
                  <wp:posOffset>190195</wp:posOffset>
                </wp:positionV>
                <wp:extent cx="6440805" cy="751840"/>
                <wp:effectExtent l="0" t="0" r="17145" b="10160"/>
                <wp:wrapNone/>
                <wp:docPr id="2025762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805" cy="7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2E6B65" w14:textId="6F6587BE" w:rsidR="006D48FC" w:rsidRPr="007C1F1C" w:rsidRDefault="006D48FC" w:rsidP="007C1F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 xml:space="preserve">5. </w:t>
                            </w:r>
                            <w:r w:rsidR="007470FB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หัวหน้าห้องปฏิบัติการ</w:t>
                            </w: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ตรวจสอบเอกสารและดำเนินการ</w:t>
                            </w: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เสนอให้ประธาน</w:t>
                            </w:r>
                            <w:r w:rsidR="007470FB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หลักสูตร และ</w:t>
                            </w: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คณะกรรมการความปลอดภัยด้านสารเคมี</w:t>
                            </w:r>
                            <w:r w:rsidR="007470FB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  </w:t>
                            </w: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ลงนาม</w:t>
                            </w: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เมื่อประธานคณะกรรมการฯ ลงนามแล้ว ผู้ประสานงาน งานความปลอดภัยด้านสารเคมี ดำเนินการส่งใบรับรองฯ กลับให้หัวหน้า (ภายใน </w:t>
                            </w: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 xml:space="preserve">3-5 </w:t>
                            </w:r>
                            <w:r w:rsidRPr="007C1F1C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วัน)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FAB0B" id="_x0000_s1030" type="#_x0000_t202" style="position:absolute;left:0;text-align:left;margin-left:-33.6pt;margin-top:15pt;width:507.15pt;height:5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" fillcolor="white [3201]" strokeweight=".5pt">
                <v:textbox>
                  <w:txbxContent>
                    <w:p w14:paraId="592E6B65" w14:textId="6F6587BE" w:rsidR="006D48FC" w:rsidRPr="007C1F1C" w:rsidRDefault="006D48FC" w:rsidP="007C1F1C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 xml:space="preserve">5. </w:t>
                      </w:r>
                      <w:r w:rsidR="007470FB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หัวหน้าห้องปฏิบัติการ</w:t>
                      </w: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ตรวจสอบเอกสารและดำเนินการ</w:t>
                      </w: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 xml:space="preserve"> </w:t>
                      </w: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เสนอให้ประธาน</w:t>
                      </w:r>
                      <w:r w:rsidR="007470FB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หลักสูตร และ</w:t>
                      </w: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คณะกรรมการความปลอดภัยด้านสารเคมี</w:t>
                      </w:r>
                      <w:r w:rsidR="007470FB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  </w:t>
                      </w: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ลงนาม</w:t>
                      </w: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 xml:space="preserve"> </w:t>
                      </w: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เมื่อประธานคณะกรรมการฯ ลงนามแล้ว ผู้ประสานงาน งานความปลอดภัยด้านสารเคมี ดำเนินการส่งใบรับรองฯ กลับให้หัวหน้า (ภายใน </w:t>
                      </w: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 xml:space="preserve">3-5 </w:t>
                      </w:r>
                      <w:r w:rsidRPr="007C1F1C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วัน)</w:t>
                      </w:r>
                    </w:p>
                  </w:txbxContent>
                </v:textbox>
              </v:shape>
            </w:pict>
          </mc:Fallback>
        </mc:AlternateContent>
      </w:r>
    </w:p>
    <w:p w14:paraId="4EA03C30" w14:textId="5EC879F3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3A21CDAD" w14:textId="6AD95403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460E0E67" w14:textId="42DDA143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799B03C4" w14:textId="04310DB5" w:rsidR="00C204D8" w:rsidRPr="00BF3AC6" w:rsidRDefault="006B3144" w:rsidP="00B43FFF">
      <w:pPr>
        <w:jc w:val="center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FB267D" wp14:editId="56895D26">
                <wp:simplePos x="0" y="0"/>
                <wp:positionH relativeFrom="column">
                  <wp:posOffset>2772410</wp:posOffset>
                </wp:positionH>
                <wp:positionV relativeFrom="paragraph">
                  <wp:posOffset>150165</wp:posOffset>
                </wp:positionV>
                <wp:extent cx="0" cy="395605"/>
                <wp:effectExtent l="76200" t="0" r="57150" b="61595"/>
                <wp:wrapNone/>
                <wp:docPr id="373225870" name="ลูกศรเชื่อมต่อแบบ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9D8C82" id="ลูกศรเชื่อมต่อแบบตรง 2" o:spid="_x0000_s1026" type="#_x0000_t32" style="position:absolute;margin-left:218.3pt;margin-top:11.8pt;width:0;height:31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</w:p>
    <w:p w14:paraId="4BCF35C0" w14:textId="46C81095" w:rsidR="00C204D8" w:rsidRPr="00BF3AC6" w:rsidRDefault="00C204D8" w:rsidP="00B43FFF">
      <w:pPr>
        <w:jc w:val="center"/>
        <w:rPr>
          <w:rFonts w:ascii="TH SarabunPSK" w:hAnsi="TH SarabunPSK" w:cs="TH SarabunPSK"/>
          <w:sz w:val="28"/>
          <w:szCs w:val="28"/>
        </w:rPr>
      </w:pPr>
    </w:p>
    <w:p w14:paraId="733EEF6E" w14:textId="13EDDC4D" w:rsidR="00240E72" w:rsidRDefault="006B3144" w:rsidP="00D82CD6">
      <w:pPr>
        <w:ind w:right="-8"/>
        <w:jc w:val="right"/>
        <w:rPr>
          <w:rFonts w:ascii="TH SarabunPSK" w:hAnsi="TH SarabunPSK" w:cs="TH SarabunPSK"/>
          <w:sz w:val="28"/>
          <w:szCs w:val="28"/>
        </w:rPr>
      </w:pPr>
      <w:r w:rsidRPr="00BF3AC6">
        <w:rPr>
          <w:rFonts w:ascii="TH SarabunPSK" w:hAnsi="TH SarabunPSK" w:cs="TH SarabunPSK" w:hint="cs"/>
          <w:noProof/>
          <w:sz w:val="28"/>
          <w:szCs w:val="28"/>
          <w:lang w:val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0A8AD7" wp14:editId="38976C22">
                <wp:simplePos x="0" y="0"/>
                <wp:positionH relativeFrom="column">
                  <wp:posOffset>-416230</wp:posOffset>
                </wp:positionH>
                <wp:positionV relativeFrom="paragraph">
                  <wp:posOffset>141859</wp:posOffset>
                </wp:positionV>
                <wp:extent cx="6440805" cy="437515"/>
                <wp:effectExtent l="0" t="0" r="17145" b="19685"/>
                <wp:wrapNone/>
                <wp:docPr id="21044383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805" cy="437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963F2B" w14:textId="54E8BA6B" w:rsidR="006D48FC" w:rsidRPr="00BF3AC6" w:rsidRDefault="006D48FC" w:rsidP="007C1F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 xml:space="preserve">6. 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ห</w:t>
                            </w:r>
                            <w:r w:rsidR="007C1F1C"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ัว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หน้าห้องปฏิบัติการ ส่งใบรับรอง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ให้นักวิจัยในสังกัดห้องปฏิบัติการของตนเอง เพื่อใช้แนบในระบบ </w:t>
                            </w:r>
                            <w:r w:rsidRPr="00BF3AC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</w:rPr>
                              <w:t>NRIIS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A8AD7" id="_x0000_s1031" type="#_x0000_t202" style="position:absolute;left:0;text-align:left;margin-left:-32.75pt;margin-top:11.15pt;width:507.15pt;height:34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" fillcolor="white [3201]" strokeweight=".5pt">
                <v:textbox>
                  <w:txbxContent>
                    <w:p w14:paraId="15963F2B" w14:textId="54E8BA6B" w:rsidR="006D48FC" w:rsidRPr="00BF3AC6" w:rsidRDefault="006D48FC" w:rsidP="007C1F1C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 xml:space="preserve">6. 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ห</w:t>
                      </w:r>
                      <w:r w:rsidR="007C1F1C"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ัว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หน้าห้องปฏิบัติการ ส่งใบรับรอง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 xml:space="preserve"> 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ให้นักวิจัยในสังกัดห้องปฏิบัติการของตนเอง เพื่อใช้แนบในระบบ </w:t>
                      </w:r>
                      <w:r w:rsidRPr="00BF3AC6"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  <w:t>NRIIS</w:t>
                      </w:r>
                    </w:p>
                  </w:txbxContent>
                </v:textbox>
              </v:shape>
            </w:pict>
          </mc:Fallback>
        </mc:AlternateContent>
      </w:r>
    </w:p>
    <w:p w14:paraId="123A11EB" w14:textId="77777777" w:rsidR="006B3144" w:rsidRDefault="006B3144" w:rsidP="00D82CD6">
      <w:pPr>
        <w:ind w:right="-8"/>
        <w:jc w:val="right"/>
        <w:rPr>
          <w:rFonts w:ascii="TH SarabunPSK" w:hAnsi="TH SarabunPSK" w:cs="TH SarabunPSK"/>
          <w:sz w:val="28"/>
          <w:szCs w:val="28"/>
        </w:rPr>
      </w:pPr>
    </w:p>
    <w:p w14:paraId="75C34E02" w14:textId="77777777" w:rsidR="006B3144" w:rsidRDefault="006B3144" w:rsidP="00D82CD6">
      <w:pPr>
        <w:ind w:right="-8"/>
        <w:jc w:val="right"/>
        <w:rPr>
          <w:rFonts w:ascii="TH SarabunPSK" w:hAnsi="TH SarabunPSK" w:cs="TH SarabunPSK"/>
          <w:sz w:val="28"/>
          <w:szCs w:val="28"/>
        </w:rPr>
      </w:pPr>
    </w:p>
    <w:p w14:paraId="41BCB050" w14:textId="77777777" w:rsidR="006B3144" w:rsidRDefault="006B3144" w:rsidP="00D82CD6">
      <w:pPr>
        <w:ind w:right="-8"/>
        <w:jc w:val="right"/>
        <w:rPr>
          <w:rFonts w:ascii="TH SarabunPSK" w:hAnsi="TH SarabunPSK" w:cs="TH SarabunPSK"/>
          <w:sz w:val="28"/>
          <w:szCs w:val="28"/>
        </w:rPr>
      </w:pPr>
    </w:p>
    <w:p w14:paraId="6E83D614" w14:textId="77777777" w:rsidR="007317A4" w:rsidRDefault="007317A4" w:rsidP="00D82CD6">
      <w:pPr>
        <w:ind w:right="-8"/>
        <w:jc w:val="right"/>
        <w:rPr>
          <w:rFonts w:ascii="TH SarabunPSK" w:hAnsi="TH SarabunPSK" w:cs="TH SarabunPSK"/>
          <w:sz w:val="28"/>
          <w:szCs w:val="28"/>
        </w:rPr>
      </w:pPr>
    </w:p>
    <w:p w14:paraId="10AEBFEF" w14:textId="77777777" w:rsidR="007317A4" w:rsidRDefault="007317A4" w:rsidP="00D82CD6">
      <w:pPr>
        <w:ind w:right="-8"/>
        <w:jc w:val="right"/>
        <w:rPr>
          <w:rFonts w:ascii="TH SarabunPSK" w:hAnsi="TH SarabunPSK" w:cs="TH SarabunPSK"/>
          <w:sz w:val="28"/>
          <w:szCs w:val="28"/>
        </w:rPr>
      </w:pPr>
    </w:p>
    <w:p w14:paraId="4B92F1A3" w14:textId="77777777" w:rsidR="007317A4" w:rsidRDefault="007317A4" w:rsidP="00D82CD6">
      <w:pPr>
        <w:ind w:right="-8"/>
        <w:jc w:val="right"/>
        <w:rPr>
          <w:rFonts w:ascii="TH SarabunPSK" w:hAnsi="TH SarabunPSK" w:cs="TH SarabunPSK"/>
          <w:sz w:val="28"/>
          <w:szCs w:val="28"/>
        </w:rPr>
      </w:pPr>
    </w:p>
    <w:p w14:paraId="221F46DF" w14:textId="77777777" w:rsidR="007317A4" w:rsidRDefault="007317A4" w:rsidP="00D82CD6">
      <w:pPr>
        <w:ind w:right="-8"/>
        <w:jc w:val="right"/>
        <w:rPr>
          <w:rFonts w:ascii="TH SarabunPSK" w:hAnsi="TH SarabunPSK" w:cs="TH SarabunPSK"/>
          <w:sz w:val="28"/>
          <w:szCs w:val="28"/>
        </w:rPr>
      </w:pPr>
    </w:p>
    <w:p w14:paraId="70F4320D" w14:textId="77777777" w:rsidR="007317A4" w:rsidRPr="00BF3AC6" w:rsidRDefault="007317A4" w:rsidP="00D82CD6">
      <w:pPr>
        <w:ind w:right="-8"/>
        <w:jc w:val="right"/>
        <w:rPr>
          <w:rFonts w:ascii="TH SarabunPSK" w:hAnsi="TH SarabunPSK" w:cs="TH SarabunPSK"/>
          <w:sz w:val="28"/>
          <w:szCs w:val="28"/>
        </w:rPr>
      </w:pPr>
    </w:p>
    <w:p w14:paraId="57CD4B81" w14:textId="6FCB21ED" w:rsidR="00D82CD6" w:rsidRPr="00BF3AC6" w:rsidRDefault="00C13110" w:rsidP="00D82CD6">
      <w:pPr>
        <w:spacing w:before="113"/>
        <w:ind w:left="2142"/>
        <w:rPr>
          <w:rFonts w:ascii="TH SarabunPSK" w:eastAsia="Times New Roman" w:hAnsi="TH SarabunPSK" w:cs="TH SarabunPSK"/>
          <w:kern w:val="0"/>
          <w:sz w:val="28"/>
          <w:szCs w:val="28"/>
          <w14:ligatures w14:val="none"/>
        </w:rPr>
      </w:pPr>
      <w:r w:rsidRPr="00BF3AC6">
        <w:rPr>
          <w:rFonts w:ascii="TH SarabunPSK" w:eastAsia="Times New Roman" w:hAnsi="TH SarabunPSK" w:cs="TH SarabunPSK" w:hint="cs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F89DC" wp14:editId="647B006E">
                <wp:simplePos x="0" y="0"/>
                <wp:positionH relativeFrom="column">
                  <wp:posOffset>4428218</wp:posOffset>
                </wp:positionH>
                <wp:positionV relativeFrom="paragraph">
                  <wp:posOffset>-404495</wp:posOffset>
                </wp:positionV>
                <wp:extent cx="1593396" cy="359229"/>
                <wp:effectExtent l="0" t="0" r="0" b="0"/>
                <wp:wrapNone/>
                <wp:docPr id="165492073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396" cy="359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3F2C59" w14:textId="77777777" w:rsidR="00C13110" w:rsidRPr="00BB1FDE" w:rsidRDefault="00C13110" w:rsidP="00C13110">
                            <w:pPr>
                              <w:ind w:right="-8"/>
                              <w:jc w:val="right"/>
                              <w:rPr>
                                <w:rFonts w:ascii="TH SarabunPSK" w:eastAsia="Times New Roman" w:hAnsi="TH SarabunPSK" w:cs="TH SarabunPSK"/>
                                <w:kern w:val="0"/>
                                <w:szCs w:val="24"/>
                                <w14:ligatures w14:val="none"/>
                              </w:rPr>
                            </w:pPr>
                            <w:r w:rsidRPr="00BB1FDE">
                              <w:rPr>
                                <w:rFonts w:ascii="TH SarabunPSK" w:eastAsia="Times New Roman" w:hAnsi="TH SarabunPSK" w:cs="TH SarabunPSK" w:hint="cs"/>
                                <w:color w:val="000000"/>
                                <w:kern w:val="0"/>
                                <w:sz w:val="32"/>
                                <w:szCs w:val="32"/>
                                <w:cs/>
                                <w14:ligatures w14:val="none"/>
                              </w:rPr>
                              <w:t xml:space="preserve">แบบฟอร์ม 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32"/>
                                <w:szCs w:val="32"/>
                                <w14:ligatures w14:val="none"/>
                              </w:rPr>
                              <w:t>SCI</w:t>
                            </w:r>
                            <w:r w:rsidRPr="00BB1FDE">
                              <w:rPr>
                                <w:rFonts w:ascii="TH SarabunPSK" w:eastAsia="Times New Roman" w:hAnsi="TH SarabunPSK" w:cs="TH SarabunPSK" w:hint="cs"/>
                                <w:color w:val="000000"/>
                                <w:kern w:val="0"/>
                                <w:sz w:val="32"/>
                                <w:szCs w:val="32"/>
                                <w14:ligatures w14:val="none"/>
                              </w:rPr>
                              <w:t>-LAB-01</w:t>
                            </w:r>
                          </w:p>
                          <w:p w14:paraId="08F0A67B" w14:textId="77777777" w:rsidR="00C13110" w:rsidRDefault="00C131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F89DC" id="Text Box 3" o:spid="_x0000_s1032" type="#_x0000_t202" style="position:absolute;left:0;text-align:left;margin-left:348.7pt;margin-top:-31.85pt;width:125.45pt;height:2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" fillcolor="white [3201]" stroked="f" strokeweight=".5pt">
                <v:textbox>
                  <w:txbxContent>
                    <w:p w14:paraId="2D3F2C59" w14:textId="77777777" w:rsidR="00C13110" w:rsidRPr="00BB1FDE" w:rsidRDefault="00C13110" w:rsidP="00C13110">
                      <w:pPr>
                        <w:ind w:right="-8"/>
                        <w:jc w:val="right"/>
                        <w:rPr>
                          <w:rFonts w:ascii="TH SarabunPSK" w:eastAsia="Times New Roman" w:hAnsi="TH SarabunPSK" w:cs="TH SarabunPSK"/>
                          <w:kern w:val="0"/>
                          <w:szCs w:val="24"/>
                          <w14:ligatures w14:val="none"/>
                        </w:rPr>
                      </w:pPr>
                      <w:r w:rsidRPr="00BB1FDE">
                        <w:rPr>
                          <w:rFonts w:ascii="TH SarabunPSK" w:eastAsia="Times New Roman" w:hAnsi="TH SarabunPSK" w:cs="TH SarabunPSK" w:hint="cs"/>
                          <w:color w:val="000000"/>
                          <w:kern w:val="0"/>
                          <w:sz w:val="32"/>
                          <w:szCs w:val="32"/>
                          <w:cs/>
                          <w14:ligatures w14:val="none"/>
                        </w:rPr>
                        <w:t xml:space="preserve">แบบฟอร์ม </w:t>
                      </w:r>
                      <w:r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32"/>
                          <w:szCs w:val="32"/>
                          <w14:ligatures w14:val="none"/>
                        </w:rPr>
                        <w:t>SCI</w:t>
                      </w:r>
                      <w:r w:rsidRPr="00BB1FDE">
                        <w:rPr>
                          <w:rFonts w:ascii="TH SarabunPSK" w:eastAsia="Times New Roman" w:hAnsi="TH SarabunPSK" w:cs="TH SarabunPSK" w:hint="cs"/>
                          <w:color w:val="000000"/>
                          <w:kern w:val="0"/>
                          <w:sz w:val="32"/>
                          <w:szCs w:val="32"/>
                          <w14:ligatures w14:val="none"/>
                        </w:rPr>
                        <w:t>-LAB-01</w:t>
                      </w:r>
                    </w:p>
                    <w:p w14:paraId="08F0A67B" w14:textId="77777777" w:rsidR="00C13110" w:rsidRDefault="00C13110"/>
                  </w:txbxContent>
                </v:textbox>
              </v:shape>
            </w:pict>
          </mc:Fallback>
        </mc:AlternateConten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fldChar w:fldCharType="begin"/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instrText xml:space="preserve"> INCLUDEPICTURE "https://lh7-us.googleusercontent.com/docsz/AD_4nXecy-OmPDt0jX96-s-Ml2GMOJtdz_JNgh_rJBgCB6ZgHKYAvw15FJDLt41MevGQyXk4uP7tZomyQSbq2tGSSabIHUPWEYCQkswFmmckasTFwkIxxhdBRFXJKwt8-TsTzYKEX7Zlke80mHWJICZxya3qUUw?key=MGMzayawOX4uMlGdzIxCQg" \* MERGEFORMATINET </w:instrTex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fldChar w:fldCharType="separate"/>
      </w:r>
      <w:r w:rsidR="00D82CD6" w:rsidRPr="00BF3AC6">
        <w:rPr>
          <w:rFonts w:ascii="TH SarabunPSK" w:eastAsia="Times New Roman" w:hAnsi="TH SarabunPSK" w:cs="TH SarabunPSK" w:hint="cs"/>
          <w:noProof/>
          <w:color w:val="000000"/>
          <w:kern w:val="0"/>
          <w:sz w:val="28"/>
          <w:szCs w:val="28"/>
          <w:bdr w:val="none" w:sz="0" w:space="0" w:color="auto" w:frame="1"/>
          <w14:ligatures w14:val="none"/>
        </w:rPr>
        <w:drawing>
          <wp:inline distT="0" distB="0" distL="0" distR="0" wp14:anchorId="25C42C3D" wp14:editId="2B78C2A3">
            <wp:extent cx="1011192" cy="1011192"/>
            <wp:effectExtent l="0" t="0" r="5080" b="5080"/>
            <wp:docPr id="1429467175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101" cy="1018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fldChar w:fldCharType="end"/>
      </w:r>
      <w:r w:rsidR="001F5D2D" w:rsidRPr="00BF3AC6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1F5D2D" w:rsidRPr="00BF3AC6">
        <w:rPr>
          <w:rFonts w:ascii="TH SarabunPSK" w:eastAsia="Times New Roman" w:hAnsi="TH SarabunPSK" w:cs="TH SarabunPSK" w:hint="cs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fldChar w:fldCharType="begin"/>
      </w:r>
      <w:r w:rsidR="001F5D2D" w:rsidRPr="00BF3AC6">
        <w:rPr>
          <w:rFonts w:ascii="TH SarabunPSK" w:eastAsia="Times New Roman" w:hAnsi="TH SarabunPSK" w:cs="TH SarabunPSK" w:hint="cs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instrText xml:space="preserve"> INCLUDEPICTURE "https://lh7-us.googleusercontent.com/docsz/AD_4nXcnRF5Zo3nTElFXmf6FivS8Q36mL_pF2z19RXZ480LScDAjFwdd12TILuQi2gd0VjN2MUQswoWlI1vNR0mO9gtl5m4otxe2SEDhXRZCdQjwjuKrEGbORMDHJvXDIQB7rREdo4pylFLOgz6boVVUe8-NfZFD?key=MGMzayawOX4uMlGdzIxCQg" \* MERGEFORMATINET </w:instrText>
      </w:r>
      <w:r w:rsidR="001F5D2D" w:rsidRPr="00BF3AC6">
        <w:rPr>
          <w:rFonts w:ascii="TH SarabunPSK" w:eastAsia="Times New Roman" w:hAnsi="TH SarabunPSK" w:cs="TH SarabunPSK" w:hint="cs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fldChar w:fldCharType="separate"/>
      </w:r>
      <w:r w:rsidR="001F5D2D" w:rsidRPr="00BF3AC6">
        <w:rPr>
          <w:rFonts w:ascii="TH SarabunPSK" w:eastAsia="Times New Roman" w:hAnsi="TH SarabunPSK" w:cs="TH SarabunPSK" w:hint="cs"/>
          <w:noProof/>
          <w:color w:val="000000"/>
          <w:kern w:val="0"/>
          <w:sz w:val="28"/>
          <w:szCs w:val="28"/>
          <w:bdr w:val="none" w:sz="0" w:space="0" w:color="auto" w:frame="1"/>
          <w14:ligatures w14:val="none"/>
        </w:rPr>
        <w:drawing>
          <wp:inline distT="0" distB="0" distL="0" distR="0" wp14:anchorId="5EE182A6" wp14:editId="0C5DF665">
            <wp:extent cx="709656" cy="1017724"/>
            <wp:effectExtent l="0" t="0" r="1905" b="0"/>
            <wp:docPr id="1650916951" name="รูปภาพ 2" descr="รูปภาพประกอบด้วย ข้อความ, วงกลม, โปสเตอร์, ภาพหน้าจอ&#10;&#10;คำอธิบายที่สร้างโดยอัตโนมัต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916951" name="รูปภาพ 2" descr="รูปภาพประกอบด้วย ข้อความ, วงกลม, โปสเตอร์, ภาพหน้าจอ&#10;&#10;คำอธิบายที่สร้างโดยอัตโนมัติ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608" cy="104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5D2D" w:rsidRPr="00BF3AC6">
        <w:rPr>
          <w:rFonts w:ascii="TH SarabunPSK" w:eastAsia="Times New Roman" w:hAnsi="TH SarabunPSK" w:cs="TH SarabunPSK" w:hint="cs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fldChar w:fldCharType="end"/>
      </w:r>
      <w:r w:rsidR="00BB1FDE" w:rsidRPr="00BF3AC6">
        <w:rPr>
          <w:rFonts w:ascii="TH SarabunPSK" w:hAnsi="TH SarabunPSK" w:cs="TH SarabunPSK" w:hint="cs"/>
          <w:sz w:val="28"/>
          <w:szCs w:val="28"/>
        </w:rPr>
        <w:t xml:space="preserve"> </w:t>
      </w:r>
      <w:r w:rsidR="00240E72" w:rsidRPr="00BF3AC6">
        <w:rPr>
          <w:rFonts w:ascii="TH SarabunPSK" w:hAnsi="TH SarabunPSK" w:cs="TH SarabunPSK" w:hint="cs"/>
          <w:sz w:val="28"/>
          <w:szCs w:val="28"/>
        </w:rPr>
        <w:t xml:space="preserve">  </w:t>
      </w:r>
      <w:r w:rsidR="00240E72" w:rsidRPr="00BF3AC6">
        <w:rPr>
          <w:rFonts w:ascii="TH SarabunPSK" w:hAnsi="TH SarabunPSK" w:cs="TH SarabunPSK" w:hint="cs"/>
          <w:sz w:val="28"/>
          <w:szCs w:val="28"/>
        </w:rPr>
        <w:fldChar w:fldCharType="begin"/>
      </w:r>
      <w:r w:rsidR="00240E72" w:rsidRPr="00BF3AC6">
        <w:rPr>
          <w:rFonts w:ascii="TH SarabunPSK" w:hAnsi="TH SarabunPSK" w:cs="TH SarabunPSK" w:hint="cs"/>
          <w:sz w:val="28"/>
          <w:szCs w:val="28"/>
        </w:rPr>
        <w:instrText xml:space="preserve"> INCLUDEPICTURE "http://sci.uru.ac.th/logo250.png" \* MERGEFORMATINET </w:instrText>
      </w:r>
      <w:r w:rsidR="00240E72" w:rsidRPr="00BF3AC6">
        <w:rPr>
          <w:rFonts w:ascii="TH SarabunPSK" w:hAnsi="TH SarabunPSK" w:cs="TH SarabunPSK" w:hint="cs"/>
          <w:sz w:val="28"/>
          <w:szCs w:val="28"/>
        </w:rPr>
        <w:fldChar w:fldCharType="separate"/>
      </w:r>
      <w:r w:rsidR="00240E72" w:rsidRPr="00BF3AC6">
        <w:rPr>
          <w:rFonts w:ascii="TH SarabunPSK" w:hAnsi="TH SarabunPSK" w:cs="TH SarabunPSK" w:hint="cs"/>
          <w:noProof/>
          <w:sz w:val="28"/>
          <w:szCs w:val="28"/>
        </w:rPr>
        <w:drawing>
          <wp:inline distT="0" distB="0" distL="0" distR="0" wp14:anchorId="1C9A178B" wp14:editId="38E8EB49">
            <wp:extent cx="939272" cy="1018562"/>
            <wp:effectExtent l="0" t="0" r="635" b="0"/>
            <wp:docPr id="1072976681" name="รูปภาพ 2" descr="รูปภาพประกอบด้วย สัญลักษณ์, วงกลม, ยอด, ศิลปะ&#10;&#10;คำอธิบายที่สร้างโดยอัตโนมัต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976681" name="รูปภาพ 2" descr="รูปภาพประกอบด้วย สัญลักษณ์, วงกลม, ยอด, ศิลปะ&#10;&#10;คำอธิบายที่สร้างโดยอัตโนมัติ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171" cy="104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E72" w:rsidRPr="00BF3AC6">
        <w:rPr>
          <w:rFonts w:ascii="TH SarabunPSK" w:hAnsi="TH SarabunPSK" w:cs="TH SarabunPSK" w:hint="cs"/>
          <w:sz w:val="28"/>
          <w:szCs w:val="28"/>
        </w:rPr>
        <w:fldChar w:fldCharType="end"/>
      </w:r>
    </w:p>
    <w:p w14:paraId="2C973BE0" w14:textId="77777777" w:rsidR="00BF3AC6" w:rsidRPr="00BF3AC6" w:rsidRDefault="00D82CD6" w:rsidP="00D82CD6">
      <w:pPr>
        <w:spacing w:before="10"/>
        <w:ind w:left="479" w:right="1042"/>
        <w:jc w:val="center"/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ใบรับรองนักวิจัยที่ดำเนินง</w:t>
      </w:r>
      <w:r w:rsidR="00585994"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นในห้องปฏิบัติก</w:t>
      </w:r>
      <w:r w:rsidR="00585994"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รที่เกี่ยวข้องกับส</w:t>
      </w:r>
      <w:r w:rsidR="00585994"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รเคมี </w:t>
      </w:r>
    </w:p>
    <w:p w14:paraId="79D67C16" w14:textId="759D3F6D" w:rsidR="00D82CD6" w:rsidRDefault="00D82CD6" w:rsidP="00D82CD6">
      <w:pPr>
        <w:spacing w:before="10"/>
        <w:ind w:left="479" w:right="1042"/>
        <w:jc w:val="center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เพื่อใช้ประกอบก</w:t>
      </w:r>
      <w:r w:rsidR="00585994"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รขอทุนสนับสนุนก</w:t>
      </w:r>
      <w:r w:rsidR="00585994"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รวิจัย</w:t>
      </w:r>
      <w:r w:rsidRPr="00BF3AC6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14:ligatures w14:val="none"/>
        </w:rPr>
        <w:t> </w:t>
      </w:r>
    </w:p>
    <w:p w14:paraId="5AC243FC" w14:textId="77777777" w:rsidR="00D7276F" w:rsidRPr="00BF3AC6" w:rsidRDefault="00D7276F" w:rsidP="00D82CD6">
      <w:pPr>
        <w:spacing w:before="10"/>
        <w:ind w:left="479" w:right="1042"/>
        <w:jc w:val="center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</w:p>
    <w:p w14:paraId="0A6086A9" w14:textId="77777777" w:rsidR="0055760F" w:rsidRPr="00BF3AC6" w:rsidRDefault="00D82CD6" w:rsidP="00BF3AC6">
      <w:pPr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ชื่อห้องปฏิบัติก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..............................................................................................................................</w:t>
      </w:r>
      <w:r w:rsidR="005A7DC3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</w:p>
    <w:p w14:paraId="4DC4387D" w14:textId="0CC8B1FA" w:rsidR="00585994" w:rsidRPr="00BF3AC6" w:rsidRDefault="00BB1FDE" w:rsidP="00BF3AC6">
      <w:pPr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สาขา</w: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วิ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ชา</w: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.................................................................</w: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คณะ/ศูนย์/กอง</w: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............................................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</w: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มห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วิทย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ลัย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ราชภัฏอุตรดิตถ์ </w: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กระทรวง</w:t>
      </w:r>
      <w:r w:rsidR="00D82CD6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="00585994" w:rsidRPr="00BF3AC6">
        <w:rPr>
          <w:rFonts w:ascii="TH SarabunPSK" w:hAnsi="TH SarabunPSK" w:cs="TH SarabunPSK" w:hint="cs"/>
          <w:sz w:val="32"/>
          <w:szCs w:val="32"/>
          <w:cs/>
        </w:rPr>
        <w:t>การอุดมศึกษา วิทยาศาสตร์ วิจัยและนวัตกรรม</w:t>
      </w:r>
    </w:p>
    <w:p w14:paraId="34634B3C" w14:textId="0F70E61F" w:rsidR="00D82CD6" w:rsidRPr="00BF3AC6" w:rsidRDefault="00D82CD6" w:rsidP="00BF3AC6">
      <w:pPr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เลขทะเบียนห้องปฏิบัติกำรตำมระบบ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ESPReL ..................................................................................</w:t>
      </w:r>
    </w:p>
    <w:p w14:paraId="6049FE5C" w14:textId="440E4009" w:rsidR="00D82CD6" w:rsidRPr="00BF3AC6" w:rsidRDefault="00D82CD6" w:rsidP="00BF3AC6">
      <w:pPr>
        <w:spacing w:before="35"/>
        <w:ind w:left="23" w:right="702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คะแนน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ESPReL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เฉลี่ยรวม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7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ด้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 ..........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% (ผลก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รประเมินต้องมีอ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ยุไม่เกิน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1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ปี นับถึงวันที่ย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ื่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นเอกส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ร) ก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รตรวจประเมินและรับรอง (ถ้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มี)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</w:t>
      </w:r>
    </w:p>
    <w:p w14:paraId="417D90D9" w14:textId="78D561D3" w:rsidR="00585994" w:rsidRPr="00BF3AC6" w:rsidRDefault="00D82CD6" w:rsidP="00BF3AC6">
      <w:pPr>
        <w:spacing w:before="39"/>
        <w:ind w:left="40" w:right="742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Arial" w:eastAsia="Times New Roman" w:hAnsi="Arial" w:cs="Arial"/>
          <w:color w:val="000000"/>
          <w:kern w:val="0"/>
          <w:sz w:val="32"/>
          <w:szCs w:val="32"/>
          <w14:ligatures w14:val="none"/>
        </w:rPr>
        <w:t>□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รูปแบบ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Peer Evaluation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หม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ยเลขใบรับรอง............................วันที่ได้รับก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รรับรอง..................</w:t>
      </w:r>
    </w:p>
    <w:p w14:paraId="11AFE6CB" w14:textId="704F2D96" w:rsidR="00D82CD6" w:rsidRPr="00BF3AC6" w:rsidRDefault="00D82CD6" w:rsidP="00BF3AC6">
      <w:pPr>
        <w:spacing w:before="39"/>
        <w:ind w:left="40" w:right="742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Arial" w:eastAsia="Times New Roman" w:hAnsi="Arial" w:cs="Arial"/>
          <w:color w:val="000000"/>
          <w:kern w:val="0"/>
          <w:sz w:val="32"/>
          <w:szCs w:val="32"/>
          <w14:ligatures w14:val="none"/>
        </w:rPr>
        <w:t>□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ม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ตรฐ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 มอก.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2677-2558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หม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ยเลขใบรับรอง...........................วันที่ได้รับก</w:t>
      </w:r>
      <w:r w:rsidR="00585994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รรับรอง...............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</w:t>
      </w:r>
    </w:p>
    <w:p w14:paraId="427BCBB7" w14:textId="71A68E8E" w:rsidR="00D7276F" w:rsidRDefault="00D82CD6" w:rsidP="00D7276F">
      <w:pPr>
        <w:spacing w:before="31"/>
        <w:ind w:right="717" w:firstLine="720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ขอรับรองว่า นักวิจัยชื่อ ...............................................................................เป็นผู้ด</w:t>
      </w:r>
      <w:r w:rsidR="00240E72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ำ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เนินงานจริงใ</w:t>
      </w:r>
      <w:r w:rsidR="00240E72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ห้องปฏิบัติการฯ ดังกล่าว และผ่านการอบรมด้านมาตรฐานความปลอดภัยตามระบบ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ESPReL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สามารถใช้ ใบรับรองนี้แนบพร้อมข้อเสนอโครงการในระบบข้อมูลสารสนเทศวิจัยและนวัตกรรมแห่งชาติ (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National  Research and Innovation Information System: NRIIS)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เพื่อประกอบการขอรับทุนสนับสนุนการวิจัยต่อไป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</w:t>
      </w:r>
    </w:p>
    <w:p w14:paraId="7C60F6B6" w14:textId="7CEFEACE" w:rsidR="00D7276F" w:rsidRPr="00BF3AC6" w:rsidRDefault="00D7276F" w:rsidP="00D7276F">
      <w:pPr>
        <w:spacing w:before="446"/>
        <w:ind w:right="1229" w:firstLine="289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ลงชื่อ...................................................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 </w:t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ลงชื่อ...................................................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 </w:t>
      </w:r>
    </w:p>
    <w:p w14:paraId="1FC6F7FF" w14:textId="06116681" w:rsidR="00D7276F" w:rsidRDefault="00D7276F" w:rsidP="00D7276F">
      <w:pPr>
        <w:spacing w:before="54"/>
        <w:ind w:left="289" w:right="331" w:hanging="289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   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(.....................................................) </w:t>
      </w: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   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(.....................................................) </w:t>
      </w: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</w:p>
    <w:p w14:paraId="2EE59170" w14:textId="042EB0F0" w:rsidR="00D7276F" w:rsidRPr="00BF3AC6" w:rsidRDefault="00D7276F" w:rsidP="00D7276F">
      <w:pPr>
        <w:spacing w:before="54"/>
        <w:ind w:left="289" w:right="331" w:hanging="289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           หัวหน้าห้องปฏิบัติการ</w:t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 ประธานหลักสูตร</w:t>
      </w:r>
    </w:p>
    <w:p w14:paraId="0E9545A1" w14:textId="54CEAB69" w:rsidR="00D7276F" w:rsidRPr="00BF3AC6" w:rsidRDefault="00D7276F" w:rsidP="00D7276F">
      <w:pPr>
        <w:spacing w:before="21"/>
        <w:ind w:right="1229"/>
        <w:jc w:val="right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วันที่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…………………………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  </w:t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วันที่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…………………………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 </w:t>
      </w:r>
    </w:p>
    <w:p w14:paraId="38095020" w14:textId="0F9CF9CC" w:rsidR="00D7276F" w:rsidRDefault="00D7276F" w:rsidP="00D7276F">
      <w:pPr>
        <w:spacing w:before="21"/>
        <w:ind w:right="1229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</w:p>
    <w:p w14:paraId="11D8BF1B" w14:textId="77777777" w:rsidR="00D7276F" w:rsidRPr="00BF3AC6" w:rsidRDefault="00D7276F" w:rsidP="00D7276F">
      <w:pPr>
        <w:spacing w:before="21"/>
        <w:ind w:right="1229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</w:p>
    <w:p w14:paraId="70D9E362" w14:textId="74947DEE" w:rsidR="00D7276F" w:rsidRDefault="00D7276F" w:rsidP="00D7276F">
      <w:pPr>
        <w:ind w:right="1229" w:firstLine="289"/>
        <w:jc w:val="right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ลงชื่อ...................................................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 </w:t>
      </w:r>
    </w:p>
    <w:p w14:paraId="429A1EF1" w14:textId="2DA1D6A6" w:rsidR="00D7276F" w:rsidRDefault="00D7276F" w:rsidP="00D7276F">
      <w:pPr>
        <w:ind w:right="1229" w:firstLine="289"/>
        <w:jc w:val="right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(.....................................................) </w:t>
      </w: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</w:p>
    <w:p w14:paraId="0696DF1B" w14:textId="42EBDC9B" w:rsidR="00D7276F" w:rsidRDefault="00D7276F" w:rsidP="00D7276F">
      <w:pPr>
        <w:ind w:right="1229" w:firstLine="289"/>
        <w:jc w:val="right"/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คณบดี</w:t>
      </w:r>
      <w:r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>/</w:t>
      </w: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รองคณบดีหรือผู้ที่ได้รับมอบหมาย</w:t>
      </w:r>
    </w:p>
    <w:p w14:paraId="40BA2519" w14:textId="4F7CECD7" w:rsidR="00D7276F" w:rsidRPr="00BF3AC6" w:rsidRDefault="00D7276F" w:rsidP="00D7276F">
      <w:pPr>
        <w:ind w:right="1229" w:firstLine="289"/>
        <w:jc w:val="right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วันที่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…………………………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 </w:t>
      </w:r>
    </w:p>
    <w:p w14:paraId="60695200" w14:textId="52053BEA" w:rsidR="00D7276F" w:rsidRPr="00D7276F" w:rsidRDefault="00D7276F" w:rsidP="00D7276F">
      <w:pPr>
        <w:spacing w:before="54"/>
        <w:ind w:left="289" w:right="331" w:hanging="289"/>
        <w:jc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                                                     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  </w:t>
      </w:r>
      <w:r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                                                     </w:t>
      </w:r>
    </w:p>
    <w:p w14:paraId="286BEF50" w14:textId="77777777" w:rsidR="00D82CD6" w:rsidRDefault="00D82CD6" w:rsidP="00D7276F">
      <w:pPr>
        <w:rPr>
          <w:rFonts w:ascii="TH SarabunPSK" w:hAnsi="TH SarabunPSK" w:cs="TH SarabunPSK"/>
          <w:sz w:val="28"/>
          <w:szCs w:val="28"/>
        </w:rPr>
      </w:pPr>
    </w:p>
    <w:p w14:paraId="71116C3D" w14:textId="77777777" w:rsidR="007317A4" w:rsidRDefault="007317A4" w:rsidP="00D7276F">
      <w:pPr>
        <w:rPr>
          <w:rFonts w:ascii="TH SarabunPSK" w:hAnsi="TH SarabunPSK" w:cs="TH SarabunPSK"/>
          <w:sz w:val="28"/>
          <w:szCs w:val="28"/>
        </w:rPr>
      </w:pPr>
    </w:p>
    <w:p w14:paraId="73187F41" w14:textId="77777777" w:rsidR="007317A4" w:rsidRDefault="007317A4" w:rsidP="00D7276F">
      <w:pPr>
        <w:rPr>
          <w:rFonts w:ascii="TH SarabunPSK" w:hAnsi="TH SarabunPSK" w:cs="TH SarabunPSK"/>
          <w:sz w:val="28"/>
          <w:szCs w:val="28"/>
        </w:rPr>
      </w:pPr>
    </w:p>
    <w:p w14:paraId="086A1904" w14:textId="77777777" w:rsidR="007317A4" w:rsidRDefault="007317A4" w:rsidP="00D7276F">
      <w:pPr>
        <w:rPr>
          <w:rFonts w:ascii="TH SarabunPSK" w:hAnsi="TH SarabunPSK" w:cs="TH SarabunPSK"/>
          <w:sz w:val="28"/>
          <w:szCs w:val="28"/>
        </w:rPr>
      </w:pPr>
    </w:p>
    <w:p w14:paraId="0190BC4C" w14:textId="77777777" w:rsidR="007317A4" w:rsidRPr="007317A4" w:rsidRDefault="007317A4" w:rsidP="00D7276F">
      <w:pPr>
        <w:rPr>
          <w:rFonts w:ascii="TH SarabunPSK" w:hAnsi="TH SarabunPSK" w:cs="TH SarabunPSK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269"/>
        <w:gridCol w:w="3051"/>
      </w:tblGrid>
      <w:tr w:rsidR="0055760F" w:rsidRPr="00BF3AC6" w14:paraId="23EFDA39" w14:textId="77777777" w:rsidTr="0055760F">
        <w:tc>
          <w:tcPr>
            <w:tcW w:w="1696" w:type="dxa"/>
            <w:vMerge w:val="restart"/>
          </w:tcPr>
          <w:p w14:paraId="374E52F0" w14:textId="77777777" w:rsidR="0055760F" w:rsidRPr="00BF3AC6" w:rsidRDefault="0055760F" w:rsidP="00A90C8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fldChar w:fldCharType="begin"/>
            </w: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instrText xml:space="preserve"> INCLUDEPICTURE "http://sci.uru.ac.th/logo250.png" \* MERGEFORMATINET </w:instrText>
            </w: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fldChar w:fldCharType="separate"/>
            </w:r>
            <w:r w:rsidRPr="00BF3AC6">
              <w:rPr>
                <w:rFonts w:ascii="TH SarabunPSK" w:hAnsi="TH SarabunPSK" w:cs="TH SarabunPSK" w:hint="cs"/>
                <w:noProof/>
                <w:sz w:val="28"/>
                <w:szCs w:val="28"/>
              </w:rPr>
              <w:drawing>
                <wp:inline distT="0" distB="0" distL="0" distR="0" wp14:anchorId="270FA38B" wp14:editId="787BC076">
                  <wp:extent cx="710713" cy="770709"/>
                  <wp:effectExtent l="0" t="0" r="635" b="4445"/>
                  <wp:docPr id="419171193" name="รูปภาพ 2" descr="รูปภาพประกอบด้วย สัญลักษณ์, วงกลม, ยอด, ศิลปะ&#10;&#10;คำอธิบายที่สร้างโดยอัตโนมัต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976681" name="รูปภาพ 2" descr="รูปภาพประกอบด้วย สัญลักษณ์, วงกลม, ยอด, ศิลปะ&#10;&#10;คำอธิบายที่สร้างโดยอัตโนมัต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22" cy="802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fldChar w:fldCharType="end"/>
            </w:r>
          </w:p>
        </w:tc>
        <w:tc>
          <w:tcPr>
            <w:tcW w:w="7320" w:type="dxa"/>
            <w:gridSpan w:val="2"/>
          </w:tcPr>
          <w:p w14:paraId="52D080F3" w14:textId="77777777" w:rsidR="0055760F" w:rsidRPr="00BF3AC6" w:rsidRDefault="0055760F" w:rsidP="00A90C8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F3AC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คณะกรรมการความปลอดภัย อาชีวอนามัยและสภาพแวดล้อมในการทำงาน</w:t>
            </w:r>
          </w:p>
        </w:tc>
      </w:tr>
      <w:tr w:rsidR="0055760F" w:rsidRPr="00BF3AC6" w14:paraId="34BDEC01" w14:textId="77777777" w:rsidTr="0055760F">
        <w:tc>
          <w:tcPr>
            <w:tcW w:w="1696" w:type="dxa"/>
            <w:vMerge/>
          </w:tcPr>
          <w:p w14:paraId="43937E6B" w14:textId="77777777" w:rsidR="0055760F" w:rsidRPr="00BF3AC6" w:rsidRDefault="0055760F" w:rsidP="00A90C8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320" w:type="dxa"/>
            <w:gridSpan w:val="2"/>
          </w:tcPr>
          <w:p w14:paraId="0C65B42D" w14:textId="039E29DF" w:rsidR="0055760F" w:rsidRPr="00BF3AC6" w:rsidRDefault="0055760F" w:rsidP="00A90C8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F3AC6">
              <w:rPr>
                <w:rFonts w:ascii="TH SarabunPSK" w:eastAsia="Times New Roman" w:hAnsi="TH SarabunPSK" w:cs="TH SarabunPSK" w:hint="cs"/>
                <w:b/>
                <w:bCs/>
                <w:color w:val="000000"/>
                <w:kern w:val="0"/>
                <w:sz w:val="28"/>
                <w:szCs w:val="28"/>
                <w:cs/>
                <w14:ligatures w14:val="none"/>
              </w:rPr>
              <w:t>แบบฟอร์มขอใช้ห้องปฏิบัติการที่เกี่ยวกับสารเคมี</w:t>
            </w:r>
            <w:r w:rsidRPr="00BF3AC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คณะวิทยาศาสตร์และเทคโนโลยี</w:t>
            </w:r>
          </w:p>
        </w:tc>
      </w:tr>
      <w:tr w:rsidR="0055760F" w:rsidRPr="00BF3AC6" w14:paraId="2633AA0E" w14:textId="77777777" w:rsidTr="0055760F">
        <w:tc>
          <w:tcPr>
            <w:tcW w:w="1696" w:type="dxa"/>
            <w:vMerge/>
          </w:tcPr>
          <w:p w14:paraId="7513AB0A" w14:textId="77777777" w:rsidR="0055760F" w:rsidRPr="00BF3AC6" w:rsidRDefault="0055760F" w:rsidP="00A90C8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9" w:type="dxa"/>
          </w:tcPr>
          <w:p w14:paraId="0E95A62E" w14:textId="507CE51C" w:rsidR="0055760F" w:rsidRPr="00BF3AC6" w:rsidRDefault="0055760F" w:rsidP="0055760F">
            <w:pPr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b/>
                <w:bCs/>
                <w:color w:val="000000"/>
                <w:kern w:val="0"/>
                <w:sz w:val="28"/>
                <w:szCs w:val="28"/>
                <w:cs/>
                <w14:ligatures w14:val="none"/>
              </w:rPr>
              <w:t>รหัสแบบฟอร์ม</w:t>
            </w:r>
            <w:r w:rsidRPr="00BF3AC6">
              <w:rPr>
                <w:rFonts w:ascii="TH SarabunPSK" w:eastAsia="Times New Roman" w:hAnsi="TH SarabunPSK" w:cs="TH SarabunPSK" w:hint="cs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 SCI-LAB-02</w:t>
            </w:r>
            <w:r w:rsidRPr="00BF3AC6">
              <w:rPr>
                <w:rFonts w:ascii="TH SarabunPSK" w:eastAsia="Times New Roman" w:hAnsi="TH SarabunPSK" w:cs="TH SarabunPSK" w:hint="cs"/>
                <w:b/>
                <w:bCs/>
                <w:color w:val="000000"/>
                <w:kern w:val="0"/>
                <w:sz w:val="28"/>
                <w:szCs w:val="28"/>
                <w:cs/>
                <w14:ligatures w14:val="none"/>
              </w:rPr>
              <w:t xml:space="preserve"> </w:t>
            </w:r>
          </w:p>
        </w:tc>
        <w:tc>
          <w:tcPr>
            <w:tcW w:w="3051" w:type="dxa"/>
          </w:tcPr>
          <w:p w14:paraId="1E14FCD1" w14:textId="77777777" w:rsidR="0055760F" w:rsidRPr="00BF3AC6" w:rsidRDefault="0055760F" w:rsidP="00A90C8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F3A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แก้ไขครั้งที่ : </w:t>
            </w:r>
            <w:r w:rsidRPr="00BF3AC6">
              <w:rPr>
                <w:rFonts w:ascii="TH SarabunPSK" w:hAnsi="TH SarabunPSK" w:cs="TH SarabunPSK" w:hint="cs"/>
                <w:sz w:val="28"/>
                <w:szCs w:val="28"/>
              </w:rPr>
              <w:t xml:space="preserve">1 </w:t>
            </w:r>
            <w:r w:rsidRPr="00BF3A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วันที่ : </w:t>
            </w:r>
          </w:p>
        </w:tc>
      </w:tr>
    </w:tbl>
    <w:p w14:paraId="0C7E5899" w14:textId="77777777" w:rsidR="0055760F" w:rsidRPr="00BF3AC6" w:rsidRDefault="0055760F" w:rsidP="0055760F">
      <w:pPr>
        <w:ind w:right="236"/>
        <w:rPr>
          <w:rFonts w:ascii="TH SarabunPSK" w:eastAsia="Times New Roman" w:hAnsi="TH SarabunPSK" w:cs="TH SarabunPSK"/>
          <w:b/>
          <w:bCs/>
          <w:color w:val="000000"/>
          <w:kern w:val="0"/>
          <w:sz w:val="28"/>
          <w:szCs w:val="28"/>
          <w14:ligatures w14:val="none"/>
        </w:rPr>
      </w:pPr>
    </w:p>
    <w:p w14:paraId="3A0742B2" w14:textId="6D62FC14" w:rsidR="0055760F" w:rsidRPr="00BF3AC6" w:rsidRDefault="00D82CD6" w:rsidP="0055760F">
      <w:pPr>
        <w:ind w:right="236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ข้าพเจ้า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……………………………………….…………..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ต</w:t>
      </w:r>
      <w:r w:rsidR="0055760F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ำ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แหน่ง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…………………………..………………</w:t>
      </w:r>
      <w:r w:rsidR="00334893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…………………….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สังกัด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…………………….……..……………. 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โทรศัพท์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…………..................…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อีเมล์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……………….............................</w:t>
      </w:r>
    </w:p>
    <w:p w14:paraId="1D3BF345" w14:textId="496ABA8B" w:rsidR="0055760F" w:rsidRPr="00BF3AC6" w:rsidRDefault="00D82CD6" w:rsidP="0055760F">
      <w:pPr>
        <w:ind w:right="236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มีคว</w:t>
      </w:r>
      <w:r w:rsidR="0055760F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มประสงค์ขอใช้ห้องปฏิบัติการ</w:t>
      </w:r>
      <w:r w:rsidR="0055760F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................................................</w:t>
      </w:r>
      <w:r w:rsidR="001F5D2D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..........................</w:t>
      </w:r>
      <w:r w:rsidR="0055760F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(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ชื่อห้องปฏิบัติการ</w:t>
      </w:r>
      <w:r w:rsidR="0055760F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) </w:t>
      </w:r>
    </w:p>
    <w:p w14:paraId="6761BE76" w14:textId="6393EB5F" w:rsidR="0055760F" w:rsidRPr="00BF3AC6" w:rsidRDefault="0055760F" w:rsidP="0055760F">
      <w:pPr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สาขาวิชา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.................................................................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คณะ/ศูนย์/กอง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............................................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</w:t>
      </w:r>
      <w:r w:rsidR="00334893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มหาวิทยาลัยราชภัฏอุตรดิตถ์ กระทรวง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TH SarabunPSK" w:hAnsi="TH SarabunPSK" w:cs="TH SarabunPSK" w:hint="cs"/>
          <w:sz w:val="32"/>
          <w:szCs w:val="32"/>
          <w:cs/>
        </w:rPr>
        <w:t>การอุดมศึกษา วิทยาศาสตร์ วิจัยและนวัตกรรม</w:t>
      </w:r>
    </w:p>
    <w:p w14:paraId="08407F6A" w14:textId="0D820EB2" w:rsidR="00334893" w:rsidRPr="00BF3AC6" w:rsidRDefault="00D82CD6" w:rsidP="0055760F">
      <w:pPr>
        <w:ind w:right="236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เลขทะเบียนห้องปฏิบัติการตามระบบ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ESPReL ...................................................................................... </w:t>
      </w:r>
    </w:p>
    <w:p w14:paraId="31DAD9C9" w14:textId="77777777" w:rsidR="00334893" w:rsidRPr="00BF3AC6" w:rsidRDefault="00D82CD6" w:rsidP="0055760F">
      <w:pPr>
        <w:ind w:right="236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จุดประสงค์ในการใช้ห้องปฏิบัติการ</w:t>
      </w:r>
    </w:p>
    <w:p w14:paraId="0348B34E" w14:textId="622D21EF" w:rsidR="00D82CD6" w:rsidRPr="00BF3AC6" w:rsidRDefault="00D82CD6" w:rsidP="006F5C2B">
      <w:pPr>
        <w:ind w:right="236"/>
        <w:jc w:val="center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Arial" w:eastAsia="Times New Roman" w:hAnsi="Arial" w:cs="Arial"/>
          <w:color w:val="000000"/>
          <w:kern w:val="0"/>
          <w:sz w:val="32"/>
          <w:szCs w:val="32"/>
          <w14:ligatures w14:val="none"/>
        </w:rPr>
        <w:t>□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วิจัย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Arial" w:eastAsia="Times New Roman" w:hAnsi="Arial" w:cs="Arial"/>
          <w:color w:val="000000"/>
          <w:kern w:val="0"/>
          <w:sz w:val="32"/>
          <w:szCs w:val="32"/>
          <w14:ligatures w14:val="none"/>
        </w:rPr>
        <w:t>□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การเรียนการสอน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Arial" w:eastAsia="Times New Roman" w:hAnsi="Arial" w:cs="Arial"/>
          <w:color w:val="000000"/>
          <w:kern w:val="0"/>
          <w:sz w:val="32"/>
          <w:szCs w:val="32"/>
          <w14:ligatures w14:val="none"/>
        </w:rPr>
        <w:t>□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งานบริการวิชาการ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Arial" w:eastAsia="Times New Roman" w:hAnsi="Arial" w:cs="Arial"/>
          <w:color w:val="000000"/>
          <w:kern w:val="0"/>
          <w:sz w:val="32"/>
          <w:szCs w:val="32"/>
          <w14:ligatures w14:val="none"/>
        </w:rPr>
        <w:t>□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อื่นๆ ระบุ..................</w:t>
      </w:r>
      <w:r w:rsidR="001F5D2D" w:rsidRPr="00BF3AC6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>............</w:t>
      </w:r>
    </w:p>
    <w:p w14:paraId="243E9CA6" w14:textId="01926A1D" w:rsidR="00C13110" w:rsidRPr="00BF3AC6" w:rsidRDefault="00C13110" w:rsidP="00C13110">
      <w:pPr>
        <w:ind w:right="236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>โครงการวิจัยเรื่อง.......................................................................................................................................</w:t>
      </w:r>
    </w:p>
    <w:p w14:paraId="2AFA83EB" w14:textId="33ABFE8A" w:rsidR="001F5D2D" w:rsidRPr="00BF3AC6" w:rsidRDefault="001F5D2D" w:rsidP="001F5D2D">
      <w:pPr>
        <w:ind w:right="236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>หัวหน้าโครงการวิจัย..................................................................................................................................</w:t>
      </w:r>
    </w:p>
    <w:p w14:paraId="17136A24" w14:textId="1210FB5D" w:rsidR="00D82CD6" w:rsidRPr="00BF3AC6" w:rsidRDefault="00D82CD6" w:rsidP="00BF3AC6">
      <w:pPr>
        <w:ind w:right="282" w:firstLine="851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ทั้งนี้ ข้าพเจ้าได้แนบเอกสารเพื่อใช้ประกอบในการยื่นขอรับใบรับรองนักวิจัยที่ด</w:t>
      </w:r>
      <w:r w:rsidR="00334893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ำ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เนินงานในห้องปฏิบัติการที่ เกี่ยวข้องกับสารเคมีเพื่อใช้ประกอบการขอทุนสนับสนุนการวิจัย รายละเอียดดังนี้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</w:t>
      </w:r>
    </w:p>
    <w:p w14:paraId="2AA5582D" w14:textId="77777777" w:rsidR="00D82CD6" w:rsidRPr="00BF3AC6" w:rsidRDefault="00D82CD6" w:rsidP="001F5D2D">
      <w:pPr>
        <w:ind w:left="1035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Arial" w:eastAsia="Times New Roman" w:hAnsi="Arial" w:cs="Arial"/>
          <w:color w:val="000000"/>
          <w:kern w:val="0"/>
          <w:sz w:val="32"/>
          <w:szCs w:val="32"/>
          <w14:ligatures w14:val="none"/>
        </w:rPr>
        <w:t>□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ใบ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Certificate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ผ่านการอบรม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ESPReL Checklist 7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องค์ประกอบ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</w:t>
      </w:r>
    </w:p>
    <w:p w14:paraId="0BF19CA0" w14:textId="391E7ED1" w:rsidR="00D82CD6" w:rsidRPr="00BF3AC6" w:rsidRDefault="00D82CD6" w:rsidP="00D82CD6">
      <w:pPr>
        <w:spacing w:before="55"/>
        <w:ind w:left="294" w:right="274" w:firstLine="719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ข้าพเจ้าจะปฏิบัติงานตาม</w:t>
      </w:r>
      <w:r w:rsidRPr="00BF3AC6">
        <w:rPr>
          <w:rFonts w:ascii="TH SarabunPSK" w:eastAsia="Times New Roman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นโยบายด้านความปลอดภัยของห้องปฏิบัติการของ</w:t>
      </w:r>
      <w:r w:rsidR="00334893" w:rsidRPr="00BF3AC6">
        <w:rPr>
          <w:rFonts w:ascii="TH SarabunPSK" w:eastAsia="Times New Roman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คณะวิทยาศาสตร์และเทคโนโลยี มหาวิทยาลัยราชภัฏอุตรดิตถ์</w:t>
      </w:r>
      <w:r w:rsidRPr="00BF3AC6">
        <w:rPr>
          <w:rFonts w:ascii="TH SarabunPSK" w:eastAsia="Times New Roman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และอยู่ภายใต้การก</w:t>
      </w:r>
      <w:r w:rsidR="006F5C2B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ำ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กับดูแลของหัวหน้าห้องปฏิบัติการ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</w:t>
      </w:r>
    </w:p>
    <w:p w14:paraId="4F126BA8" w14:textId="5F11BDD6" w:rsidR="00D82CD6" w:rsidRPr="00BF3AC6" w:rsidRDefault="00D82CD6" w:rsidP="006F5C2B">
      <w:pPr>
        <w:spacing w:before="446"/>
        <w:ind w:right="1229" w:firstLine="289"/>
        <w:jc w:val="right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ลงชื่อ</w:t>
      </w:r>
      <w:r w:rsidR="006F5C2B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...................................................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 </w:t>
      </w:r>
    </w:p>
    <w:p w14:paraId="10B8FB74" w14:textId="77777777" w:rsidR="00D82CD6" w:rsidRPr="00BF3AC6" w:rsidRDefault="00D82CD6" w:rsidP="006F5C2B">
      <w:pPr>
        <w:spacing w:before="54"/>
        <w:ind w:left="289" w:right="331" w:hanging="289"/>
        <w:jc w:val="right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 (.....................................................)  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ผู้ขอใช้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 </w:t>
      </w:r>
    </w:p>
    <w:p w14:paraId="51921EF1" w14:textId="50ED1370" w:rsidR="006F5C2B" w:rsidRDefault="00D82CD6" w:rsidP="006F5C2B">
      <w:pPr>
        <w:spacing w:before="21"/>
        <w:ind w:right="1229"/>
        <w:jc w:val="right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 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</w:t>
      </w:r>
      <w:r w:rsidR="006F5C2B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ั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นที่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…………………………</w:t>
      </w:r>
      <w:r w:rsidR="006F5C2B"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................</w:t>
      </w:r>
      <w:r w:rsidRPr="00BF3AC6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14:ligatures w14:val="none"/>
        </w:rPr>
        <w:t>…… </w:t>
      </w:r>
    </w:p>
    <w:p w14:paraId="196F32EF" w14:textId="77777777" w:rsidR="007317A4" w:rsidRPr="00BF3AC6" w:rsidRDefault="007317A4" w:rsidP="006F5C2B">
      <w:pPr>
        <w:spacing w:before="21"/>
        <w:ind w:right="1229"/>
        <w:jc w:val="right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F5C2B" w:rsidRPr="00BF3AC6" w14:paraId="1AA1E1AF" w14:textId="77777777" w:rsidTr="0023293B">
        <w:tc>
          <w:tcPr>
            <w:tcW w:w="9016" w:type="dxa"/>
            <w:gridSpan w:val="2"/>
          </w:tcPr>
          <w:p w14:paraId="6407CF20" w14:textId="3B999783" w:rsidR="006F5C2B" w:rsidRPr="00BF3AC6" w:rsidRDefault="001F5D2D" w:rsidP="00C13110">
            <w:pPr>
              <w:spacing w:before="21"/>
              <w:ind w:right="1229"/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 xml:space="preserve">                    </w:t>
            </w:r>
            <w:r w:rsidR="006F5C2B"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ผลการพิจารณา</w:t>
            </w:r>
          </w:p>
        </w:tc>
      </w:tr>
      <w:tr w:rsidR="007317A4" w:rsidRPr="00BF3AC6" w14:paraId="6032F6DD" w14:textId="77777777" w:rsidTr="006F5C2B">
        <w:tc>
          <w:tcPr>
            <w:tcW w:w="4508" w:type="dxa"/>
          </w:tcPr>
          <w:p w14:paraId="1EAD005C" w14:textId="77777777" w:rsidR="007317A4" w:rsidRPr="00BF3AC6" w:rsidRDefault="007317A4" w:rsidP="007317A4">
            <w:pPr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อนุมัติ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  <w:p w14:paraId="6DF39BB1" w14:textId="77777777" w:rsidR="007317A4" w:rsidRDefault="007317A4" w:rsidP="007317A4">
            <w:pPr>
              <w:ind w:hanging="2"/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ไม่อนุมัติ เหตุผล ..................................................................</w:t>
            </w:r>
          </w:p>
          <w:p w14:paraId="71683E6E" w14:textId="77777777" w:rsidR="007317A4" w:rsidRPr="00BF3AC6" w:rsidRDefault="007317A4" w:rsidP="007317A4">
            <w:pPr>
              <w:ind w:hanging="2"/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25DD6C99" w14:textId="77777777" w:rsidR="007317A4" w:rsidRPr="00BF3AC6" w:rsidRDefault="007317A4" w:rsidP="007317A4">
            <w:pPr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ลงชื่อ ......................................................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  <w:p w14:paraId="7045933D" w14:textId="0F4BA1ED" w:rsidR="007317A4" w:rsidRPr="00BF3AC6" w:rsidRDefault="007317A4" w:rsidP="007317A4">
            <w:pPr>
              <w:jc w:val="center"/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  <w:t xml:space="preserve">   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>(....................................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  <w:t>....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 xml:space="preserve">........) </w:t>
            </w:r>
          </w:p>
          <w:p w14:paraId="3A9BFF4D" w14:textId="410B799F" w:rsidR="007317A4" w:rsidRPr="00BF3AC6" w:rsidRDefault="007317A4" w:rsidP="007317A4">
            <w:pPr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หัวหน้าห้องปฏิบัติการ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  <w:p w14:paraId="141EC736" w14:textId="77777777" w:rsidR="007317A4" w:rsidRDefault="007317A4" w:rsidP="007317A4">
            <w:pPr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วันที่...........................................................</w:t>
            </w:r>
          </w:p>
          <w:p w14:paraId="4F5BAEFF" w14:textId="0D9DFF06" w:rsidR="007317A4" w:rsidRPr="00BF3AC6" w:rsidRDefault="007317A4" w:rsidP="007317A4">
            <w:pPr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508" w:type="dxa"/>
            <w:vMerge w:val="restart"/>
          </w:tcPr>
          <w:p w14:paraId="3F0D2075" w14:textId="03A4BF76" w:rsidR="007317A4" w:rsidRPr="00BF3AC6" w:rsidRDefault="007317A4" w:rsidP="007317A4">
            <w:pPr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อนุมัติ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  <w:p w14:paraId="75A30CD4" w14:textId="77777777" w:rsidR="007317A4" w:rsidRDefault="007317A4" w:rsidP="007317A4">
            <w:pPr>
              <w:ind w:firstLine="33"/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ไม่อนุมัติ เหตุผล ...................................................................</w:t>
            </w:r>
          </w:p>
          <w:p w14:paraId="1599908F" w14:textId="77777777" w:rsidR="007317A4" w:rsidRPr="00BF3AC6" w:rsidRDefault="007317A4" w:rsidP="007317A4">
            <w:pPr>
              <w:ind w:firstLine="33"/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51B644CF" w14:textId="77777777" w:rsidR="007317A4" w:rsidRPr="00BF3AC6" w:rsidRDefault="007317A4" w:rsidP="007317A4">
            <w:pPr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ลงชื่อ ......................................................</w:t>
            </w:r>
          </w:p>
          <w:p w14:paraId="36C09FDE" w14:textId="61AF8B30" w:rsidR="007317A4" w:rsidRPr="00BF3AC6" w:rsidRDefault="007317A4" w:rsidP="007317A4">
            <w:pPr>
              <w:jc w:val="center"/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 xml:space="preserve">       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 xml:space="preserve">(....................................................) 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 xml:space="preserve"> </w:t>
            </w:r>
          </w:p>
          <w:p w14:paraId="587AA372" w14:textId="2D2544D2" w:rsidR="007317A4" w:rsidRDefault="007317A4" w:rsidP="007317A4">
            <w:pPr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 xml:space="preserve">      คณบดี/รองคณบดีหรือผู้ที่ได้รับมอบหมาย</w:t>
            </w:r>
          </w:p>
          <w:p w14:paraId="6FBA9E36" w14:textId="70E3E07B" w:rsidR="007317A4" w:rsidRDefault="007317A4" w:rsidP="007317A4">
            <w:pPr>
              <w:jc w:val="center"/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วันที่...........................................................</w:t>
            </w:r>
          </w:p>
          <w:p w14:paraId="0B553DDD" w14:textId="74E68F3E" w:rsidR="007317A4" w:rsidRPr="00BF3AC6" w:rsidRDefault="007317A4" w:rsidP="007317A4">
            <w:pPr>
              <w:jc w:val="right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</w:p>
        </w:tc>
      </w:tr>
      <w:tr w:rsidR="007317A4" w:rsidRPr="00BF3AC6" w14:paraId="02FC6938" w14:textId="77777777" w:rsidTr="006F5C2B">
        <w:tc>
          <w:tcPr>
            <w:tcW w:w="4508" w:type="dxa"/>
          </w:tcPr>
          <w:p w14:paraId="0C9D45C4" w14:textId="77777777" w:rsidR="007317A4" w:rsidRDefault="007317A4" w:rsidP="007317A4">
            <w:pPr>
              <w:jc w:val="center"/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4859AA55" w14:textId="744B6CE3" w:rsidR="007317A4" w:rsidRPr="00BF3AC6" w:rsidRDefault="007317A4" w:rsidP="007317A4">
            <w:pPr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ลงชื่อ ......................................................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  <w:p w14:paraId="32E86070" w14:textId="2C7550C2" w:rsidR="007317A4" w:rsidRPr="00BF3AC6" w:rsidRDefault="007317A4" w:rsidP="007317A4">
            <w:pPr>
              <w:jc w:val="center"/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  <w:t xml:space="preserve">    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>(.........................................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28"/>
                <w:szCs w:val="28"/>
                <w14:ligatures w14:val="none"/>
              </w:rPr>
              <w:t>......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14:ligatures w14:val="none"/>
              </w:rPr>
              <w:t xml:space="preserve">...) </w:t>
            </w:r>
          </w:p>
          <w:p w14:paraId="17C86F33" w14:textId="27D07DFE" w:rsidR="007317A4" w:rsidRPr="00BF3AC6" w:rsidRDefault="007317A4" w:rsidP="007317A4">
            <w:pPr>
              <w:jc w:val="center"/>
              <w:rPr>
                <w:rFonts w:ascii="TH SarabunPSK" w:eastAsia="Times New Roman" w:hAnsi="TH SarabunPSK" w:cs="TH SarabunPSK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ประธานหลักสูตร.........................................</w:t>
            </w:r>
          </w:p>
          <w:p w14:paraId="7C6CDB08" w14:textId="2F132A9C" w:rsidR="007317A4" w:rsidRDefault="007317A4" w:rsidP="007317A4">
            <w:pPr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 xml:space="preserve">           </w:t>
            </w:r>
            <w:r w:rsidRPr="00BF3AC6">
              <w:rPr>
                <w:rFonts w:ascii="TH SarabunPSK" w:eastAsia="Times New Roman" w:hAnsi="TH SarabunPSK" w:cs="TH SarabunPSK" w:hint="cs"/>
                <w:color w:val="000000"/>
                <w:kern w:val="0"/>
                <w:sz w:val="28"/>
                <w:szCs w:val="28"/>
                <w:cs/>
                <w14:ligatures w14:val="none"/>
              </w:rPr>
              <w:t>วันที่...........................................................</w:t>
            </w:r>
          </w:p>
          <w:p w14:paraId="6D94AACA" w14:textId="45D502A8" w:rsidR="007317A4" w:rsidRPr="007317A4" w:rsidRDefault="007317A4" w:rsidP="007317A4">
            <w:pPr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508" w:type="dxa"/>
            <w:vMerge/>
          </w:tcPr>
          <w:p w14:paraId="7B68EA96" w14:textId="77777777" w:rsidR="007317A4" w:rsidRPr="00BF3AC6" w:rsidRDefault="007317A4" w:rsidP="006F5C2B">
            <w:pPr>
              <w:ind w:left="259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3E4874EA" w14:textId="77777777" w:rsidR="00C204D8" w:rsidRPr="007317A4" w:rsidRDefault="00C204D8" w:rsidP="007317A4">
      <w:pPr>
        <w:jc w:val="center"/>
        <w:rPr>
          <w:rFonts w:ascii="TH SarabunPSK" w:hAnsi="TH SarabunPSK" w:cs="TH SarabunPSK"/>
          <w:sz w:val="2"/>
          <w:szCs w:val="2"/>
          <w:cs/>
        </w:rPr>
      </w:pPr>
    </w:p>
    <w:sectPr w:rsidR="00C204D8" w:rsidRPr="007317A4" w:rsidSect="007317A4">
      <w:pgSz w:w="11906" w:h="16838"/>
      <w:pgMar w:top="1440" w:right="144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ECA7D" w14:textId="77777777" w:rsidR="00A85B67" w:rsidRDefault="00A85B67" w:rsidP="00240E72">
      <w:r>
        <w:separator/>
      </w:r>
    </w:p>
  </w:endnote>
  <w:endnote w:type="continuationSeparator" w:id="0">
    <w:p w14:paraId="396316A9" w14:textId="77777777" w:rsidR="00A85B67" w:rsidRDefault="00A85B67" w:rsidP="0024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72E54" w14:textId="77777777" w:rsidR="00A85B67" w:rsidRDefault="00A85B67" w:rsidP="00240E72">
      <w:r>
        <w:separator/>
      </w:r>
    </w:p>
  </w:footnote>
  <w:footnote w:type="continuationSeparator" w:id="0">
    <w:p w14:paraId="5C58F3FC" w14:textId="77777777" w:rsidR="00A85B67" w:rsidRDefault="00A85B67" w:rsidP="00240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B22"/>
    <w:rsid w:val="000A4B2A"/>
    <w:rsid w:val="000B773B"/>
    <w:rsid w:val="000C4468"/>
    <w:rsid w:val="000D1D38"/>
    <w:rsid w:val="00146BFB"/>
    <w:rsid w:val="001C5983"/>
    <w:rsid w:val="001E36D1"/>
    <w:rsid w:val="001E3903"/>
    <w:rsid w:val="001F5D2D"/>
    <w:rsid w:val="00240E72"/>
    <w:rsid w:val="002A2528"/>
    <w:rsid w:val="00315448"/>
    <w:rsid w:val="00324900"/>
    <w:rsid w:val="00334893"/>
    <w:rsid w:val="00362A18"/>
    <w:rsid w:val="003B6181"/>
    <w:rsid w:val="003D0537"/>
    <w:rsid w:val="003E1DCE"/>
    <w:rsid w:val="003F05A0"/>
    <w:rsid w:val="004376FA"/>
    <w:rsid w:val="00446240"/>
    <w:rsid w:val="00484E31"/>
    <w:rsid w:val="004A490B"/>
    <w:rsid w:val="004A752B"/>
    <w:rsid w:val="005055D3"/>
    <w:rsid w:val="0055760F"/>
    <w:rsid w:val="00557BCE"/>
    <w:rsid w:val="00585994"/>
    <w:rsid w:val="005A69DE"/>
    <w:rsid w:val="005A7DC3"/>
    <w:rsid w:val="005E1D4A"/>
    <w:rsid w:val="005F4AF8"/>
    <w:rsid w:val="005F58E2"/>
    <w:rsid w:val="00614699"/>
    <w:rsid w:val="00625DA4"/>
    <w:rsid w:val="006723B0"/>
    <w:rsid w:val="00683DC3"/>
    <w:rsid w:val="00693CAA"/>
    <w:rsid w:val="006B3144"/>
    <w:rsid w:val="006D48FC"/>
    <w:rsid w:val="006F5C2B"/>
    <w:rsid w:val="007110D5"/>
    <w:rsid w:val="00722437"/>
    <w:rsid w:val="0073071B"/>
    <w:rsid w:val="007317A4"/>
    <w:rsid w:val="007470FB"/>
    <w:rsid w:val="007579AA"/>
    <w:rsid w:val="007661DE"/>
    <w:rsid w:val="007B10D2"/>
    <w:rsid w:val="007C1F1C"/>
    <w:rsid w:val="007D176B"/>
    <w:rsid w:val="00803693"/>
    <w:rsid w:val="00812C6F"/>
    <w:rsid w:val="00831047"/>
    <w:rsid w:val="00861F23"/>
    <w:rsid w:val="008A0756"/>
    <w:rsid w:val="008B6874"/>
    <w:rsid w:val="00973C4C"/>
    <w:rsid w:val="009742C0"/>
    <w:rsid w:val="009C6CAB"/>
    <w:rsid w:val="009E0A53"/>
    <w:rsid w:val="00A06D79"/>
    <w:rsid w:val="00A5796C"/>
    <w:rsid w:val="00A705AF"/>
    <w:rsid w:val="00A85B67"/>
    <w:rsid w:val="00A9164B"/>
    <w:rsid w:val="00B43FFF"/>
    <w:rsid w:val="00BB1FDE"/>
    <w:rsid w:val="00BD7B28"/>
    <w:rsid w:val="00BF3AC6"/>
    <w:rsid w:val="00C05FB2"/>
    <w:rsid w:val="00C13110"/>
    <w:rsid w:val="00C163E7"/>
    <w:rsid w:val="00C204D8"/>
    <w:rsid w:val="00C45FD6"/>
    <w:rsid w:val="00C92B22"/>
    <w:rsid w:val="00CB3952"/>
    <w:rsid w:val="00D04103"/>
    <w:rsid w:val="00D4266B"/>
    <w:rsid w:val="00D60732"/>
    <w:rsid w:val="00D7276F"/>
    <w:rsid w:val="00D82CD6"/>
    <w:rsid w:val="00DA31BE"/>
    <w:rsid w:val="00DC3CC1"/>
    <w:rsid w:val="00E03C17"/>
    <w:rsid w:val="00E23FA8"/>
    <w:rsid w:val="00E252A8"/>
    <w:rsid w:val="00E82F4A"/>
    <w:rsid w:val="00F03A06"/>
    <w:rsid w:val="00F07D90"/>
    <w:rsid w:val="00F70EBA"/>
    <w:rsid w:val="00F74734"/>
    <w:rsid w:val="00FE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D6E4F"/>
  <w15:chartTrackingRefBased/>
  <w15:docId w15:val="{29499CD5-786D-634D-A48A-6EDF21C1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2B2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2B22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2B22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2B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2B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2B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2B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2B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2B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2B22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2B22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C92B22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2B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2B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2B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2B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2B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2B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2B22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C92B2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2B2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C92B22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C92B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2B22"/>
    <w:rPr>
      <w:rFonts w:cs="Angsana New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B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2B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2B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2B22"/>
    <w:rPr>
      <w:rFonts w:cs="Angsana New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B2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92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3FF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3FF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82CD6"/>
    <w:pPr>
      <w:spacing w:before="100" w:beforeAutospacing="1" w:after="100" w:afterAutospacing="1"/>
    </w:pPr>
    <w:rPr>
      <w:rFonts w:ascii="Tahoma" w:eastAsia="Times New Roman" w:hAnsi="Tahoma" w:cs="Tahoma"/>
      <w:kern w:val="0"/>
      <w:szCs w:val="24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85994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0E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E72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240E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E72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53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arning-labsafety.nrct.go.th/login-2" TargetMode="External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yperlink" Target="https://elearning-labsafety.nrct.go.th/login-2" TargetMode="External" /><Relationship Id="rId12" Type="http://schemas.openxmlformats.org/officeDocument/2006/relationships/image" Target="media/image5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image" Target="media/image4.png" /><Relationship Id="rId5" Type="http://schemas.openxmlformats.org/officeDocument/2006/relationships/endnotes" Target="endnotes.xml" /><Relationship Id="rId10" Type="http://schemas.openxmlformats.org/officeDocument/2006/relationships/image" Target="media/image3.png" /><Relationship Id="rId4" Type="http://schemas.openxmlformats.org/officeDocument/2006/relationships/footnotes" Target="footnotes.xml" /><Relationship Id="rId9" Type="http://schemas.openxmlformats.org/officeDocument/2006/relationships/image" Target="media/image2.pn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Parinya Kraivuttinun</dc:creator>
  <cp:keywords/>
  <dc:description/>
  <cp:lastModifiedBy>Suraphon Chumklin</cp:lastModifiedBy>
  <cp:revision>2</cp:revision>
  <cp:lastPrinted>2024-06-26T03:57:00Z</cp:lastPrinted>
  <dcterms:created xsi:type="dcterms:W3CDTF">2024-10-19T18:04:00Z</dcterms:created>
  <dcterms:modified xsi:type="dcterms:W3CDTF">2024-10-19T18:04:00Z</dcterms:modified>
</cp:coreProperties>
</file>