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2012" w14:textId="77777777" w:rsidR="00DA4E7B" w:rsidRPr="00951D06" w:rsidRDefault="00DA4E7B" w:rsidP="00DA4E7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B75AE71" wp14:editId="0CB1F56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7D03124D" w14:textId="77777777" w:rsidR="00DA4E7B" w:rsidRPr="00FB3EF2" w:rsidRDefault="00DA4E7B" w:rsidP="00DA4E7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F32ED" wp14:editId="21F179C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5257800" cy="0"/>
                <wp:effectExtent l="10160" t="13970" r="8890" b="50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370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80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9E203EA" w14:textId="77777777" w:rsidR="00DA4E7B" w:rsidRPr="00C87E7C" w:rsidRDefault="00DA4E7B" w:rsidP="00DA4E7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98C4D" wp14:editId="7FE84AF9">
                <wp:simplePos x="0" y="0"/>
                <wp:positionH relativeFrom="column">
                  <wp:posOffset>3164840</wp:posOffset>
                </wp:positionH>
                <wp:positionV relativeFrom="paragraph">
                  <wp:posOffset>242570</wp:posOffset>
                </wp:positionV>
                <wp:extent cx="2931160" cy="1905"/>
                <wp:effectExtent l="12700" t="9525" r="8890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116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744D5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1pt" to="48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12CF8" wp14:editId="1576D8F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0160" t="9525" r="889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2FA3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07C7A">
        <w:rPr>
          <w:rFonts w:ascii="TH SarabunPSK" w:hAnsi="TH SarabunPSK" w:cs="TH SarabunPSK"/>
          <w:sz w:val="32"/>
          <w:szCs w:val="32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6EBD103B" w14:textId="77777777" w:rsidR="00DA4E7B" w:rsidRPr="00C87E7C" w:rsidRDefault="00DA4E7B" w:rsidP="00DA4E7B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E88C0" wp14:editId="2A80DB6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762625" cy="0"/>
                <wp:effectExtent l="10160" t="13335" r="889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4869B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80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การขอเปลี่ยนแปลงผลการเรียนหลังจากมหาวิทยาลัยแจ้งผลให้นักศึกษาทราบแล้ว ภาคเรียนที่</w:t>
      </w:r>
      <w:r w:rsidR="00A45E52">
        <w:rPr>
          <w:rFonts w:ascii="TH SarabunPSK" w:hAnsi="TH SarabunPSK" w:cs="TH SarabunPSK" w:hint="cs"/>
          <w:sz w:val="32"/>
          <w:szCs w:val="32"/>
          <w:cs/>
        </w:rPr>
        <w:t xml:space="preserve">   /  </w:t>
      </w:r>
    </w:p>
    <w:p w14:paraId="66249ABF" w14:textId="77777777" w:rsidR="00DA4E7B" w:rsidRDefault="00DA4E7B" w:rsidP="00DA4E7B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อธิการบดีมหาวิทยาลัยราชภัฏอุตรดิตถ์</w:t>
      </w:r>
    </w:p>
    <w:p w14:paraId="25518035" w14:textId="77777777" w:rsidR="00DA4E7B" w:rsidRPr="006023C0" w:rsidRDefault="00DA4E7B" w:rsidP="00A45E5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6023C0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6023C0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023C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F7AF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023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สังกัดคณะ....................................................เป็นผู้รับผิดชอบสอน </w:t>
      </w:r>
      <w:r w:rsidRPr="006023C0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............................................ชื่อวิชา..............................................................................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Section………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F7AF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7AF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ได้ดำเนินการส่งผลการเรียนมายังกองบริการการศึกษาแล้ว เมื่อวันที่..............................................</w:t>
      </w:r>
      <w:r w:rsidR="00A45E52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แต่เนื่องจาก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5E52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จึงขอเปลี่ยนแปลงผลการเรียน ดังนี้</w:t>
      </w:r>
    </w:p>
    <w:p w14:paraId="42B03D88" w14:textId="77777777" w:rsidR="00DA4E7B" w:rsidRPr="006023C0" w:rsidRDefault="00DA4E7B" w:rsidP="00DA4E7B">
      <w:pPr>
        <w:rPr>
          <w:rFonts w:ascii="TH SarabunPSK" w:hAnsi="TH SarabunPSK" w:cs="TH SarabunPSK"/>
          <w:sz w:val="32"/>
          <w:szCs w:val="32"/>
          <w:cs/>
        </w:rPr>
      </w:pPr>
      <w:r w:rsidRPr="003D6E5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ผลการเรียนเดิม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421"/>
        <w:gridCol w:w="1252"/>
        <w:gridCol w:w="590"/>
        <w:gridCol w:w="2835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033856" w:rsidRPr="007D2B01" w14:paraId="70E73066" w14:textId="77777777" w:rsidTr="00033856">
        <w:tc>
          <w:tcPr>
            <w:tcW w:w="421" w:type="dxa"/>
          </w:tcPr>
          <w:p w14:paraId="7E3560CC" w14:textId="77777777" w:rsidR="00033856" w:rsidRPr="007D2B01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52" w:type="dxa"/>
          </w:tcPr>
          <w:p w14:paraId="60CF5C82" w14:textId="77777777" w:rsidR="00033856" w:rsidRPr="007D2B01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2B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90" w:type="dxa"/>
          </w:tcPr>
          <w:p w14:paraId="0E1CBE5F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2835" w:type="dxa"/>
          </w:tcPr>
          <w:p w14:paraId="7FBFFF80" w14:textId="77777777" w:rsidR="00033856" w:rsidRPr="007D2B01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89" w:type="dxa"/>
          </w:tcPr>
          <w:p w14:paraId="03B9CC29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09DA01B6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0B805B2B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56362F00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77B5FD8C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1BCCC8F1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รภ.</w:t>
            </w:r>
          </w:p>
        </w:tc>
        <w:tc>
          <w:tcPr>
            <w:tcW w:w="589" w:type="dxa"/>
          </w:tcPr>
          <w:p w14:paraId="1A457A61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ปภ.</w:t>
            </w:r>
          </w:p>
        </w:tc>
        <w:tc>
          <w:tcPr>
            <w:tcW w:w="590" w:type="dxa"/>
          </w:tcPr>
          <w:p w14:paraId="767490E2" w14:textId="77777777" w:rsidR="00033856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033856" w:rsidRPr="007E7B0C" w14:paraId="6615D72B" w14:textId="77777777" w:rsidTr="00033856">
        <w:trPr>
          <w:trHeight w:val="511"/>
        </w:trPr>
        <w:tc>
          <w:tcPr>
            <w:tcW w:w="421" w:type="dxa"/>
          </w:tcPr>
          <w:p w14:paraId="7038B475" w14:textId="77777777" w:rsidR="00033856" w:rsidRPr="00C17505" w:rsidRDefault="00033856" w:rsidP="000338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14:paraId="4A6FF300" w14:textId="77777777" w:rsidR="00033856" w:rsidRPr="00C17505" w:rsidRDefault="00033856" w:rsidP="000338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43CA22A3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252" w:type="dxa"/>
          </w:tcPr>
          <w:p w14:paraId="3C9FA6AD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14:paraId="53C9FE0F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07245CAB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1903D015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425285CD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72E3F0F2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2D9F6E33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58535EC9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11683112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652F302A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14:paraId="5E57B70A" w14:textId="77777777" w:rsidR="00033856" w:rsidRPr="007E7B0C" w:rsidRDefault="00033856" w:rsidP="00033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EEC72F8" w14:textId="77777777" w:rsidR="00033856" w:rsidRDefault="00DA4E7B" w:rsidP="00DA4E7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D6E5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ผลการเรียนใหม่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421"/>
        <w:gridCol w:w="1252"/>
        <w:gridCol w:w="590"/>
        <w:gridCol w:w="2835"/>
        <w:gridCol w:w="589"/>
        <w:gridCol w:w="589"/>
        <w:gridCol w:w="589"/>
        <w:gridCol w:w="589"/>
        <w:gridCol w:w="589"/>
        <w:gridCol w:w="589"/>
        <w:gridCol w:w="589"/>
        <w:gridCol w:w="590"/>
      </w:tblGrid>
      <w:tr w:rsidR="00033856" w:rsidRPr="007D2B01" w14:paraId="4DFE05DE" w14:textId="77777777" w:rsidTr="00A26ADF">
        <w:tc>
          <w:tcPr>
            <w:tcW w:w="421" w:type="dxa"/>
          </w:tcPr>
          <w:p w14:paraId="000398F2" w14:textId="77777777" w:rsidR="00033856" w:rsidRPr="007D2B01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252" w:type="dxa"/>
          </w:tcPr>
          <w:p w14:paraId="250F3157" w14:textId="77777777" w:rsidR="00033856" w:rsidRPr="007D2B01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2B0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90" w:type="dxa"/>
          </w:tcPr>
          <w:p w14:paraId="52E49DA3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เกรด</w:t>
            </w:r>
          </w:p>
        </w:tc>
        <w:tc>
          <w:tcPr>
            <w:tcW w:w="2835" w:type="dxa"/>
          </w:tcPr>
          <w:p w14:paraId="2780655F" w14:textId="77777777" w:rsidR="00033856" w:rsidRPr="007D2B01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589" w:type="dxa"/>
          </w:tcPr>
          <w:p w14:paraId="03BDC5EE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225EFBD4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30EFA89E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75247C81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13C9492B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9" w:type="dxa"/>
          </w:tcPr>
          <w:p w14:paraId="2C08A41B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รภ.</w:t>
            </w:r>
          </w:p>
        </w:tc>
        <w:tc>
          <w:tcPr>
            <w:tcW w:w="589" w:type="dxa"/>
          </w:tcPr>
          <w:p w14:paraId="628C5D19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ปภ.</w:t>
            </w:r>
          </w:p>
        </w:tc>
        <w:tc>
          <w:tcPr>
            <w:tcW w:w="590" w:type="dxa"/>
          </w:tcPr>
          <w:p w14:paraId="3DDC7840" w14:textId="77777777" w:rsidR="00033856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033856" w:rsidRPr="007E7B0C" w14:paraId="3A1CEC55" w14:textId="77777777" w:rsidTr="00A26ADF">
        <w:trPr>
          <w:trHeight w:val="511"/>
        </w:trPr>
        <w:tc>
          <w:tcPr>
            <w:tcW w:w="421" w:type="dxa"/>
          </w:tcPr>
          <w:p w14:paraId="2533EE97" w14:textId="77777777" w:rsidR="00033856" w:rsidRPr="00C17505" w:rsidRDefault="00033856" w:rsidP="00A26A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  <w:p w14:paraId="5454E1A2" w14:textId="77777777" w:rsidR="00033856" w:rsidRPr="00C17505" w:rsidRDefault="00033856" w:rsidP="00A26A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760E854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505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252" w:type="dxa"/>
          </w:tcPr>
          <w:p w14:paraId="3BBDCE9C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14:paraId="7BAC0651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17B54DA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4372F9C0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2CE40A53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436CE83F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44168769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2F55AEC6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051E9D6D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89" w:type="dxa"/>
          </w:tcPr>
          <w:p w14:paraId="028A1A9F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0" w:type="dxa"/>
          </w:tcPr>
          <w:p w14:paraId="072BE5D6" w14:textId="77777777" w:rsidR="00033856" w:rsidRPr="007E7B0C" w:rsidRDefault="00033856" w:rsidP="00A26A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2A33C16" w14:textId="77777777" w:rsidR="00DA4E7B" w:rsidRPr="007C1AD8" w:rsidRDefault="00DA4E7B" w:rsidP="00A45E5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ทั้งนี้คณะกรรมการประจำคณะ</w:t>
      </w:r>
      <w:r w:rsidR="00A45E52">
        <w:rPr>
          <w:rFonts w:ascii="TH SarabunPSK" w:hAnsi="TH SarabunPSK" w:cs="TH SarabunPSK" w:hint="cs"/>
          <w:sz w:val="32"/>
          <w:szCs w:val="32"/>
          <w:cs/>
        </w:rPr>
        <w:t>ให้ความเห็นชอบ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แล้ว เมื่อวันที่..................................</w:t>
      </w:r>
      <w:r w:rsidR="00A45E5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ได้แนบเอกสารประกอบการขอเปลี่ยนแปลงผลการเรียน ดังนี้</w:t>
      </w:r>
      <w:r w:rsidR="00A45E52">
        <w:rPr>
          <w:rFonts w:ascii="TH SarabunPSK" w:hAnsi="TH SarabunPSK" w:cs="TH SarabunPSK" w:hint="cs"/>
          <w:sz w:val="32"/>
          <w:szCs w:val="32"/>
          <w:cs/>
        </w:rPr>
        <w:t xml:space="preserve">   ๑. </w:t>
      </w:r>
      <w:r w:rsidRPr="007C1AD8">
        <w:rPr>
          <w:rFonts w:ascii="TH SarabunPSK" w:hAnsi="TH SarabunPSK" w:cs="TH SarabunPSK" w:hint="cs"/>
          <w:sz w:val="32"/>
          <w:szCs w:val="32"/>
          <w:cs/>
        </w:rPr>
        <w:t>รายงานการประชุม  จำนวน..............แผ่น</w:t>
      </w:r>
      <w:r w:rsidR="00A45E52">
        <w:rPr>
          <w:rFonts w:ascii="TH SarabunPSK" w:hAnsi="TH SarabunPSK" w:cs="TH SarabunPSK" w:hint="cs"/>
          <w:sz w:val="32"/>
          <w:szCs w:val="32"/>
          <w:cs/>
        </w:rPr>
        <w:t xml:space="preserve">  ๒. </w:t>
      </w:r>
      <w:r>
        <w:rPr>
          <w:rFonts w:ascii="TH SarabunPSK" w:hAnsi="TH SarabunPSK" w:cs="TH SarabunPSK" w:hint="cs"/>
          <w:sz w:val="32"/>
          <w:szCs w:val="32"/>
          <w:cs/>
        </w:rPr>
        <w:t>สำเนาใบส่งผลการเรียนเดิม จำนวน.............แผ่น</w:t>
      </w:r>
      <w:r w:rsidR="00A45E52">
        <w:rPr>
          <w:rFonts w:ascii="TH SarabunPSK" w:hAnsi="TH SarabunPSK" w:cs="TH SarabunPSK" w:hint="cs"/>
          <w:sz w:val="32"/>
          <w:szCs w:val="32"/>
          <w:cs/>
        </w:rPr>
        <w:t xml:space="preserve"> ๓. </w:t>
      </w:r>
      <w:r>
        <w:rPr>
          <w:rFonts w:ascii="TH SarabunPSK" w:hAnsi="TH SarabunPSK" w:cs="TH SarabunPSK" w:hint="cs"/>
          <w:sz w:val="32"/>
          <w:szCs w:val="32"/>
          <w:cs/>
        </w:rPr>
        <w:t>ใบส่งผลการเรียนใหม่ จำนวน.............แผ่น</w:t>
      </w:r>
    </w:p>
    <w:p w14:paraId="4B44B98F" w14:textId="77777777" w:rsidR="00DA4E7B" w:rsidRDefault="00DA4E7B" w:rsidP="00A45E5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68F8B2E" w14:textId="77777777" w:rsidR="00DA4E7B" w:rsidRPr="007C1AD8" w:rsidRDefault="00DA4E7B" w:rsidP="00DA4E7B">
      <w:pPr>
        <w:spacing w:before="240"/>
        <w:ind w:firstLine="720"/>
        <w:rPr>
          <w:rFonts w:ascii="TH SarabunPSK" w:hAnsi="TH SarabunPSK" w:cs="TH SarabunPSK"/>
          <w:sz w:val="4"/>
          <w:szCs w:val="4"/>
        </w:rPr>
      </w:pPr>
    </w:p>
    <w:p w14:paraId="6BDB213A" w14:textId="77777777" w:rsidR="00DA4E7B" w:rsidRDefault="00DA4E7B" w:rsidP="00A45E5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ลงชื่อ..................................................อาจารย์ผู้สอน</w:t>
      </w:r>
    </w:p>
    <w:p w14:paraId="50968CC7" w14:textId="77777777" w:rsidR="00A45E52" w:rsidRDefault="00A45E52" w:rsidP="00A45E5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)</w:t>
      </w:r>
    </w:p>
    <w:p w14:paraId="3AA39EE9" w14:textId="77777777" w:rsidR="00DA4E7B" w:rsidRDefault="00DA4E7B" w:rsidP="00A45E52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5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ลงชื่อ..................................................คณบดี/ผู้ที่ได้รับมอบหมาย</w:t>
      </w:r>
    </w:p>
    <w:p w14:paraId="32142AB6" w14:textId="77777777" w:rsidR="00A45E52" w:rsidRDefault="00A45E52" w:rsidP="00A45E52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)</w:t>
      </w:r>
    </w:p>
    <w:p w14:paraId="4AB74855" w14:textId="77777777" w:rsidR="00A45E52" w:rsidRDefault="00A45E52" w:rsidP="00A45E5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</w:t>
      </w:r>
      <w:r w:rsidR="00584524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</w:t>
      </w:r>
    </w:p>
    <w:p w14:paraId="745EB1E7" w14:textId="77777777" w:rsidR="00DA4E7B" w:rsidRDefault="00A45E52" w:rsidP="00A45E52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DA4E7B" w:rsidRPr="007D680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DA4E7B" w:rsidRPr="007D6802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ของกองบริการการศึกษา</w:t>
      </w:r>
    </w:p>
    <w:p w14:paraId="6FDBE0A1" w14:textId="77777777" w:rsidR="00A45E52" w:rsidRPr="007D6802" w:rsidRDefault="00FE1DBE" w:rsidP="00A45E52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D09D5" wp14:editId="6E1EF1F0">
                <wp:simplePos x="0" y="0"/>
                <wp:positionH relativeFrom="column">
                  <wp:posOffset>56515</wp:posOffset>
                </wp:positionH>
                <wp:positionV relativeFrom="paragraph">
                  <wp:posOffset>69215</wp:posOffset>
                </wp:positionV>
                <wp:extent cx="2705100" cy="9525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DD7D0" w14:textId="77777777" w:rsidR="00A45E52" w:rsidRDefault="00A45E52" w:rsidP="00A45E52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๑. ได้บันทึกและแจ้งผลการเรียนให้นักศึกษาทราบแล้ว เมื่อวันที่....................................</w:t>
                            </w:r>
                          </w:p>
                          <w:p w14:paraId="5F9D2951" w14:textId="77777777" w:rsidR="00A45E52" w:rsidRDefault="00A45E52" w:rsidP="00A45E52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ลงชื่อ...............................เจ้าหน้าที่งานทะเบียน</w:t>
                            </w:r>
                          </w:p>
                          <w:p w14:paraId="2B46F1B4" w14:textId="77777777" w:rsidR="00A45E52" w:rsidRDefault="00A45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D09D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45pt;margin-top:5.45pt;width:213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" fillcolor="white [3201]" strokeweight=".5pt">
                <v:textbox>
                  <w:txbxContent>
                    <w:p w14:paraId="5F8DD7D0" w14:textId="77777777" w:rsidR="00A45E52" w:rsidRDefault="00A45E52" w:rsidP="00A45E52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๑. ได้บันทึกและแจ้งผลการเรียนให้นักศึกษาทราบแล้ว เมื่อวันที่....................................</w:t>
                      </w:r>
                    </w:p>
                    <w:p w14:paraId="5F9D2951" w14:textId="77777777" w:rsidR="00A45E52" w:rsidRDefault="00A45E52" w:rsidP="00A45E52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ลงชื่อ...............................เจ้าหน้าที่งานทะเบียน</w:t>
                      </w:r>
                    </w:p>
                    <w:p w14:paraId="2B46F1B4" w14:textId="77777777" w:rsidR="00A45E52" w:rsidRDefault="00A45E52"/>
                  </w:txbxContent>
                </v:textbox>
              </v:shape>
            </w:pict>
          </mc:Fallback>
        </mc:AlternateContent>
      </w:r>
      <w:r w:rsidR="00A45E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481EB" wp14:editId="5D68E66B">
                <wp:simplePos x="0" y="0"/>
                <wp:positionH relativeFrom="column">
                  <wp:posOffset>2761615</wp:posOffset>
                </wp:positionH>
                <wp:positionV relativeFrom="paragraph">
                  <wp:posOffset>69215</wp:posOffset>
                </wp:positionV>
                <wp:extent cx="2771775" cy="952500"/>
                <wp:effectExtent l="0" t="0" r="285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ED9DBF" w14:textId="77777777" w:rsidR="00A45E52" w:rsidRDefault="00A45E52" w:rsidP="00A45E52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๒. เห็นควรให้นำเสนอคณะกรรมการบริหารงานวิชาการพิจารณา</w:t>
                            </w:r>
                          </w:p>
                          <w:p w14:paraId="64C950B2" w14:textId="77777777" w:rsidR="00A45E52" w:rsidRPr="00C96F04" w:rsidRDefault="00A45E52" w:rsidP="00C96F04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D680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FE1D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</w:t>
                            </w:r>
                            <w:r w:rsidR="00FE1D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กบศ.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481EB" id="Text Box 7" o:spid="_x0000_s1027" type="#_x0000_t202" style="position:absolute;left:0;text-align:left;margin-left:217.45pt;margin-top:5.45pt;width:21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" filled="f" strokeweight=".5pt">
                <v:textbox>
                  <w:txbxContent>
                    <w:p w14:paraId="06ED9DBF" w14:textId="77777777" w:rsidR="00A45E52" w:rsidRDefault="00A45E52" w:rsidP="00A45E52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๒. เห็นควรให้นำเสนอคณะกรรมการบริหารงานวิชาการพิจารณา</w:t>
                      </w:r>
                    </w:p>
                    <w:p w14:paraId="64C950B2" w14:textId="77777777" w:rsidR="00A45E52" w:rsidRPr="00C96F04" w:rsidRDefault="00A45E52" w:rsidP="00C96F04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D680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FE1D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ผู้อำนวยการ</w:t>
                      </w:r>
                      <w:r w:rsidR="00FE1D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กบศ.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5681D" w14:textId="77777777" w:rsidR="00A45E52" w:rsidRDefault="00A45E52" w:rsidP="00A45E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B80278" w14:textId="77777777" w:rsidR="00A45E52" w:rsidRDefault="00A45E52" w:rsidP="00A45E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437895" w14:textId="77777777" w:rsidR="00DA4E7B" w:rsidRDefault="00DA4E7B" w:rsidP="00A45E52">
      <w:pPr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DA4E7B" w:rsidSect="009E53E5">
      <w:headerReference w:type="even" r:id="rId8"/>
      <w:headerReference w:type="default" r:id="rId9"/>
      <w:pgSz w:w="11906" w:h="16838" w:code="9"/>
      <w:pgMar w:top="426" w:right="849" w:bottom="142" w:left="1276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5C93" w14:textId="77777777" w:rsidR="00AD2516" w:rsidRDefault="00AD2516">
      <w:r>
        <w:separator/>
      </w:r>
    </w:p>
  </w:endnote>
  <w:endnote w:type="continuationSeparator" w:id="0">
    <w:p w14:paraId="10FD799D" w14:textId="77777777" w:rsidR="00AD2516" w:rsidRDefault="00AD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4D54" w14:textId="77777777" w:rsidR="00AD2516" w:rsidRDefault="00AD2516">
      <w:r>
        <w:separator/>
      </w:r>
    </w:p>
  </w:footnote>
  <w:footnote w:type="continuationSeparator" w:id="0">
    <w:p w14:paraId="25DD84DF" w14:textId="77777777" w:rsidR="00AD2516" w:rsidRDefault="00AD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A399" w14:textId="77777777" w:rsidR="00000000" w:rsidRDefault="007F7AF6" w:rsidP="00D6626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63FE1858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09B6" w14:textId="77777777" w:rsidR="00000000" w:rsidRPr="00D6626B" w:rsidRDefault="007F7AF6" w:rsidP="00D6626B">
    <w:pPr>
      <w:pStyle w:val="a6"/>
      <w:framePr w:wrap="around" w:vAnchor="text" w:hAnchor="margin" w:xAlign="center" w:y="1"/>
      <w:rPr>
        <w:rStyle w:val="a8"/>
        <w:rFonts w:ascii="TH SarabunPSK" w:hAnsi="TH SarabunPSK" w:cs="TH SarabunPSK"/>
        <w:sz w:val="32"/>
        <w:szCs w:val="32"/>
      </w:rPr>
    </w:pPr>
    <w:r>
      <w:rPr>
        <w:rStyle w:val="a8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8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8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8"/>
        <w:rFonts w:ascii="TH SarabunPSK" w:hAnsi="TH SarabunPSK" w:cs="TH SarabunPSK"/>
        <w:sz w:val="32"/>
        <w:szCs w:val="32"/>
        <w:cs/>
      </w:rPr>
      <w:fldChar w:fldCharType="separate"/>
    </w:r>
    <w:r w:rsidR="00033856">
      <w:rPr>
        <w:rStyle w:val="a8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8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8"/>
        <w:rFonts w:ascii="TH SarabunPSK" w:hAnsi="TH SarabunPSK" w:cs="TH SarabunPSK" w:hint="cs"/>
        <w:sz w:val="32"/>
        <w:szCs w:val="32"/>
        <w:cs/>
      </w:rPr>
      <w:t xml:space="preserve"> -</w:t>
    </w:r>
  </w:p>
  <w:p w14:paraId="5F5663C1" w14:textId="77777777" w:rsidR="00000000" w:rsidRDefault="00000000">
    <w:pPr>
      <w:pStyle w:val="a6"/>
      <w:rPr>
        <w:rFonts w:ascii="TH SarabunPSK" w:hAnsi="TH SarabunPSK" w:cs="TH SarabunPSK"/>
        <w:sz w:val="32"/>
        <w:szCs w:val="32"/>
      </w:rPr>
    </w:pPr>
  </w:p>
  <w:p w14:paraId="103DDEC0" w14:textId="77777777" w:rsidR="00000000" w:rsidRPr="00D6626B" w:rsidRDefault="00000000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06C69"/>
    <w:multiLevelType w:val="hybridMultilevel"/>
    <w:tmpl w:val="D60623CC"/>
    <w:lvl w:ilvl="0" w:tplc="3AB241F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DB1424"/>
    <w:multiLevelType w:val="hybridMultilevel"/>
    <w:tmpl w:val="E9645716"/>
    <w:lvl w:ilvl="0" w:tplc="8B4E96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1590">
    <w:abstractNumId w:val="0"/>
  </w:num>
  <w:num w:numId="2" w16cid:durableId="31807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C0"/>
    <w:rsid w:val="00033856"/>
    <w:rsid w:val="00152EB4"/>
    <w:rsid w:val="003A653A"/>
    <w:rsid w:val="003D6E5E"/>
    <w:rsid w:val="00581FB0"/>
    <w:rsid w:val="00584524"/>
    <w:rsid w:val="006023C0"/>
    <w:rsid w:val="006968E6"/>
    <w:rsid w:val="006B3829"/>
    <w:rsid w:val="006D5553"/>
    <w:rsid w:val="00776DF2"/>
    <w:rsid w:val="007D2B01"/>
    <w:rsid w:val="007E7B0C"/>
    <w:rsid w:val="007F7AF6"/>
    <w:rsid w:val="009123EC"/>
    <w:rsid w:val="009717ED"/>
    <w:rsid w:val="009E53E5"/>
    <w:rsid w:val="00A45E52"/>
    <w:rsid w:val="00AD2516"/>
    <w:rsid w:val="00C17505"/>
    <w:rsid w:val="00DA4E7B"/>
    <w:rsid w:val="00DD70B9"/>
    <w:rsid w:val="00E55C68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DF25"/>
  <w15:docId w15:val="{07FE2E22-62DC-4FC1-B47C-CD43A144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7B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EB4"/>
    <w:rPr>
      <w:rFonts w:ascii="Segoe UI" w:hAnsi="Segoe UI" w:cs="Segoe UI"/>
      <w:sz w:val="18"/>
      <w:szCs w:val="18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EB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DA4E7B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DA4E7B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a8">
    <w:name w:val="page number"/>
    <w:basedOn w:val="a0"/>
    <w:rsid w:val="00DA4E7B"/>
  </w:style>
  <w:style w:type="paragraph" w:styleId="a9">
    <w:name w:val="List Paragraph"/>
    <w:basedOn w:val="a"/>
    <w:uiPriority w:val="34"/>
    <w:qFormat/>
    <w:rsid w:val="00DA4E7B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nalinee</dc:creator>
  <cp:lastModifiedBy>ปัทมา วอนกล่ำ</cp:lastModifiedBy>
  <cp:revision>2</cp:revision>
  <cp:lastPrinted>2015-06-22T07:35:00Z</cp:lastPrinted>
  <dcterms:created xsi:type="dcterms:W3CDTF">2023-11-03T07:04:00Z</dcterms:created>
  <dcterms:modified xsi:type="dcterms:W3CDTF">2023-11-03T07:04:00Z</dcterms:modified>
</cp:coreProperties>
</file>