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5B25" w14:textId="6D617974" w:rsidR="006C7879" w:rsidRPr="000C7E4E" w:rsidRDefault="000952F9" w:rsidP="007E68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3360" behindDoc="1" locked="0" layoutInCell="1" allowOverlap="1" wp14:anchorId="4F7D565E" wp14:editId="217330BB">
            <wp:simplePos x="0" y="0"/>
            <wp:positionH relativeFrom="column">
              <wp:posOffset>-28575</wp:posOffset>
            </wp:positionH>
            <wp:positionV relativeFrom="paragraph">
              <wp:posOffset>-127635</wp:posOffset>
            </wp:positionV>
            <wp:extent cx="650231" cy="704850"/>
            <wp:effectExtent l="0" t="0" r="0" b="0"/>
            <wp:wrapNone/>
            <wp:docPr id="12966213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621365" name="Picture 1296621365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31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E4E" w:rsidRPr="000C7E4E"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3BF8FF" wp14:editId="53E5BCAE">
                <wp:simplePos x="0" y="0"/>
                <wp:positionH relativeFrom="column">
                  <wp:posOffset>2076450</wp:posOffset>
                </wp:positionH>
                <wp:positionV relativeFrom="paragraph">
                  <wp:posOffset>-38735</wp:posOffset>
                </wp:positionV>
                <wp:extent cx="2762250" cy="3714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B2827" id="สี่เหลี่ยมผืนผ้า 1" o:spid="_x0000_s1026" style="position:absolute;margin-left:163.5pt;margin-top:-3.05pt;width:217.5pt;height:2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" fillcolor="white [3201]" strokecolor="black [3200]" strokeweight="1pt"/>
            </w:pict>
          </mc:Fallback>
        </mc:AlternateContent>
      </w:r>
      <w:r w:rsidR="0047009D" w:rsidRPr="000C7E4E"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2701AB" wp14:editId="06D594DA">
                <wp:simplePos x="0" y="0"/>
                <wp:positionH relativeFrom="column">
                  <wp:posOffset>5819775</wp:posOffset>
                </wp:positionH>
                <wp:positionV relativeFrom="paragraph">
                  <wp:posOffset>9525</wp:posOffset>
                </wp:positionV>
                <wp:extent cx="781050" cy="3238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1B39A9" w14:textId="1BA1F04C" w:rsidR="006B5A61" w:rsidRPr="00021D87" w:rsidRDefault="000952F9" w:rsidP="006B5A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    วท.02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701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.25pt;margin-top:.75pt;width:61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" fillcolor="white [3201]" strokeweight=".5pt">
                <v:textbox>
                  <w:txbxContent>
                    <w:p w14:paraId="591B39A9" w14:textId="1BA1F04C" w:rsidR="006B5A61" w:rsidRPr="00021D87" w:rsidRDefault="000952F9" w:rsidP="006B5A6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    วท.02</w:t>
                      </w:r>
                    </w:p>
                  </w:txbxContent>
                </v:textbox>
              </v:shape>
            </w:pict>
          </mc:Fallback>
        </mc:AlternateContent>
      </w:r>
      <w:r w:rsidR="006B5A61" w:rsidRPr="000C7E4E">
        <w:rPr>
          <w:rFonts w:ascii="TH SarabunPSK" w:hAnsi="TH SarabunPSK" w:cs="TH SarabunPSK"/>
          <w:b/>
          <w:bCs/>
          <w:sz w:val="36"/>
          <w:szCs w:val="36"/>
          <w:cs/>
        </w:rPr>
        <w:t>แบบฟอร์ม</w:t>
      </w:r>
      <w:r w:rsidR="006C7879" w:rsidRPr="000C7E4E">
        <w:rPr>
          <w:rFonts w:ascii="TH SarabunPSK" w:hAnsi="TH SarabunPSK" w:cs="TH SarabunPSK"/>
          <w:b/>
          <w:bCs/>
          <w:sz w:val="36"/>
          <w:szCs w:val="36"/>
          <w:cs/>
        </w:rPr>
        <w:t>ใบยืมพัสดุ/ครุภัณฑ์</w:t>
      </w:r>
    </w:p>
    <w:p w14:paraId="12FE9857" w14:textId="1AA09B53" w:rsidR="006B5A61" w:rsidRPr="000C7E4E" w:rsidRDefault="000952F9" w:rsidP="006B5A61">
      <w:pPr>
        <w:pStyle w:val="NoSpacing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คณะวิทยาศาสตร์และเทคโนโลยี</w:t>
      </w:r>
    </w:p>
    <w:p w14:paraId="6E0C0E0F" w14:textId="77777777" w:rsidR="001E4287" w:rsidRPr="000C7E4E" w:rsidRDefault="001E4287" w:rsidP="00541CA4">
      <w:pPr>
        <w:pStyle w:val="NoSpacing"/>
        <w:rPr>
          <w:rFonts w:ascii="TH SarabunPSK" w:hAnsi="TH SarabunPSK" w:cs="TH SarabunPSK"/>
          <w:sz w:val="14"/>
          <w:szCs w:val="14"/>
        </w:rPr>
      </w:pPr>
    </w:p>
    <w:p w14:paraId="18D92EF9" w14:textId="1D0559A8" w:rsidR="001E4287" w:rsidRPr="000C7E4E" w:rsidRDefault="001E4287" w:rsidP="00541CA4">
      <w:pPr>
        <w:pStyle w:val="NoSpacing"/>
        <w:jc w:val="right"/>
        <w:rPr>
          <w:rFonts w:ascii="TH SarabunPSK" w:hAnsi="TH SarabunPSK" w:cs="TH SarabunPSK"/>
          <w:sz w:val="32"/>
          <w:szCs w:val="32"/>
          <w:cs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0C7E4E">
        <w:rPr>
          <w:rFonts w:ascii="TH SarabunPSK" w:hAnsi="TH SarabunPSK" w:cs="TH SarabunPSK"/>
          <w:sz w:val="32"/>
          <w:szCs w:val="32"/>
        </w:rPr>
        <w:t>……………………..…………………….</w:t>
      </w:r>
    </w:p>
    <w:p w14:paraId="1A7D650D" w14:textId="6A8316F3" w:rsidR="006B5A61" w:rsidRPr="000C7E4E" w:rsidRDefault="007E6837" w:rsidP="00541CA4">
      <w:pPr>
        <w:pStyle w:val="NoSpacing"/>
        <w:jc w:val="right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วันที่.....................</w:t>
      </w:r>
      <w:r w:rsidR="001E4287" w:rsidRPr="000C7E4E">
        <w:rPr>
          <w:rFonts w:ascii="TH SarabunPSK" w:hAnsi="TH SarabunPSK" w:cs="TH SarabunPSK"/>
          <w:sz w:val="32"/>
          <w:szCs w:val="32"/>
          <w:cs/>
        </w:rPr>
        <w:t>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71C1752" w14:textId="2E9CC17F" w:rsidR="001E4287" w:rsidRPr="000C7E4E" w:rsidRDefault="006B5A61" w:rsidP="00541CA4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0C7E4E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="000952F9">
        <w:rPr>
          <w:rFonts w:ascii="TH SarabunPSK" w:hAnsi="TH SarabunPSK" w:cs="TH SarabunPSK" w:hint="cs"/>
          <w:b/>
          <w:bCs/>
          <w:sz w:val="28"/>
          <w:cs/>
        </w:rPr>
        <w:t>คณ</w:t>
      </w:r>
      <w:r w:rsidRPr="000C7E4E">
        <w:rPr>
          <w:rFonts w:ascii="TH SarabunPSK" w:hAnsi="TH SarabunPSK" w:cs="TH SarabunPSK"/>
          <w:b/>
          <w:bCs/>
          <w:sz w:val="28"/>
          <w:cs/>
        </w:rPr>
        <w:t>บดี</w:t>
      </w:r>
      <w:r w:rsidRPr="000C7E4E">
        <w:rPr>
          <w:rFonts w:ascii="TH SarabunPSK" w:hAnsi="TH SarabunPSK" w:cs="TH SarabunPSK"/>
          <w:b/>
          <w:bCs/>
          <w:sz w:val="28"/>
        </w:rPr>
        <w:t xml:space="preserve"> </w:t>
      </w:r>
    </w:p>
    <w:p w14:paraId="6D33F845" w14:textId="77777777" w:rsidR="001E4287" w:rsidRPr="000C7E4E" w:rsidRDefault="001E4287" w:rsidP="00541CA4">
      <w:pPr>
        <w:pStyle w:val="NoSpacing"/>
        <w:rPr>
          <w:rFonts w:ascii="TH SarabunPSK" w:hAnsi="TH SarabunPSK" w:cs="TH SarabunPSK"/>
          <w:b/>
          <w:bCs/>
          <w:sz w:val="16"/>
          <w:szCs w:val="16"/>
        </w:rPr>
      </w:pPr>
    </w:p>
    <w:p w14:paraId="754AEB24" w14:textId="77777777" w:rsidR="001E4287" w:rsidRPr="000C7E4E" w:rsidRDefault="001E4287" w:rsidP="00541CA4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C7E4E">
        <w:rPr>
          <w:rFonts w:ascii="TH SarabunPSK" w:hAnsi="TH SarabunPSK" w:cs="TH SarabunPSK"/>
          <w:sz w:val="32"/>
          <w:szCs w:val="32"/>
          <w:cs/>
        </w:rPr>
        <w:tab/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ข้าพเจ้า(นาย/นาง/นางสาว)...........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..........................................ต</w:t>
      </w:r>
      <w:r w:rsidRPr="000C7E4E">
        <w:rPr>
          <w:rFonts w:ascii="TH SarabunPSK" w:hAnsi="TH SarabunPSK" w:cs="TH SarabunPSK"/>
          <w:sz w:val="32"/>
          <w:szCs w:val="32"/>
          <w:cs/>
        </w:rPr>
        <w:t>ำ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แหน่ง.........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6B5A61"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คณะ/</w:t>
      </w:r>
      <w:r w:rsidRPr="000C7E4E">
        <w:rPr>
          <w:rFonts w:ascii="TH SarabunPSK" w:hAnsi="TH SarabunPSK" w:cs="TH SarabunPSK"/>
          <w:sz w:val="32"/>
          <w:szCs w:val="32"/>
          <w:cs/>
        </w:rPr>
        <w:t>สำนัก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/ศูนย์</w:t>
      </w:r>
      <w:r w:rsidRPr="000C7E4E">
        <w:rPr>
          <w:rFonts w:ascii="TH SarabunPSK" w:hAnsi="TH SarabunPSK" w:cs="TH SarabunPSK"/>
          <w:sz w:val="32"/>
          <w:szCs w:val="32"/>
          <w:cs/>
        </w:rPr>
        <w:t>/กอง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.............เบอร์โทรศัพท์....................................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..............</w:t>
      </w:r>
      <w:r w:rsidR="006B5A61"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มีความประสงค์ขอยืม พัสดุ/ครุภัณฑ์จาก....................................................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................ตามรายการดังต่อไปนี้</w:t>
      </w:r>
      <w:r w:rsidR="006B5A61"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694C41EF" w14:textId="77777777" w:rsidR="001E4287" w:rsidRPr="000C7E4E" w:rsidRDefault="001E4287" w:rsidP="001E4287">
      <w:pPr>
        <w:pStyle w:val="NoSpacing"/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320"/>
        <w:gridCol w:w="1058"/>
        <w:gridCol w:w="922"/>
        <w:gridCol w:w="3261"/>
      </w:tblGrid>
      <w:tr w:rsidR="001E4287" w:rsidRPr="000C7E4E" w14:paraId="70699155" w14:textId="77777777" w:rsidTr="001E4287">
        <w:tc>
          <w:tcPr>
            <w:tcW w:w="895" w:type="dxa"/>
          </w:tcPr>
          <w:p w14:paraId="6A06FB6D" w14:textId="1221739A" w:rsidR="001E4287" w:rsidRPr="000C7E4E" w:rsidRDefault="001E4287" w:rsidP="0047009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20" w:type="dxa"/>
          </w:tcPr>
          <w:p w14:paraId="28E866D5" w14:textId="1ECB56D1" w:rsidR="001E4287" w:rsidRPr="000C7E4E" w:rsidRDefault="001E4287" w:rsidP="0047009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58" w:type="dxa"/>
          </w:tcPr>
          <w:p w14:paraId="76BDB1DF" w14:textId="50EF9C53" w:rsidR="001E4287" w:rsidRPr="000C7E4E" w:rsidRDefault="001E4287" w:rsidP="0047009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2" w:type="dxa"/>
          </w:tcPr>
          <w:p w14:paraId="665DB690" w14:textId="60F4A776" w:rsidR="001E4287" w:rsidRPr="000C7E4E" w:rsidRDefault="001E4287" w:rsidP="0047009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261" w:type="dxa"/>
          </w:tcPr>
          <w:p w14:paraId="3431AA93" w14:textId="0824D2BA" w:rsidR="001E4287" w:rsidRPr="000C7E4E" w:rsidRDefault="0047009D" w:rsidP="0047009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หมายเลขพัสดุ/ครุภัณฑ์</w:t>
            </w:r>
          </w:p>
        </w:tc>
      </w:tr>
      <w:tr w:rsidR="001E4287" w:rsidRPr="000C7E4E" w14:paraId="5040ABB3" w14:textId="77777777" w:rsidTr="001E4287">
        <w:tc>
          <w:tcPr>
            <w:tcW w:w="895" w:type="dxa"/>
          </w:tcPr>
          <w:p w14:paraId="1CF9521B" w14:textId="77777777" w:rsidR="001E4287" w:rsidRPr="000C7E4E" w:rsidRDefault="001E4287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14:paraId="23CFA2C3" w14:textId="77777777" w:rsidR="001E4287" w:rsidRPr="000C7E4E" w:rsidRDefault="001E4287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8" w:type="dxa"/>
          </w:tcPr>
          <w:p w14:paraId="6FA3DB38" w14:textId="77777777" w:rsidR="001E4287" w:rsidRPr="000C7E4E" w:rsidRDefault="001E4287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2" w:type="dxa"/>
          </w:tcPr>
          <w:p w14:paraId="7C1DDF03" w14:textId="77777777" w:rsidR="001E4287" w:rsidRPr="000C7E4E" w:rsidRDefault="001E4287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101770B" w14:textId="77777777" w:rsidR="001E4287" w:rsidRPr="000C7E4E" w:rsidRDefault="001E4287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009D" w:rsidRPr="000C7E4E" w14:paraId="1EFBC289" w14:textId="77777777" w:rsidTr="001E4287">
        <w:tc>
          <w:tcPr>
            <w:tcW w:w="895" w:type="dxa"/>
          </w:tcPr>
          <w:p w14:paraId="05CEA06C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14:paraId="62ECF320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8" w:type="dxa"/>
          </w:tcPr>
          <w:p w14:paraId="3737ECB1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2" w:type="dxa"/>
          </w:tcPr>
          <w:p w14:paraId="77800283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04ED4EFC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009D" w:rsidRPr="000C7E4E" w14:paraId="16470ECE" w14:textId="77777777" w:rsidTr="001E4287">
        <w:tc>
          <w:tcPr>
            <w:tcW w:w="895" w:type="dxa"/>
          </w:tcPr>
          <w:p w14:paraId="45C3D835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14:paraId="054A47AB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8" w:type="dxa"/>
          </w:tcPr>
          <w:p w14:paraId="0DAC1981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2" w:type="dxa"/>
          </w:tcPr>
          <w:p w14:paraId="1E5B2E0D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B026770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009D" w:rsidRPr="000C7E4E" w14:paraId="1513D130" w14:textId="77777777" w:rsidTr="001E4287">
        <w:tc>
          <w:tcPr>
            <w:tcW w:w="895" w:type="dxa"/>
          </w:tcPr>
          <w:p w14:paraId="5B44CD21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14:paraId="797E4E1D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8" w:type="dxa"/>
          </w:tcPr>
          <w:p w14:paraId="7D87BAA6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2" w:type="dxa"/>
          </w:tcPr>
          <w:p w14:paraId="5B1065EB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F22CCB4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009D" w:rsidRPr="000C7E4E" w14:paraId="37E0F185" w14:textId="77777777" w:rsidTr="001E4287">
        <w:tc>
          <w:tcPr>
            <w:tcW w:w="895" w:type="dxa"/>
          </w:tcPr>
          <w:p w14:paraId="72BDCF5D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14:paraId="76C92083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8" w:type="dxa"/>
          </w:tcPr>
          <w:p w14:paraId="1CF13A01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22" w:type="dxa"/>
          </w:tcPr>
          <w:p w14:paraId="6D4AE7F1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DB0EF80" w14:textId="77777777" w:rsidR="0047009D" w:rsidRPr="000C7E4E" w:rsidRDefault="0047009D" w:rsidP="001E4287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425A236" w14:textId="77777777" w:rsidR="0047009D" w:rsidRPr="000C7E4E" w:rsidRDefault="0047009D" w:rsidP="001E4287">
      <w:pPr>
        <w:pStyle w:val="NoSpacing"/>
        <w:rPr>
          <w:rFonts w:ascii="TH SarabunPSK" w:hAnsi="TH SarabunPSK" w:cs="TH SarabunPSK"/>
          <w:sz w:val="16"/>
          <w:szCs w:val="16"/>
        </w:rPr>
      </w:pPr>
    </w:p>
    <w:p w14:paraId="22C503F2" w14:textId="77777777" w:rsidR="0047009D" w:rsidRPr="000C7E4E" w:rsidRDefault="006B5A61" w:rsidP="001E4287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เพื่อใช้ในงาน..................................................................................................................................................................</w:t>
      </w:r>
      <w:r w:rsidR="0047009D" w:rsidRPr="000C7E4E">
        <w:rPr>
          <w:rFonts w:ascii="TH SarabunPSK" w:hAnsi="TH SarabunPSK" w:cs="TH SarabunPSK"/>
          <w:sz w:val="32"/>
          <w:szCs w:val="32"/>
        </w:rPr>
        <w:t>..................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สถานที่น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ไปใช้..............................................................................................................................................................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ระหว่างวันที่..........................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................................ ถึงวันที่......................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.................................รวมเป็นเวลา…..……วัน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ข้าพเจ้าจะน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ส่งคืนวันที่................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 xml:space="preserve"> หากพัสดุ/ครุภัณฑ์ที่น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มาส่งคืนช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รุดเสียหายหรือใช้การไม่ได้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หรือสูญหาย ข้าพเจ้ายินดีจัดการแก้ไขซ่อมแซมให้คงสภาพเดิม โดยเสียค่าใช้จ่ายของตนเอง หรือชดใช้เป็น พัสดุ/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ครุภัณฑ์ประเภท ชนิด ขนาด ลักษณะและคุณภาพต้องไม่น้อยกว่าของเดิม หรือชดใช้เป็นเงินตามราคาที่เป็นอยู่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 xml:space="preserve">ในขณะยืม </w:t>
      </w:r>
    </w:p>
    <w:p w14:paraId="31194AD5" w14:textId="77777777" w:rsidR="0047009D" w:rsidRPr="000C7E4E" w:rsidRDefault="006B5A61" w:rsidP="001E4287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ตามหลักเกณฑ์ที่กระทรวงการคลังก</w:t>
      </w:r>
      <w:r w:rsidR="0047009D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0DDD437A" w14:textId="77777777" w:rsidR="0047009D" w:rsidRPr="000C7E4E" w:rsidRDefault="0047009D" w:rsidP="001E4287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33CA5D08" w14:textId="77777777" w:rsidR="0047009D" w:rsidRPr="000C7E4E" w:rsidRDefault="0047009D" w:rsidP="001E4287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</w:rPr>
        <w:t xml:space="preserve">  </w:t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Pr="000C7E4E">
        <w:rPr>
          <w:rFonts w:ascii="TH SarabunPSK" w:hAnsi="TH SarabunPSK" w:cs="TH SarabunPSK"/>
          <w:sz w:val="32"/>
          <w:szCs w:val="32"/>
        </w:rPr>
        <w:tab/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</w:t>
      </w:r>
      <w:r w:rsidRPr="000C7E4E">
        <w:rPr>
          <w:rFonts w:ascii="TH SarabunPSK" w:hAnsi="TH SarabunPSK" w:cs="TH SarabunPSK"/>
          <w:sz w:val="32"/>
          <w:szCs w:val="32"/>
          <w:cs/>
        </w:rPr>
        <w:t>............</w:t>
      </w:r>
      <w:r w:rsidR="006B5A61" w:rsidRPr="000C7E4E">
        <w:rPr>
          <w:rFonts w:ascii="TH SarabunPSK" w:hAnsi="TH SarabunPSK" w:cs="TH SarabunPSK"/>
          <w:sz w:val="32"/>
          <w:szCs w:val="32"/>
          <w:cs/>
        </w:rPr>
        <w:t>ผู้ยืม</w:t>
      </w:r>
      <w:r w:rsidRPr="000C7E4E">
        <w:rPr>
          <w:rFonts w:ascii="TH SarabunPSK" w:hAnsi="TH SarabunPSK" w:cs="TH SarabunPSK"/>
          <w:sz w:val="32"/>
          <w:szCs w:val="32"/>
          <w:cs/>
        </w:rPr>
        <w:t>...../....../.......</w:t>
      </w:r>
    </w:p>
    <w:p w14:paraId="448A2455" w14:textId="77777777" w:rsidR="0047009D" w:rsidRPr="000C7E4E" w:rsidRDefault="0047009D" w:rsidP="0047009D">
      <w:pPr>
        <w:pStyle w:val="NoSpacing"/>
        <w:ind w:left="5040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B5A61" w:rsidRPr="000C7E4E">
        <w:rPr>
          <w:rFonts w:ascii="TH SarabunPSK" w:hAnsi="TH SarabunPSK" w:cs="TH SarabunPSK"/>
          <w:sz w:val="32"/>
          <w:szCs w:val="32"/>
        </w:rPr>
        <w:t xml:space="preserve"> (.......</w:t>
      </w:r>
      <w:r w:rsidRPr="000C7E4E">
        <w:rPr>
          <w:rFonts w:ascii="TH SarabunPSK" w:hAnsi="TH SarabunPSK" w:cs="TH SarabunPSK"/>
          <w:sz w:val="32"/>
          <w:szCs w:val="32"/>
        </w:rPr>
        <w:t>............</w:t>
      </w:r>
      <w:r w:rsidR="006B5A61" w:rsidRPr="000C7E4E">
        <w:rPr>
          <w:rFonts w:ascii="TH SarabunPSK" w:hAnsi="TH SarabunPSK" w:cs="TH SarabunPSK"/>
          <w:sz w:val="32"/>
          <w:szCs w:val="32"/>
        </w:rPr>
        <w:t xml:space="preserve">...............................................) </w:t>
      </w:r>
    </w:p>
    <w:p w14:paraId="681E4DE3" w14:textId="4AFB261E" w:rsidR="0047009D" w:rsidRPr="000C7E4E" w:rsidRDefault="0047009D" w:rsidP="0047009D">
      <w:pPr>
        <w:pStyle w:val="NoSpacing"/>
        <w:ind w:left="5040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86"/>
        <w:gridCol w:w="5275"/>
      </w:tblGrid>
      <w:tr w:rsidR="0047009D" w:rsidRPr="000C7E4E" w14:paraId="104F394E" w14:textId="77777777" w:rsidTr="00BE77D7"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1956" w14:textId="37B0A9B2" w:rsidR="0047009D" w:rsidRPr="000C7E4E" w:rsidRDefault="0047009D" w:rsidP="00541CA4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ความเห็นของเจ้าหน้าที่</w:t>
            </w:r>
          </w:p>
          <w:p w14:paraId="408AD461" w14:textId="77777777" w:rsidR="0047009D" w:rsidRPr="000C7E4E" w:rsidRDefault="0047009D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เห็นสมควรอนุมัติให้ยืม พัสดุ/ครุภัณฑ์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9D00C56" w14:textId="70410681" w:rsidR="0047009D" w:rsidRPr="000C7E4E" w:rsidRDefault="0047009D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ไม่สามารถให้ยืมได้ เนื่องจาก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...............................................................................</w:t>
            </w:r>
          </w:p>
          <w:p w14:paraId="09A37488" w14:textId="77777777" w:rsidR="00AB402A" w:rsidRPr="000C7E4E" w:rsidRDefault="00AB402A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6AEF8D" w14:textId="3CA06166" w:rsidR="0047009D" w:rsidRPr="000C7E4E" w:rsidRDefault="0047009D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</w:t>
            </w:r>
            <w:r w:rsidR="00AB402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 เจ้าหน้าที่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(...................................................)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</w:t>
            </w:r>
          </w:p>
          <w:p w14:paraId="4F9DF2E1" w14:textId="358EAFD2" w:rsidR="0047009D" w:rsidRPr="000C7E4E" w:rsidRDefault="00AB402A" w:rsidP="00AB402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ตำแหน่ง...........................................................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5073" w14:textId="77777777" w:rsidR="0087120A" w:rsidRPr="000C7E4E" w:rsidRDefault="0087120A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การพิจารณา</w:t>
            </w:r>
          </w:p>
          <w:p w14:paraId="4A65D748" w14:textId="77777777" w:rsidR="00AB402A" w:rsidRPr="000C7E4E" w:rsidRDefault="00AB402A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อนุมัติให้ยืม พัสดุ/ครุภัณฑ์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C4FA34E" w14:textId="77777777" w:rsidR="00AB402A" w:rsidRPr="000C7E4E" w:rsidRDefault="00AB402A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ไม่อนุมัติ เนื่องจาก</w:t>
            </w:r>
          </w:p>
          <w:p w14:paraId="0AB4E4B4" w14:textId="44C056EA" w:rsidR="00AB402A" w:rsidRPr="000C7E4E" w:rsidRDefault="0087120A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</w:t>
            </w:r>
            <w:r w:rsidR="00AB402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AB402A" w:rsidRPr="000C7E4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  <w:p w14:paraId="6BF37C65" w14:textId="77777777" w:rsidR="00AB402A" w:rsidRPr="000C7E4E" w:rsidRDefault="00AB402A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67CF03" w14:textId="36F40A62" w:rsidR="0047009D" w:rsidRPr="000C7E4E" w:rsidRDefault="0087120A" w:rsidP="00AB402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</w:t>
            </w:r>
            <w:r w:rsidR="00AB402A" w:rsidRPr="000C7E4E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(.......................................................)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วันที่......../........./.........</w:t>
            </w:r>
          </w:p>
          <w:p w14:paraId="797B7548" w14:textId="123A4C26" w:rsidR="00AB402A" w:rsidRPr="000C7E4E" w:rsidRDefault="00AB402A" w:rsidP="00AB402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ตำแหน่ง.................................................................................</w:t>
            </w:r>
          </w:p>
        </w:tc>
      </w:tr>
      <w:tr w:rsidR="0087120A" w:rsidRPr="000C7E4E" w14:paraId="1A64CF83" w14:textId="77777777" w:rsidTr="00BE77D7"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EA62" w14:textId="77777777" w:rsidR="00AB402A" w:rsidRPr="000C7E4E" w:rsidRDefault="0087120A" w:rsidP="00541CA4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การรับ พัสดุ / ครุภัณฑ์</w:t>
            </w:r>
          </w:p>
          <w:p w14:paraId="7C89C455" w14:textId="77777777" w:rsidR="00AB402A" w:rsidRPr="000C7E4E" w:rsidRDefault="00AB402A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ข้าพเจ้าได้รับพัสดุ/ครุภัณฑ์ตามรายการข้างต้นในสภาพที่ใช้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การได้เรียบร้อยและครบถ้วนตามจ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นวนแล้ว</w:t>
            </w:r>
            <w:r w:rsidR="0087120A"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05C18B0" w14:textId="77777777" w:rsidR="00AB402A" w:rsidRPr="000C7E4E" w:rsidRDefault="00AB402A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8416C3" w14:textId="77777777" w:rsidR="0087120A" w:rsidRPr="000C7E4E" w:rsidRDefault="0087120A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</w:t>
            </w:r>
            <w:r w:rsidR="00AB402A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............................ผู้ยืม/ผู้รับของ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(..............................................)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 /.............../........</w:t>
            </w:r>
          </w:p>
          <w:p w14:paraId="3A2BEC1A" w14:textId="64CF5AD7" w:rsidR="00AB402A" w:rsidRPr="000C7E4E" w:rsidRDefault="00AB402A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ตำแหน่ง................................................................................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C897" w14:textId="77777777" w:rsidR="00796BE2" w:rsidRPr="000C7E4E" w:rsidRDefault="00AB402A" w:rsidP="0047009D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การส่งคืน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47C58C9" w14:textId="77777777" w:rsidR="00796BE2" w:rsidRPr="000C7E4E" w:rsidRDefault="00AB402A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ได้ส่งคืนพัสดุแล้ว เมื่อวันที่................................................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36FADE7" w14:textId="77777777" w:rsidR="00796BE2" w:rsidRPr="000C7E4E" w:rsidRDefault="00796BE2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E57FEF" w14:textId="77777777" w:rsidR="00796BE2" w:rsidRPr="000C7E4E" w:rsidRDefault="00796BE2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F9C578" w14:textId="77777777" w:rsidR="0087120A" w:rsidRPr="000C7E4E" w:rsidRDefault="00AB402A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796BE2"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 ผู้ส่งคืน/ผู้ยืม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(.......................</w:t>
            </w:r>
            <w:r w:rsidR="00796BE2" w:rsidRPr="000C7E4E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.......................) </w:t>
            </w:r>
          </w:p>
          <w:p w14:paraId="420D7C42" w14:textId="17198934" w:rsidR="00796BE2" w:rsidRPr="000C7E4E" w:rsidRDefault="00796BE2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ตำแหน่ง................................................................................</w:t>
            </w:r>
          </w:p>
        </w:tc>
      </w:tr>
      <w:tr w:rsidR="00796BE2" w:rsidRPr="000C7E4E" w14:paraId="7444687A" w14:textId="77777777" w:rsidTr="00BE77D7">
        <w:tc>
          <w:tcPr>
            <w:tcW w:w="10461" w:type="dxa"/>
            <w:gridSpan w:val="2"/>
            <w:tcBorders>
              <w:top w:val="single" w:sz="4" w:space="0" w:color="auto"/>
            </w:tcBorders>
          </w:tcPr>
          <w:p w14:paraId="35E38518" w14:textId="77777777" w:rsidR="00796BE2" w:rsidRPr="000C7E4E" w:rsidRDefault="00796BE2" w:rsidP="00541CA4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5. </w:t>
            </w:r>
            <w:r w:rsidRPr="000C7E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การรับคืน พัสดุ / ครุภัณฑ์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475C6A1" w14:textId="77777777" w:rsidR="00796BE2" w:rsidRPr="000C7E4E" w:rsidRDefault="00796BE2" w:rsidP="00796BE2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สภาพสมบูรณ์ 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สภาพไม่สมบูรณ์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20D0766" w14:textId="77777777" w:rsidR="00796BE2" w:rsidRPr="000C7E4E" w:rsidRDefault="00796BE2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ครบถ้วนตามรายการ     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ไม่ครบ ขาด...................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>.......................................</w:t>
            </w:r>
          </w:p>
          <w:p w14:paraId="468EB674" w14:textId="77777777" w:rsidR="00796BE2" w:rsidRPr="000C7E4E" w:rsidRDefault="00796BE2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ได้รับคืนตามรายการยืมในสภาพที่ใช้การได้เรียบร้อยและ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ครบถ้วนตามจำนวนแล้ว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12F2345" w14:textId="77777777" w:rsidR="00796BE2" w:rsidRPr="000C7E4E" w:rsidRDefault="00796BE2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30366" w14:textId="61D3F1EA" w:rsidR="00796BE2" w:rsidRPr="000C7E4E" w:rsidRDefault="00796BE2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ลงชื่อ.................................................ผู้ตรวจสอบ/ผู้รับคืน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 /............ /.........</w:t>
            </w:r>
          </w:p>
          <w:p w14:paraId="1AF4979E" w14:textId="2C49A6E5" w:rsidR="00796BE2" w:rsidRPr="000C7E4E" w:rsidRDefault="00796BE2" w:rsidP="0047009D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</w:t>
            </w:r>
            <w:r w:rsidRPr="000C7E4E">
              <w:rPr>
                <w:rFonts w:ascii="TH SarabunPSK" w:hAnsi="TH SarabunPSK" w:cs="TH SarabunPSK"/>
                <w:sz w:val="32"/>
                <w:szCs w:val="32"/>
              </w:rPr>
              <w:t>(................................................)</w:t>
            </w:r>
          </w:p>
          <w:p w14:paraId="3F492605" w14:textId="743ECF66" w:rsidR="00796BE2" w:rsidRPr="000C7E4E" w:rsidRDefault="00796BE2" w:rsidP="00796BE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7E4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</w:t>
            </w:r>
            <w:r w:rsidRPr="000C7E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ตำแหน่ง................................................................................       </w:t>
            </w:r>
          </w:p>
        </w:tc>
      </w:tr>
    </w:tbl>
    <w:p w14:paraId="1FF2259E" w14:textId="77777777" w:rsidR="0047009D" w:rsidRPr="000C7E4E" w:rsidRDefault="0047009D" w:rsidP="0047009D">
      <w:pPr>
        <w:pStyle w:val="NoSpacing"/>
        <w:ind w:left="5040"/>
        <w:rPr>
          <w:rFonts w:ascii="TH SarabunPSK" w:hAnsi="TH SarabunPSK" w:cs="TH SarabunPSK"/>
          <w:sz w:val="32"/>
          <w:szCs w:val="32"/>
          <w:cs/>
        </w:rPr>
      </w:pPr>
    </w:p>
    <w:p w14:paraId="67A6D9B4" w14:textId="6BF833A2" w:rsidR="00EE28FA" w:rsidRPr="000C7E4E" w:rsidRDefault="006B5A61" w:rsidP="00796BE2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b/>
          <w:bCs/>
          <w:sz w:val="32"/>
          <w:szCs w:val="32"/>
          <w:cs/>
        </w:rPr>
        <w:t>หมายเหตุ : โปรดอ่านและท</w:t>
      </w:r>
      <w:r w:rsidR="00796BE2" w:rsidRPr="000C7E4E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b/>
          <w:bCs/>
          <w:sz w:val="32"/>
          <w:szCs w:val="32"/>
          <w:cs/>
        </w:rPr>
        <w:t>ความเข้าใจ</w:t>
      </w:r>
      <w:r w:rsidR="00EE28FA"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b/>
          <w:bCs/>
          <w:sz w:val="32"/>
          <w:szCs w:val="32"/>
          <w:cs/>
        </w:rPr>
        <w:t>ข้อก</w:t>
      </w:r>
      <w:r w:rsidR="00EE28FA" w:rsidRPr="000C7E4E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b/>
          <w:bCs/>
          <w:sz w:val="32"/>
          <w:szCs w:val="32"/>
          <w:cs/>
        </w:rPr>
        <w:t>หนดและแนวปฏิบัติในการยืม-คืน</w:t>
      </w:r>
      <w:r w:rsidRPr="000C7E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BE1C0CB" w14:textId="430834F6" w:rsidR="00D0217C" w:rsidRPr="000C7E4E" w:rsidRDefault="00D0217C" w:rsidP="00796BE2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CE491C4" wp14:editId="74D35EBA">
                <wp:simplePos x="0" y="0"/>
                <wp:positionH relativeFrom="column">
                  <wp:posOffset>-19050</wp:posOffset>
                </wp:positionH>
                <wp:positionV relativeFrom="paragraph">
                  <wp:posOffset>146685</wp:posOffset>
                </wp:positionV>
                <wp:extent cx="6715125" cy="33909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339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053217" w14:textId="77777777" w:rsidR="00D0217C" w:rsidRDefault="00D021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491C4" id="Text Box 4" o:spid="_x0000_s1027" type="#_x0000_t202" style="position:absolute;margin-left:-1.5pt;margin-top:11.55pt;width:528.75pt;height:26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" fillcolor="white [3201]" strokeweight=".5pt">
                <v:textbox>
                  <w:txbxContent>
                    <w:p w14:paraId="19053217" w14:textId="77777777" w:rsidR="00D0217C" w:rsidRDefault="00D0217C"/>
                  </w:txbxContent>
                </v:textbox>
              </v:shape>
            </w:pict>
          </mc:Fallback>
        </mc:AlternateContent>
      </w:r>
    </w:p>
    <w:p w14:paraId="3734C1D6" w14:textId="7DFD0176" w:rsidR="00EE28FA" w:rsidRPr="000C7E4E" w:rsidRDefault="006B5A61" w:rsidP="00EE28F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C7E4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ข้อก</w:t>
      </w:r>
      <w:r w:rsidR="00EE28FA" w:rsidRPr="000C7E4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ำ</w:t>
      </w:r>
      <w:r w:rsidRPr="000C7E4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หนดและแนวปฏิบัติในการยืม-คืน พัสดุ/ครุภัณฑ์</w:t>
      </w:r>
    </w:p>
    <w:p w14:paraId="10D318CD" w14:textId="4C4311EF" w:rsidR="00EE28FA" w:rsidRPr="000C7E4E" w:rsidRDefault="006B5A61" w:rsidP="00D0217C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การยืมพัสดุ/ครุภัณฑ์ต้องระบุเหตุผลความจ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เป็นที่ต้องการใช้งานทุกครั้ง และยืมเพื่อใช้ประโยชน์ในราชการเท่านั้น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645A1B69" w14:textId="0C6C9E02" w:rsidR="00EE28FA" w:rsidRPr="000C7E4E" w:rsidRDefault="006B5A61" w:rsidP="00D0217C">
      <w:pPr>
        <w:pStyle w:val="NoSpacing"/>
        <w:numPr>
          <w:ilvl w:val="0"/>
          <w:numId w:val="2"/>
        </w:numPr>
        <w:ind w:right="26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ผู้ยืมมีหน้าที่รับผิดชอบต่อพัสดุ/ครุภัณฑ์ที่ได้ยืมเสมือนเป็นทรัพย์สินของผู้ยืมใช้เอง ไม่ให้เกิดความเสียหายหรือสูญหาย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370B6ADF" w14:textId="5AD0EBE4" w:rsidR="00EE28FA" w:rsidRPr="000C7E4E" w:rsidRDefault="006B5A61" w:rsidP="00D0217C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ผู้ยืมมีหน้าที่ต้องชดใช้ความเสียหายในกรณีทรัพย์สินช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รุด หรือสูญหาย ผู้ยืมต้องซ่อมแซมให้คงสภาพเดิม โดย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0C7E4E">
        <w:rPr>
          <w:rFonts w:ascii="TH SarabunPSK" w:hAnsi="TH SarabunPSK" w:cs="TH SarabunPSK"/>
          <w:sz w:val="32"/>
          <w:szCs w:val="32"/>
          <w:cs/>
        </w:rPr>
        <w:t>เสียค่าใช้จ่ายของตนเอง หรือชดใช้เป็น พัสดุ/ครุภัณฑ์ ประเภท ชนิด ขนาด ลักษณะและคุณภาพต้องไม่น้อยกว่าของเดิม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หรือชดใช้เป็นเงินตามราคาที่เป็นอยู่ในขณะยืม ตามหลักเกณฑ์ที่กระทรวงการคลังก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1DFD8810" w14:textId="31374501" w:rsidR="00EE28FA" w:rsidRPr="000C7E4E" w:rsidRDefault="006B5A61" w:rsidP="00D0217C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ผู้ยืมต้องไม่ให้ผู้อื่นยืมทรัพย์สินที่ตนเองได้ยืมมาไม่ว่ากรณีใดๆ เว้นแต่การยืมนั้นได้รับการอนุมัติเป็นลายลักษณ์อักษร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56D5C4B8" w14:textId="77777777" w:rsidR="00EE28FA" w:rsidRPr="000C7E4E" w:rsidRDefault="006B5A61" w:rsidP="00D0217C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จากผู้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มีอำน</w:t>
      </w:r>
      <w:r w:rsidRPr="000C7E4E">
        <w:rPr>
          <w:rFonts w:ascii="TH SarabunPSK" w:hAnsi="TH SarabunPSK" w:cs="TH SarabunPSK"/>
          <w:sz w:val="32"/>
          <w:szCs w:val="32"/>
          <w:cs/>
        </w:rPr>
        <w:t>าจอนุมัติแล้วเท่านั้น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5E31AB05" w14:textId="2D104633" w:rsidR="00D0217C" w:rsidRPr="000C7E4E" w:rsidRDefault="006B5A61" w:rsidP="00D0217C">
      <w:pPr>
        <w:pStyle w:val="NoSpacing"/>
        <w:numPr>
          <w:ilvl w:val="0"/>
          <w:numId w:val="2"/>
        </w:numPr>
        <w:ind w:right="116"/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ทรัพย์สินที่ผู้ยืมไปใช้งาน มีไว้ใช้เพื่อประโยชน์ของทางราชการเท่านั้น ห้ามมิให้ผู้ยืมน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 xml:space="preserve"> พัสดุ/ครุภัณฑ์ ที่ยืมไปใช้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C7E4E">
        <w:rPr>
          <w:rFonts w:ascii="TH SarabunPSK" w:hAnsi="TH SarabunPSK" w:cs="TH SarabunPSK"/>
          <w:sz w:val="32"/>
          <w:szCs w:val="32"/>
          <w:cs/>
        </w:rPr>
        <w:t>อย่างอื่น นอกเหนือจากที่หน่วยงานก</w:t>
      </w:r>
      <w:r w:rsidR="00EE28FA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 หรือท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ให้เกิดความเสียหายที่เกิดจากการละเมิดดังกล่าวให้ถือเป็นความผิดส่วนบุคคล โดยผู้ยืมต้องรับผิดชอบต่อความเสียหายที่เกิดขึ้นนั้น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460B45DC" w14:textId="46835356" w:rsidR="00D0217C" w:rsidRPr="000C7E4E" w:rsidRDefault="006B5A61" w:rsidP="00D0217C">
      <w:pPr>
        <w:pStyle w:val="NoSpacing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ผู้ยืมจะต้องก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หนดระยะเวลาในการยืมให้ชัดเจน และต้องส่งคืนภายในระยะเวลาที่ก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</w:p>
    <w:p w14:paraId="07652A4E" w14:textId="3720D805" w:rsidR="0004105A" w:rsidRPr="000C7E4E" w:rsidRDefault="006B5A61" w:rsidP="00D0217C">
      <w:pPr>
        <w:pStyle w:val="NoSpacing"/>
        <w:numPr>
          <w:ilvl w:val="0"/>
          <w:numId w:val="2"/>
        </w:numPr>
        <w:ind w:right="116"/>
        <w:rPr>
          <w:rFonts w:ascii="TH SarabunPSK" w:hAnsi="TH SarabunPSK" w:cs="TH SarabunPSK"/>
          <w:sz w:val="32"/>
          <w:szCs w:val="32"/>
          <w:cs/>
        </w:rPr>
      </w:pPr>
      <w:r w:rsidRPr="000C7E4E">
        <w:rPr>
          <w:rFonts w:ascii="TH SarabunPSK" w:hAnsi="TH SarabunPSK" w:cs="TH SarabunPSK"/>
          <w:sz w:val="32"/>
          <w:szCs w:val="32"/>
          <w:cs/>
        </w:rPr>
        <w:t>กรณีมีความจ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เป็นต้องใช้งานต่อ ให้ด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เนินการส่งคืนตามระยะเวลาที่ก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หนดให้เรียบร้อยก่อน แล้วจึงขอยืมและก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ำ</w:t>
      </w:r>
      <w:r w:rsidRPr="000C7E4E">
        <w:rPr>
          <w:rFonts w:ascii="TH SarabunPSK" w:hAnsi="TH SarabunPSK" w:cs="TH SarabunPSK"/>
          <w:sz w:val="32"/>
          <w:szCs w:val="32"/>
          <w:cs/>
        </w:rPr>
        <w:t>หนด</w:t>
      </w:r>
      <w:r w:rsidRPr="000C7E4E">
        <w:rPr>
          <w:rFonts w:ascii="TH SarabunPSK" w:hAnsi="TH SarabunPSK" w:cs="TH SarabunPSK"/>
          <w:sz w:val="32"/>
          <w:szCs w:val="32"/>
        </w:rPr>
        <w:t xml:space="preserve"> </w:t>
      </w:r>
      <w:r w:rsidRPr="000C7E4E">
        <w:rPr>
          <w:rFonts w:ascii="TH SarabunPSK" w:hAnsi="TH SarabunPSK" w:cs="TH SarabunPSK"/>
          <w:sz w:val="32"/>
          <w:szCs w:val="32"/>
          <w:cs/>
        </w:rPr>
        <w:t>ระยะเวลาการยืมใหม</w:t>
      </w:r>
      <w:r w:rsidR="00D0217C" w:rsidRPr="000C7E4E">
        <w:rPr>
          <w:rFonts w:ascii="TH SarabunPSK" w:hAnsi="TH SarabunPSK" w:cs="TH SarabunPSK"/>
          <w:sz w:val="32"/>
          <w:szCs w:val="32"/>
          <w:cs/>
        </w:rPr>
        <w:t>่</w:t>
      </w:r>
    </w:p>
    <w:sectPr w:rsidR="0004105A" w:rsidRPr="000C7E4E" w:rsidSect="000C7E4E">
      <w:footerReference w:type="default" r:id="rId8"/>
      <w:pgSz w:w="11906" w:h="16838" w:code="9"/>
      <w:pgMar w:top="426" w:right="720" w:bottom="142" w:left="72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A1DD" w14:textId="77777777" w:rsidR="00CF2B8E" w:rsidRDefault="00CF2B8E" w:rsidP="00291787">
      <w:pPr>
        <w:spacing w:after="0" w:line="240" w:lineRule="auto"/>
      </w:pPr>
      <w:r>
        <w:separator/>
      </w:r>
    </w:p>
  </w:endnote>
  <w:endnote w:type="continuationSeparator" w:id="0">
    <w:p w14:paraId="002A9259" w14:textId="77777777" w:rsidR="00CF2B8E" w:rsidRDefault="00CF2B8E" w:rsidP="0029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0402958"/>
      <w:docPartObj>
        <w:docPartGallery w:val="Page Numbers (Bottom of Page)"/>
        <w:docPartUnique/>
      </w:docPartObj>
    </w:sdtPr>
    <w:sdtContent>
      <w:p w14:paraId="1EF88827" w14:textId="07865952" w:rsidR="00291787" w:rsidRDefault="002917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>/2</w:t>
        </w:r>
      </w:p>
    </w:sdtContent>
  </w:sdt>
  <w:p w14:paraId="110EC080" w14:textId="77777777" w:rsidR="00291787" w:rsidRDefault="00291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345EA" w14:textId="77777777" w:rsidR="00CF2B8E" w:rsidRDefault="00CF2B8E" w:rsidP="00291787">
      <w:pPr>
        <w:spacing w:after="0" w:line="240" w:lineRule="auto"/>
      </w:pPr>
      <w:r>
        <w:separator/>
      </w:r>
    </w:p>
  </w:footnote>
  <w:footnote w:type="continuationSeparator" w:id="0">
    <w:p w14:paraId="702F36A5" w14:textId="77777777" w:rsidR="00CF2B8E" w:rsidRDefault="00CF2B8E" w:rsidP="0029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34998"/>
    <w:multiLevelType w:val="hybridMultilevel"/>
    <w:tmpl w:val="F15E2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645CD"/>
    <w:multiLevelType w:val="hybridMultilevel"/>
    <w:tmpl w:val="172C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091832">
    <w:abstractNumId w:val="1"/>
  </w:num>
  <w:num w:numId="2" w16cid:durableId="339283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61"/>
    <w:rsid w:val="0004105A"/>
    <w:rsid w:val="000952F9"/>
    <w:rsid w:val="000C7E4E"/>
    <w:rsid w:val="001B6AFD"/>
    <w:rsid w:val="001E4287"/>
    <w:rsid w:val="00291787"/>
    <w:rsid w:val="0031411C"/>
    <w:rsid w:val="0035549D"/>
    <w:rsid w:val="0047009D"/>
    <w:rsid w:val="004C2CBE"/>
    <w:rsid w:val="00541CA4"/>
    <w:rsid w:val="006B5A61"/>
    <w:rsid w:val="006C07CE"/>
    <w:rsid w:val="006C7879"/>
    <w:rsid w:val="00796BE2"/>
    <w:rsid w:val="007A2E2F"/>
    <w:rsid w:val="007E6837"/>
    <w:rsid w:val="0087120A"/>
    <w:rsid w:val="008E0774"/>
    <w:rsid w:val="00AB402A"/>
    <w:rsid w:val="00BE77D7"/>
    <w:rsid w:val="00BF3E55"/>
    <w:rsid w:val="00C03239"/>
    <w:rsid w:val="00CF2B8E"/>
    <w:rsid w:val="00D0217C"/>
    <w:rsid w:val="00EE28FA"/>
    <w:rsid w:val="00F428ED"/>
    <w:rsid w:val="00F8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971DA"/>
  <w15:chartTrackingRefBased/>
  <w15:docId w15:val="{A9A4D779-98C1-4706-925D-BFE6F25B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5A61"/>
    <w:pPr>
      <w:spacing w:after="0" w:line="240" w:lineRule="auto"/>
    </w:pPr>
  </w:style>
  <w:style w:type="table" w:styleId="TableGrid">
    <w:name w:val="Table Grid"/>
    <w:basedOn w:val="TableNormal"/>
    <w:uiPriority w:val="39"/>
    <w:rsid w:val="001E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1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787"/>
  </w:style>
  <w:style w:type="paragraph" w:styleId="Footer">
    <w:name w:val="footer"/>
    <w:basedOn w:val="Normal"/>
    <w:link w:val="FooterChar"/>
    <w:uiPriority w:val="99"/>
    <w:unhideWhenUsed/>
    <w:rsid w:val="00291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</dc:creator>
  <cp:keywords/>
  <dc:description/>
  <cp:lastModifiedBy>Arpawun</cp:lastModifiedBy>
  <cp:revision>7</cp:revision>
  <dcterms:created xsi:type="dcterms:W3CDTF">2025-10-14T03:42:00Z</dcterms:created>
  <dcterms:modified xsi:type="dcterms:W3CDTF">2026-09-14T04:58:00Z</dcterms:modified>
</cp:coreProperties>
</file>