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B711" w14:textId="1DA9F53F" w:rsidR="00D1238F" w:rsidRDefault="00D1238F" w:rsidP="00D1238F">
      <w:pPr>
        <w:jc w:val="center"/>
      </w:pPr>
      <w:r>
        <w:rPr>
          <w:noProof/>
        </w:rPr>
        <w:drawing>
          <wp:inline distT="0" distB="0" distL="0" distR="0" wp14:anchorId="10EFD981" wp14:editId="2A6139DE">
            <wp:extent cx="7501890" cy="9587552"/>
            <wp:effectExtent l="0" t="0" r="3810" b="0"/>
            <wp:docPr id="7754982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98210" name="รูปภาพ 7754982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649" cy="961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9BD8A" w14:textId="08E28CA2" w:rsidR="00D1238F" w:rsidRPr="00D1238F" w:rsidRDefault="00D1238F" w:rsidP="00D1238F">
      <w:pPr>
        <w:jc w:val="right"/>
        <w:rPr>
          <w:rFonts w:ascii="TH SarabunPSK" w:hAnsi="TH SarabunPSK" w:cs="TH SarabunPSK"/>
          <w:sz w:val="20"/>
          <w:szCs w:val="20"/>
          <w:cs/>
          <w:lang w:bidi="th-TH"/>
        </w:rPr>
      </w:pPr>
      <w:r w:rsidRPr="00D1238F">
        <w:rPr>
          <w:rFonts w:ascii="TH SarabunPSK" w:hAnsi="TH SarabunPSK" w:cs="TH SarabunPSK"/>
          <w:sz w:val="20"/>
          <w:szCs w:val="20"/>
          <w:cs/>
          <w:lang w:bidi="th-TH"/>
        </w:rPr>
        <w:t>นายไพทูล  รวดพวง</w:t>
      </w:r>
    </w:p>
    <w:sectPr w:rsidR="00D1238F" w:rsidRPr="00D1238F" w:rsidSect="00D1238F">
      <w:pgSz w:w="12240" w:h="15840"/>
      <w:pgMar w:top="180" w:right="90" w:bottom="90" w:left="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8F"/>
    <w:rsid w:val="00571852"/>
    <w:rsid w:val="008A51E0"/>
    <w:rsid w:val="009A588F"/>
    <w:rsid w:val="00A56A18"/>
    <w:rsid w:val="00A60732"/>
    <w:rsid w:val="00C76063"/>
    <w:rsid w:val="00C87A53"/>
    <w:rsid w:val="00CA47E9"/>
    <w:rsid w:val="00D1238F"/>
    <w:rsid w:val="00EA0EED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FAE97"/>
  <w15:chartTrackingRefBased/>
  <w15:docId w15:val="{4D3E9F64-8031-4AFC-8D9F-61E122AC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2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3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3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123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123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123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123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1238F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123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1238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123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123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2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ชื่อเรื่อง อักขระ"/>
    <w:basedOn w:val="a0"/>
    <w:link w:val="a3"/>
    <w:uiPriority w:val="10"/>
    <w:rsid w:val="00D12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12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2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123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23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23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2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123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23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Paitoon Ruadpuang</dc:creator>
  <cp:keywords/>
  <dc:description/>
  <cp:lastModifiedBy>Photjanee Inchan</cp:lastModifiedBy>
  <cp:revision>2</cp:revision>
  <dcterms:created xsi:type="dcterms:W3CDTF">2026-03-16T05:06:00Z</dcterms:created>
  <dcterms:modified xsi:type="dcterms:W3CDTF">2026-03-16T05:06:00Z</dcterms:modified>
</cp:coreProperties>
</file>